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D555" w14:textId="0E49D0A5" w:rsidR="005C3558" w:rsidRDefault="005C3558" w:rsidP="00BE1F15">
      <w:pPr>
        <w:pStyle w:val="Heading20"/>
        <w:keepNext/>
        <w:keepLines/>
        <w:shd w:val="clear" w:color="auto" w:fill="auto"/>
        <w:spacing w:before="24"/>
        <w:ind w:left="360"/>
        <w:rPr>
          <w:rStyle w:val="Heading21"/>
          <w:rFonts w:ascii="TH SarabunPSK" w:hAnsi="TH SarabunPSK" w:cs="TH SarabunPSK"/>
          <w:b/>
          <w:bCs/>
          <w:color w:val="000000" w:themeColor="text1"/>
          <w:sz w:val="96"/>
          <w:szCs w:val="96"/>
        </w:rPr>
      </w:pPr>
      <w:bookmarkStart w:id="0" w:name="bookmark0"/>
      <w:r>
        <w:rPr>
          <w:rFonts w:ascii="TH SarabunPSK" w:hAnsi="TH SarabunPSK" w:cs="TH SarabunPSK"/>
          <w:b/>
          <w:bCs/>
          <w:noProof/>
          <w:color w:val="000000" w:themeColor="text1"/>
          <w:sz w:val="96"/>
          <w:szCs w:val="96"/>
          <w:lang w:val="en-US"/>
        </w:rPr>
        <w:drawing>
          <wp:anchor distT="0" distB="0" distL="114300" distR="114300" simplePos="0" relativeHeight="251645952" behindDoc="1" locked="0" layoutInCell="1" allowOverlap="1" wp14:anchorId="54CA6C14" wp14:editId="6B0E849C">
            <wp:simplePos x="0" y="0"/>
            <wp:positionH relativeFrom="column">
              <wp:posOffset>1737360</wp:posOffset>
            </wp:positionH>
            <wp:positionV relativeFrom="paragraph">
              <wp:posOffset>302895</wp:posOffset>
            </wp:positionV>
            <wp:extent cx="2255520" cy="192659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08FA46" w14:textId="77777777" w:rsidR="005C3558" w:rsidRDefault="005C3558" w:rsidP="00BE1F15">
      <w:pPr>
        <w:pStyle w:val="Heading20"/>
        <w:keepNext/>
        <w:keepLines/>
        <w:shd w:val="clear" w:color="auto" w:fill="auto"/>
        <w:spacing w:before="24"/>
        <w:ind w:left="360"/>
        <w:rPr>
          <w:rStyle w:val="Heading21"/>
          <w:rFonts w:ascii="TH SarabunPSK" w:hAnsi="TH SarabunPSK" w:cs="TH SarabunPSK"/>
          <w:b/>
          <w:bCs/>
          <w:color w:val="000000" w:themeColor="text1"/>
          <w:sz w:val="96"/>
          <w:szCs w:val="96"/>
          <w:cs/>
        </w:rPr>
      </w:pPr>
    </w:p>
    <w:p w14:paraId="322A6369" w14:textId="77777777" w:rsidR="005C3558" w:rsidRDefault="005C3558" w:rsidP="00BE1F15">
      <w:pPr>
        <w:pStyle w:val="Heading20"/>
        <w:keepNext/>
        <w:keepLines/>
        <w:shd w:val="clear" w:color="auto" w:fill="auto"/>
        <w:spacing w:before="24"/>
        <w:ind w:left="360"/>
        <w:rPr>
          <w:rStyle w:val="Heading21"/>
          <w:rFonts w:ascii="TH SarabunPSK" w:hAnsi="TH SarabunPSK" w:cs="TH SarabunPSK"/>
          <w:b/>
          <w:bCs/>
          <w:color w:val="000000" w:themeColor="text1"/>
          <w:sz w:val="96"/>
          <w:szCs w:val="96"/>
        </w:rPr>
      </w:pPr>
    </w:p>
    <w:p w14:paraId="327BA37A" w14:textId="77777777" w:rsidR="005C3558" w:rsidRDefault="005C3558" w:rsidP="00BE1F15">
      <w:pPr>
        <w:pStyle w:val="Heading20"/>
        <w:keepNext/>
        <w:keepLines/>
        <w:shd w:val="clear" w:color="auto" w:fill="auto"/>
        <w:spacing w:before="24"/>
        <w:ind w:left="360"/>
        <w:rPr>
          <w:rStyle w:val="Heading21"/>
          <w:rFonts w:ascii="TH SarabunPSK" w:hAnsi="TH SarabunPSK" w:cs="TH SarabunPSK"/>
          <w:b/>
          <w:bCs/>
          <w:color w:val="000000" w:themeColor="text1"/>
          <w:sz w:val="96"/>
          <w:szCs w:val="96"/>
        </w:rPr>
      </w:pPr>
    </w:p>
    <w:p w14:paraId="4C55B970" w14:textId="31B972F3" w:rsidR="008800CB" w:rsidRPr="000C4272" w:rsidRDefault="00B4230B" w:rsidP="005C3558">
      <w:pPr>
        <w:pStyle w:val="Heading20"/>
        <w:keepNext/>
        <w:keepLines/>
        <w:shd w:val="clear" w:color="auto" w:fill="auto"/>
        <w:spacing w:before="24"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96"/>
          <w:szCs w:val="96"/>
          <w:cs/>
        </w:rPr>
      </w:pPr>
      <w:r w:rsidRPr="000C4272">
        <w:rPr>
          <w:rStyle w:val="Heading21"/>
          <w:rFonts w:ascii="TH SarabunPSK" w:hAnsi="TH SarabunPSK" w:cs="TH SarabunPSK"/>
          <w:b/>
          <w:bCs/>
          <w:color w:val="000000" w:themeColor="text1"/>
          <w:sz w:val="96"/>
          <w:szCs w:val="96"/>
          <w:cs/>
        </w:rPr>
        <w:t>คู่มือปฏิบัติงาน</w:t>
      </w:r>
      <w:bookmarkEnd w:id="0"/>
    </w:p>
    <w:p w14:paraId="471A68B3" w14:textId="59C99B13" w:rsidR="00F10EB5" w:rsidRDefault="00B4230B" w:rsidP="005C3558">
      <w:pPr>
        <w:pStyle w:val="Heading20"/>
        <w:keepNext/>
        <w:keepLines/>
        <w:shd w:val="clear" w:color="auto" w:fill="auto"/>
        <w:spacing w:before="0" w:after="0" w:line="240" w:lineRule="auto"/>
        <w:rPr>
          <w:rStyle w:val="Heading21"/>
          <w:rFonts w:ascii="TH SarabunPSK" w:hAnsi="TH SarabunPSK" w:cs="TH SarabunPSK"/>
          <w:b/>
          <w:bCs/>
          <w:color w:val="000000" w:themeColor="text1"/>
          <w:sz w:val="96"/>
          <w:szCs w:val="96"/>
        </w:rPr>
      </w:pPr>
      <w:bookmarkStart w:id="1" w:name="bookmark1"/>
      <w:r w:rsidRPr="000C4272">
        <w:rPr>
          <w:rStyle w:val="Heading21"/>
          <w:rFonts w:ascii="TH SarabunPSK" w:hAnsi="TH SarabunPSK" w:cs="TH SarabunPSK"/>
          <w:b/>
          <w:bCs/>
          <w:color w:val="000000" w:themeColor="text1"/>
          <w:sz w:val="96"/>
          <w:szCs w:val="96"/>
          <w:cs/>
        </w:rPr>
        <w:t>ป้องกันและบรรเทาสาธารณภัย</w:t>
      </w:r>
      <w:bookmarkEnd w:id="1"/>
    </w:p>
    <w:p w14:paraId="264F105B" w14:textId="77777777" w:rsidR="00F10EB5" w:rsidRDefault="00F10EB5" w:rsidP="005C3558">
      <w:pPr>
        <w:pStyle w:val="Heading20"/>
        <w:keepNext/>
        <w:keepLines/>
        <w:shd w:val="clear" w:color="auto" w:fill="auto"/>
        <w:spacing w:before="0" w:after="0" w:line="240" w:lineRule="auto"/>
        <w:rPr>
          <w:rStyle w:val="Heading21"/>
          <w:rFonts w:ascii="TH SarabunPSK" w:hAnsi="TH SarabunPSK" w:cs="TH SarabunPSK"/>
          <w:b/>
          <w:bCs/>
          <w:color w:val="000000" w:themeColor="text1"/>
          <w:sz w:val="96"/>
          <w:szCs w:val="96"/>
        </w:rPr>
      </w:pPr>
    </w:p>
    <w:p w14:paraId="44617451" w14:textId="08FFD636" w:rsidR="00F10EB5" w:rsidRDefault="00F10EB5" w:rsidP="005C3558">
      <w:pPr>
        <w:pStyle w:val="Heading20"/>
        <w:keepNext/>
        <w:keepLines/>
        <w:shd w:val="clear" w:color="auto" w:fill="auto"/>
        <w:spacing w:before="0" w:after="0" w:line="240" w:lineRule="auto"/>
        <w:rPr>
          <w:rStyle w:val="Heading21"/>
          <w:rFonts w:ascii="TH SarabunPSK" w:hAnsi="TH SarabunPSK" w:cs="TH SarabunPSK"/>
          <w:b/>
          <w:bCs/>
          <w:color w:val="000000" w:themeColor="text1"/>
          <w:sz w:val="96"/>
          <w:szCs w:val="96"/>
        </w:rPr>
      </w:pPr>
      <w:r>
        <w:rPr>
          <w:rStyle w:val="Heading21"/>
          <w:rFonts w:ascii="TH SarabunPSK" w:hAnsi="TH SarabunPSK" w:cs="TH SarabunPSK" w:hint="cs"/>
          <w:b/>
          <w:bCs/>
          <w:color w:val="000000" w:themeColor="text1"/>
          <w:sz w:val="96"/>
          <w:szCs w:val="96"/>
          <w:cs/>
        </w:rPr>
        <w:t>องค์การบริหารส่วนตำบลบ่อพันขัน</w:t>
      </w:r>
    </w:p>
    <w:p w14:paraId="4C8B8D10" w14:textId="5B2F65CE" w:rsidR="005C3558" w:rsidRPr="005C3558" w:rsidRDefault="005C3558" w:rsidP="005C3558">
      <w:pPr>
        <w:pStyle w:val="Heading20"/>
        <w:keepNext/>
        <w:keepLines/>
        <w:shd w:val="clear" w:color="auto" w:fill="auto"/>
        <w:spacing w:before="0" w:after="0" w:line="240" w:lineRule="auto"/>
        <w:rPr>
          <w:rFonts w:ascii="TH SarabunPSK" w:eastAsia="Times New Roman" w:hAnsi="TH SarabunPSK" w:cs="TH SarabunPSK"/>
          <w:b/>
          <w:bCs/>
          <w:sz w:val="96"/>
          <w:szCs w:val="96"/>
          <w:lang w:val="en-US" w:eastAsia="en-US"/>
        </w:rPr>
      </w:pPr>
      <w:r w:rsidRPr="005C3558">
        <w:rPr>
          <w:rFonts w:ascii="TH SarabunPSK" w:eastAsia="Times New Roman" w:hAnsi="TH SarabunPSK" w:cs="TH SarabunPSK" w:hint="cs"/>
          <w:b/>
          <w:bCs/>
          <w:sz w:val="96"/>
          <w:szCs w:val="96"/>
          <w:cs/>
          <w:lang w:val="en-US" w:eastAsia="en-US"/>
        </w:rPr>
        <w:t>อำเภอสุวรรณภูมิ   จังหวัดร้อยเอ็ด</w:t>
      </w:r>
    </w:p>
    <w:p w14:paraId="7DF6061E" w14:textId="4BD1D956" w:rsidR="005C3558" w:rsidRPr="005C3558" w:rsidRDefault="005C3558" w:rsidP="005C3558">
      <w:pPr>
        <w:pStyle w:val="Heading20"/>
        <w:keepNext/>
        <w:keepLines/>
        <w:shd w:val="clear" w:color="auto" w:fill="auto"/>
        <w:spacing w:before="0" w:after="0" w:line="240" w:lineRule="auto"/>
        <w:rPr>
          <w:rFonts w:ascii="TH SarabunPSK" w:eastAsia="Times New Roman" w:hAnsi="TH SarabunPSK" w:cs="TH SarabunPSK"/>
          <w:b/>
          <w:bCs/>
          <w:sz w:val="96"/>
          <w:szCs w:val="96"/>
          <w:lang w:val="en-US" w:eastAsia="en-US" w:bidi="ar-SA"/>
        </w:rPr>
      </w:pPr>
      <w:r w:rsidRPr="005C3558">
        <w:rPr>
          <w:rFonts w:ascii="TH SarabunPSK" w:eastAsia="Times New Roman" w:hAnsi="TH SarabunPSK" w:cs="TH SarabunPSK" w:hint="cs"/>
          <w:b/>
          <w:bCs/>
          <w:sz w:val="96"/>
          <w:szCs w:val="96"/>
          <w:cs/>
          <w:lang w:val="en-US" w:eastAsia="en-US"/>
        </w:rPr>
        <w:t>โทรศัพท์ ๐</w:t>
      </w:r>
      <w:r w:rsidRPr="005C3558">
        <w:rPr>
          <w:rFonts w:ascii="TH SarabunPSK" w:eastAsia="Times New Roman" w:hAnsi="TH SarabunPSK" w:cs="TH SarabunPSK" w:hint="cs"/>
          <w:b/>
          <w:bCs/>
          <w:sz w:val="96"/>
          <w:szCs w:val="96"/>
          <w:lang w:val="en-US" w:eastAsia="en-US" w:bidi="ar-SA"/>
        </w:rPr>
        <w:t xml:space="preserve"> </w:t>
      </w:r>
      <w:r w:rsidRPr="005C3558">
        <w:rPr>
          <w:rFonts w:ascii="TH SarabunPSK" w:eastAsia="Times New Roman" w:hAnsi="TH SarabunPSK" w:cs="TH SarabunPSK" w:hint="cs"/>
          <w:b/>
          <w:bCs/>
          <w:sz w:val="96"/>
          <w:szCs w:val="96"/>
          <w:cs/>
          <w:lang w:val="en-US" w:eastAsia="en-US"/>
        </w:rPr>
        <w:t>๔๓๐๓ ๐๑๒๘</w:t>
      </w:r>
    </w:p>
    <w:p w14:paraId="1D8894B2" w14:textId="77777777" w:rsidR="00BE1F15" w:rsidRDefault="00BE1F15">
      <w:pPr>
        <w:pStyle w:val="Bodytext50"/>
        <w:shd w:val="clear" w:color="auto" w:fill="auto"/>
        <w:spacing w:before="0"/>
        <w:ind w:left="2800"/>
        <w:rPr>
          <w:rFonts w:ascii="TH SarabunPSK" w:hAnsi="TH SarabunPSK" w:cs="TH SarabunPSK"/>
          <w:sz w:val="32"/>
          <w:szCs w:val="32"/>
          <w:cs/>
        </w:rPr>
      </w:pPr>
    </w:p>
    <w:p w14:paraId="1BBD2F62" w14:textId="77777777" w:rsidR="008800CB" w:rsidRPr="00BE1F15" w:rsidRDefault="00B4230B">
      <w:pPr>
        <w:pStyle w:val="Bodytext50"/>
        <w:shd w:val="clear" w:color="auto" w:fill="auto"/>
        <w:spacing w:before="0"/>
        <w:ind w:left="280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3CF775A" w14:textId="77777777" w:rsidR="00BE1F15" w:rsidRPr="00BE1F15" w:rsidRDefault="00BE1F15" w:rsidP="00BE1F15">
      <w:pPr>
        <w:widowControl/>
        <w:jc w:val="center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b/>
          <w:bCs/>
          <w:color w:val="auto"/>
          <w:sz w:val="40"/>
          <w:szCs w:val="40"/>
          <w:cs/>
          <w:lang w:val="en-US" w:eastAsia="en-US"/>
        </w:rPr>
        <w:lastRenderedPageBreak/>
        <w:t>คำนำ</w:t>
      </w:r>
    </w:p>
    <w:p w14:paraId="09228CBE" w14:textId="77777777" w:rsidR="00BE1F15" w:rsidRPr="00BE1F15" w:rsidRDefault="00BE1F15" w:rsidP="00BE1F15">
      <w:pPr>
        <w:widowControl/>
        <w:tabs>
          <w:tab w:val="left" w:pos="851"/>
        </w:tabs>
        <w:jc w:val="thaiDistribute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ด้วยปัจจุบันสาธารณภัยยังคงมีแนวโน้มจะเกิดขึ้นอย่างต่อเนื่องและซับซ้อนมากขึ้น  เนื่องจากความแปรปรวนของภูมิอากาศโลก  ความเสื่อมโทรมของทรัพยากรธรรมชาติประกอบกับการเปลี่ยนแปลงโครงสร้างสังคมไทยจากสังคมชนบทไปสู่สังคมเมืองอย่างรวดเร็วประชาชนมีโอกาสอาศัยอยู่ในพื้นที่เสี่ยงภัยเพิ่มขึ้นส่งผลให้ความเสียหายจากสาธารณภัยรุนแรงมากขึ้น  ทั้งภัยธรรมชาติ  เช่น อุทกภัย  วาตภัย  ภัยแล้ง  ภัยหนาว  และภัยจากการกระทำจากมนุษย์  เช่น อัคคีภัย  อุบัติภัย  การรั่วไหลของสารเคมีอันตราย รวมทั้งสาธารณภัยหรืออุบัติภัยต่างๆที่เกิดขึ้น</w:t>
      </w:r>
    </w:p>
    <w:p w14:paraId="0D7E0EB9" w14:textId="77777777" w:rsidR="00BE1F15" w:rsidRPr="00BE1F15" w:rsidRDefault="00BE1F15" w:rsidP="00BE1F15">
      <w:pPr>
        <w:widowControl/>
        <w:tabs>
          <w:tab w:val="left" w:pos="851"/>
        </w:tabs>
        <w:jc w:val="thaiDistribute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งานป้องกันและบรรเทาสาธารณภัย  ซึ่งเป็นหน่วยงานที่มีความสำคัญเป็นอย่างยิ่งในการช่วยเหลือและบรรเทาสาธารณภัยต่างๆที่เกิดขึ้น  เจ้าหน้าที่ผู้ปฏิบัติงานจึงต้องมีความรู้ความเข้าใจในขั้นตอนการปฏิบัติอย่างถ่องแท้  จึงสามารถปฏิบัติงานได้อย่างถูกต้องและรวดเร็ว  มีประสิทธิภาพ  ประสิทธิผล</w:t>
      </w:r>
    </w:p>
    <w:p w14:paraId="38077D70" w14:textId="77777777" w:rsidR="00BE1F15" w:rsidRPr="00BE1F15" w:rsidRDefault="00BE1F15" w:rsidP="00BE1F15">
      <w:pPr>
        <w:widowControl/>
        <w:tabs>
          <w:tab w:val="left" w:pos="851"/>
        </w:tabs>
        <w:jc w:val="thaiDistribute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ดังนั้น  คณะผู้จัดทำคู่มือการปฏิบัติงานเล่มนี้จึงได้รวบรวมเนื้อหาสาระ  หน้าที่  ลักษณะงาน            และขั้นตอนการปฏิบัติงานป้องกันและบรรเทาสาธารณภัย  จัดทำเป็นรูปเล่มไว้เพื่อใช้เป็นคู่มือในการปฏิบัติงานตลอดจนสร้างความเข้าใจและความร่วมมือต่างๆจากผู้มีส่วนได้เสียในการปฏิบัติงานตามภารกิจของหน่วยงานขององค์กรปกครองส่วนท้องถิ่น  เพื่อให้เข้าใจบทบาทหน้าที่  ลักษณะงาน  และขั้นตอน                   การปฏิบัติงานป้องกันและบรรเทาสาธารณภัยได้ดียิ่งขึ้น  และสามารถนำไปปฏิบัติได้อย่างถูกต้อง  รวดเร็ว             เพื่อบรรเทาความเดือนร้อนแก่ผู้ประสบภัยกรณีฉุกเฉิน</w:t>
      </w:r>
    </w:p>
    <w:p w14:paraId="12640E4D" w14:textId="77777777" w:rsidR="00BE1F15" w:rsidRPr="00BE1F15" w:rsidRDefault="00BE1F15" w:rsidP="00BE1F15">
      <w:pPr>
        <w:widowControl/>
        <w:tabs>
          <w:tab w:val="left" w:pos="851"/>
        </w:tabs>
        <w:jc w:val="thaiDistribute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238566EF" w14:textId="77777777" w:rsidR="00BE1F15" w:rsidRPr="00BE1F15" w:rsidRDefault="00BE1F15" w:rsidP="00BE1F15">
      <w:pPr>
        <w:widowControl/>
        <w:tabs>
          <w:tab w:val="left" w:pos="851"/>
        </w:tabs>
        <w:jc w:val="thaiDistribute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4FCA92D3" w14:textId="77777777" w:rsidR="00BE1F15" w:rsidRPr="00BE1F15" w:rsidRDefault="00BE1F15" w:rsidP="00BE1F15">
      <w:pPr>
        <w:widowControl/>
        <w:tabs>
          <w:tab w:val="left" w:pos="851"/>
        </w:tabs>
        <w:jc w:val="thaiDistribute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296F84BE" w14:textId="151E47D3" w:rsid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งานป้องกันและบรรเทาสาธารณภัย</w:t>
      </w:r>
    </w:p>
    <w:p w14:paraId="45B6145D" w14:textId="75E86EA9" w:rsidR="002C7337" w:rsidRPr="00BE1F15" w:rsidRDefault="002C7337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องค์การบริหารส่วนตำบลบ่อพันขัน</w:t>
      </w:r>
    </w:p>
    <w:p w14:paraId="6FFB7085" w14:textId="2AB1E78C" w:rsid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060CAC5F" w14:textId="77777777" w:rsidR="002C7337" w:rsidRPr="00BE1F15" w:rsidRDefault="002C7337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1C189E26" w14:textId="77777777" w:rsidR="00BE1F15" w:rsidRP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7777C6C8" w14:textId="77777777" w:rsidR="00BE1F15" w:rsidRP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4911E296" w14:textId="77777777" w:rsidR="00BE1F15" w:rsidRP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4E2E7F1D" w14:textId="77777777" w:rsidR="00BE1F15" w:rsidRP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68CF6794" w14:textId="77777777" w:rsidR="00BE1F15" w:rsidRP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77C5961E" w14:textId="77777777" w:rsidR="00BE1F15" w:rsidRP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721CF8AD" w14:textId="77777777" w:rsid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5C7D07BF" w14:textId="77777777" w:rsid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439F10D0" w14:textId="77777777" w:rsid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4854E104" w14:textId="77777777" w:rsid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7B492E0A" w14:textId="77777777" w:rsidR="00BE1F15" w:rsidRP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417842CC" w14:textId="77777777" w:rsidR="00BE1F15" w:rsidRP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3DA76E0B" w14:textId="77777777" w:rsidR="00BE1F15" w:rsidRP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5B355EFB" w14:textId="77777777" w:rsidR="00BE1F15" w:rsidRPr="00BE1F15" w:rsidRDefault="00BE1F15" w:rsidP="00BE1F15">
      <w:pPr>
        <w:widowControl/>
        <w:tabs>
          <w:tab w:val="left" w:pos="851"/>
        </w:tabs>
        <w:jc w:val="center"/>
        <w:rPr>
          <w:rFonts w:ascii="TH SarabunPSK" w:eastAsiaTheme="minorHAnsi" w:hAnsi="TH SarabunPSK" w:cs="TH SarabunPSK"/>
          <w:b/>
          <w:bCs/>
          <w:color w:val="auto"/>
          <w:sz w:val="40"/>
          <w:szCs w:val="40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b/>
          <w:bCs/>
          <w:color w:val="auto"/>
          <w:sz w:val="40"/>
          <w:szCs w:val="40"/>
          <w:cs/>
          <w:lang w:val="en-US" w:eastAsia="en-US"/>
        </w:rPr>
        <w:t>สารบัญ</w:t>
      </w:r>
    </w:p>
    <w:p w14:paraId="2989ABDC" w14:textId="77777777" w:rsidR="00BE1F15" w:rsidRPr="00BE1F15" w:rsidRDefault="00BE1F15" w:rsidP="00BE1F15">
      <w:pPr>
        <w:widowControl/>
        <w:tabs>
          <w:tab w:val="left" w:pos="851"/>
        </w:tabs>
        <w:jc w:val="right"/>
        <w:rPr>
          <w:rFonts w:ascii="TH SarabunPSK" w:eastAsiaTheme="minorHAnsi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b/>
          <w:bCs/>
          <w:color w:val="auto"/>
          <w:sz w:val="40"/>
          <w:szCs w:val="40"/>
          <w:cs/>
          <w:lang w:val="en-US" w:eastAsia="en-US"/>
        </w:rPr>
        <w:t>หน้า</w:t>
      </w:r>
    </w:p>
    <w:p w14:paraId="2192E73F" w14:textId="0F6EEC1C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ab/>
      </w: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หลักการและเหตุผล</w:t>
      </w: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๑</w:t>
      </w:r>
    </w:p>
    <w:p w14:paraId="1BBE2AF0" w14:textId="0620267B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วัตถุประสงค์</w:t>
      </w: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๑</w:t>
      </w:r>
    </w:p>
    <w:p w14:paraId="698204DD" w14:textId="7C40E977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นิยามคำศัพท์</w:t>
      </w:r>
      <w:r w:rsidR="000C4272"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๑</w:t>
      </w:r>
    </w:p>
    <w:p w14:paraId="3C017DA8" w14:textId="59DF722C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การจัดตั้งกองอำนวยการป้องกันและบรรเทาสาธารณภัย</w:t>
      </w:r>
      <w:r w:rsidR="000C4272"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๒</w:t>
      </w:r>
    </w:p>
    <w:p w14:paraId="203E7B09" w14:textId="6B9408B1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สถานที่ตั้ง</w:t>
      </w:r>
      <w:r w:rsidR="000C4272"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๓</w:t>
      </w:r>
    </w:p>
    <w:p w14:paraId="1802DC6B" w14:textId="0ADC1228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แนวทางปฏิบัติ</w:t>
      </w:r>
      <w:r w:rsidR="000C4272"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๓</w:t>
      </w:r>
    </w:p>
    <w:p w14:paraId="40CEA7AC" w14:textId="2349E211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การปฏิบัติในภาวะฉุกเฉิน</w:t>
      </w:r>
      <w:r w:rsidR="000C4272"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๖</w:t>
      </w:r>
    </w:p>
    <w:p w14:paraId="5303512B" w14:textId="159DA289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การอพยพ</w:t>
      </w:r>
      <w:r w:rsidR="000C4272"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๘</w:t>
      </w:r>
    </w:p>
    <w:p w14:paraId="414DB6BD" w14:textId="6618282C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ขั้นตอนการดำเนินงาน  ด้านการช่วยเหลือเหตุสาธารณภัยกรณีฉุกเฉิน</w:t>
      </w:r>
      <w:r w:rsidR="000C4272"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๑๑</w:t>
      </w:r>
    </w:p>
    <w:p w14:paraId="5D683B83" w14:textId="18AAD692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ขั้นตอนการดำเนินงาน  ด้านสนับสนุนน้ำอุปโภค-บริโภค</w:t>
      </w:r>
      <w:r w:rsidR="000772C3"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๑๒</w:t>
      </w:r>
    </w:p>
    <w:p w14:paraId="02BFFC0B" w14:textId="3AE561BE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ขั้นตอนการปฏิบัติงาน พนักงานขับรถบรรทุกน้ำกรณีส่งน้ำอุปโภค-บริโภค</w:t>
      </w:r>
      <w:r w:rsidR="000772C3"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๑๓</w:t>
      </w:r>
    </w:p>
    <w:p w14:paraId="774C078C" w14:textId="779CF16E" w:rsidR="00BE1F15" w:rsidRPr="00BE1F15" w:rsidRDefault="001C66D9" w:rsidP="001C66D9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ขั้นตอนการปฏิบัติงาน  ระงับเหตุอัคคีภัย</w:t>
      </w:r>
      <w:r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๑๔</w:t>
      </w:r>
    </w:p>
    <w:p w14:paraId="3ACA7667" w14:textId="0B6D76E7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  <w:t>ขั้นตอนการปฏิบัติงาน  การช่วยเหลือเยียวยาผู้ประสบภัยพิบัติกรณีฉุกเฉิน</w:t>
      </w:r>
      <w:r w:rsidR="001C66D9"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  <w:tab/>
      </w:r>
      <w:r w:rsidR="002C733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๑๕</w:t>
      </w:r>
    </w:p>
    <w:p w14:paraId="524AEC07" w14:textId="70EA4B8B" w:rsidR="00BE1F15" w:rsidRDefault="00BE1F15" w:rsidP="002C7337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BE1F15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ab/>
      </w:r>
    </w:p>
    <w:p w14:paraId="1F4DB351" w14:textId="5C529806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679F146A" w14:textId="77777777" w:rsidR="001C66D9" w:rsidRDefault="001C66D9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02E4FE0D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25F2E11C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71B2C557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72498719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09D0CAE3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2A04233C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7BC8742F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541E228A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231FDE87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18A8A515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18D1C769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42DBC423" w14:textId="77777777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04004703" w14:textId="77777777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19B0FED5" w14:textId="77777777" w:rsid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362CE275" w14:textId="77777777" w:rsidR="00BE1F15" w:rsidRPr="00BE1F15" w:rsidRDefault="00BE1F15" w:rsidP="00BE1F15">
      <w:pPr>
        <w:widowControl/>
        <w:tabs>
          <w:tab w:val="left" w:pos="851"/>
          <w:tab w:val="left" w:pos="8647"/>
        </w:tabs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</w:p>
    <w:p w14:paraId="72F87B5E" w14:textId="77777777" w:rsidR="008800CB" w:rsidRPr="00BE1F15" w:rsidRDefault="008800CB">
      <w:pPr>
        <w:pStyle w:val="30"/>
        <w:shd w:val="clear" w:color="auto" w:fill="auto"/>
        <w:tabs>
          <w:tab w:val="left" w:pos="8614"/>
        </w:tabs>
        <w:rPr>
          <w:rFonts w:ascii="TH SarabunPSK" w:hAnsi="TH SarabunPSK" w:cs="TH SarabunPSK"/>
          <w:sz w:val="32"/>
          <w:szCs w:val="32"/>
          <w:cs/>
        </w:rPr>
      </w:pPr>
    </w:p>
    <w:p w14:paraId="70E13127" w14:textId="71E43119" w:rsidR="00EA5E34" w:rsidRDefault="007A7750" w:rsidP="00EA5E34">
      <w:pPr>
        <w:pStyle w:val="Bodytext100"/>
        <w:shd w:val="clear" w:color="auto" w:fill="auto"/>
        <w:spacing w:line="240" w:lineRule="auto"/>
        <w:ind w:right="3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B6A7E7C" wp14:editId="27023568">
                <wp:simplePos x="0" y="0"/>
                <wp:positionH relativeFrom="column">
                  <wp:posOffset>5776457</wp:posOffset>
                </wp:positionH>
                <wp:positionV relativeFrom="paragraph">
                  <wp:posOffset>-471529</wp:posOffset>
                </wp:positionV>
                <wp:extent cx="914400" cy="310101"/>
                <wp:effectExtent l="0" t="0" r="2159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AB90AB" w14:textId="296C2CD2" w:rsidR="007A7750" w:rsidRPr="007A7750" w:rsidRDefault="007A775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A7E7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54.85pt;margin-top:-37.15pt;width:1in;height:24.4pt;z-index:-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" fillcolor="white [3201]" strokecolor="white [3212]" strokeweight=".5pt">
                <v:textbox>
                  <w:txbxContent>
                    <w:p w14:paraId="7EAB90AB" w14:textId="296C2CD2" w:rsidR="007A7750" w:rsidRPr="007A7750" w:rsidRDefault="007A775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FE20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4230B" w:rsidRPr="00BE1F15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คู่มือการปฏิบัติ</w:t>
      </w:r>
      <w:bookmarkStart w:id="2" w:name="bookmark5"/>
      <w:r w:rsidR="00EA5E34" w:rsidRPr="00EA5E3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B4230B" w:rsidRPr="00EA5E3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ป้องกันและบรรเทาสาธารณภัย </w:t>
      </w:r>
    </w:p>
    <w:p w14:paraId="72CFC576" w14:textId="4BD621F2" w:rsidR="00BE1F15" w:rsidRPr="00EA5E34" w:rsidRDefault="00CF1899" w:rsidP="00EA5E34">
      <w:pPr>
        <w:pStyle w:val="Bodytext100"/>
        <w:shd w:val="clear" w:color="auto" w:fill="auto"/>
        <w:spacing w:line="240" w:lineRule="auto"/>
        <w:ind w:right="3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5E34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องค์การบริหารส่วนตำบลบ่อพันขัน</w:t>
      </w:r>
      <w:r w:rsidR="00BE1F15" w:rsidRPr="00EA5E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อำเภอสุวรรณภูมิ จังหวัดร้อยเอ็ด</w:t>
      </w:r>
    </w:p>
    <w:p w14:paraId="27D7368E" w14:textId="3FF2B514" w:rsidR="008800CB" w:rsidRPr="00BE1F15" w:rsidRDefault="00B4230B" w:rsidP="00BE1F15">
      <w:pPr>
        <w:pStyle w:val="Heading40"/>
        <w:keepNext/>
        <w:keepLines/>
        <w:shd w:val="clear" w:color="auto" w:fill="auto"/>
        <w:ind w:right="1120"/>
        <w:rPr>
          <w:rFonts w:ascii="TH SarabunPSK" w:hAnsi="TH SarabunPSK" w:cs="TH SarabunPSK"/>
          <w:sz w:val="32"/>
          <w:szCs w:val="32"/>
          <w:cs/>
        </w:rPr>
      </w:pPr>
      <w:r w:rsidRPr="00EA5E34">
        <w:rPr>
          <w:rStyle w:val="Heading4Tahoma"/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Pr="00EA5E34">
        <w:rPr>
          <w:rStyle w:val="Heading415pt"/>
          <w:rFonts w:ascii="TH SarabunPSK" w:hAnsi="TH SarabunPSK" w:cs="TH SarabunPSK"/>
          <w:b/>
          <w:bCs/>
          <w:sz w:val="32"/>
          <w:szCs w:val="32"/>
          <w:cs/>
        </w:rPr>
        <w:t>ห</w:t>
      </w:r>
      <w:r w:rsidRPr="00BE1F15">
        <w:rPr>
          <w:rStyle w:val="Heading415pt"/>
          <w:rFonts w:ascii="TH SarabunPSK" w:hAnsi="TH SarabunPSK" w:cs="TH SarabunPSK"/>
          <w:b/>
          <w:bCs/>
          <w:sz w:val="32"/>
          <w:szCs w:val="32"/>
          <w:cs/>
        </w:rPr>
        <w:t>ลักการและเหตุผล</w:t>
      </w:r>
      <w:bookmarkEnd w:id="2"/>
    </w:p>
    <w:p w14:paraId="0654B4A4" w14:textId="459F193F" w:rsidR="008800CB" w:rsidRPr="00BE1F15" w:rsidRDefault="00B4230B" w:rsidP="00BE1F15">
      <w:pPr>
        <w:pStyle w:val="Bodytext20"/>
        <w:shd w:val="clear" w:color="auto" w:fill="auto"/>
        <w:tabs>
          <w:tab w:val="left" w:pos="6298"/>
        </w:tabs>
        <w:spacing w:before="0" w:after="0" w:line="360" w:lineRule="exact"/>
        <w:ind w:firstLine="148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สาธารณภัยยังคงมีแนวโน้มจะเกิดขึ้นอย่างต่อเนื่องและซับซ้อนมากขึ้น เนื่องจากความ แปรปรวนของภูมิอากาศโลก ความเสื่อมโทรมของทรัพยากรธรรมชาติประกอบกับการเปลี่ยนแปลงโครงสร้าง สังคมไทยจากสังคมซนบทไปสู่สังคมเมืองอย่างรวดเร็ว ประซา</w:t>
      </w:r>
      <w:r w:rsidR="00FE207A">
        <w:rPr>
          <w:rFonts w:ascii="TH SarabunPSK" w:hAnsi="TH SarabunPSK" w:cs="TH SarabunPSK" w:hint="cs"/>
          <w:sz w:val="32"/>
          <w:szCs w:val="32"/>
          <w:cs/>
        </w:rPr>
        <w:t>ช</w:t>
      </w:r>
      <w:r w:rsidRPr="00BE1F15">
        <w:rPr>
          <w:rFonts w:ascii="TH SarabunPSK" w:hAnsi="TH SarabunPSK" w:cs="TH SarabunPSK"/>
          <w:sz w:val="32"/>
          <w:szCs w:val="32"/>
          <w:cs/>
        </w:rPr>
        <w:t>นมีโอกาสอาศัยอยู่ในพื้นที่เลี่ยงภัยมากขึ้น ส่งผลให้ความเสียหายจาก สาธารณภ</w:t>
      </w:r>
      <w:r w:rsidR="00BE1F15">
        <w:rPr>
          <w:rFonts w:ascii="TH SarabunPSK" w:hAnsi="TH SarabunPSK" w:cs="TH SarabunPSK"/>
          <w:sz w:val="32"/>
          <w:szCs w:val="32"/>
          <w:cs/>
        </w:rPr>
        <w:t>ัยรุนแรงมากขึ้น ทั้งภัยธรรมซาต</w:t>
      </w:r>
      <w:r w:rsidR="00BE1F15">
        <w:rPr>
          <w:rFonts w:ascii="TH SarabunPSK" w:hAnsi="TH SarabunPSK" w:cs="TH SarabunPSK" w:hint="cs"/>
          <w:sz w:val="32"/>
          <w:szCs w:val="32"/>
          <w:cs/>
        </w:rPr>
        <w:t xml:space="preserve">ิ  </w:t>
      </w:r>
      <w:r w:rsidRPr="00BE1F15">
        <w:rPr>
          <w:rFonts w:ascii="TH SarabunPSK" w:hAnsi="TH SarabunPSK" w:cs="TH SarabunPSK"/>
          <w:sz w:val="32"/>
          <w:szCs w:val="32"/>
          <w:cs/>
        </w:rPr>
        <w:t>เซ่น อุทกภัย วาตภัย ภัยแล้ง</w:t>
      </w:r>
      <w:r w:rsidR="00BE1F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ภัยหนาว และภัยจากการกระทำของมนุษย์ เซ่น อัคคีภัย อุบัติภัย การรั่วไหลของสารเคมีอันตราย</w:t>
      </w:r>
    </w:p>
    <w:p w14:paraId="7AA29CE4" w14:textId="4FD678C6" w:rsidR="008800CB" w:rsidRPr="00BE1F15" w:rsidRDefault="00B4230B">
      <w:pPr>
        <w:pStyle w:val="Bodytext20"/>
        <w:shd w:val="clear" w:color="auto" w:fill="auto"/>
        <w:spacing w:before="0" w:after="240" w:line="360" w:lineRule="exact"/>
        <w:ind w:firstLine="148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องค์กรปกครองส่วนห้องถิ</w:t>
      </w:r>
      <w:r w:rsidR="006A4A33">
        <w:rPr>
          <w:rFonts w:ascii="TH SarabunPSK" w:hAnsi="TH SarabunPSK" w:cs="TH SarabunPSK"/>
          <w:sz w:val="32"/>
          <w:szCs w:val="32"/>
          <w:cs/>
        </w:rPr>
        <w:t>่นซึ่งเป็นหน่วยงานที่อยู่ใกล้</w:t>
      </w:r>
      <w:r w:rsidR="006A4A33">
        <w:rPr>
          <w:rFonts w:ascii="TH SarabunPSK" w:hAnsi="TH SarabunPSK" w:cs="TH SarabunPSK" w:hint="cs"/>
          <w:sz w:val="32"/>
          <w:szCs w:val="32"/>
          <w:cs/>
        </w:rPr>
        <w:t>ชิด</w:t>
      </w:r>
      <w:r w:rsidRPr="00BE1F15">
        <w:rPr>
          <w:rFonts w:ascii="TH SarabunPSK" w:hAnsi="TH SarabunPSK" w:cs="TH SarabunPSK"/>
          <w:sz w:val="32"/>
          <w:szCs w:val="32"/>
          <w:cs/>
        </w:rPr>
        <w:t>ประซา</w:t>
      </w:r>
      <w:r w:rsidR="00396A1F">
        <w:rPr>
          <w:rFonts w:ascii="TH SarabunPSK" w:hAnsi="TH SarabunPSK" w:cs="TH SarabunPSK" w:hint="cs"/>
          <w:sz w:val="32"/>
          <w:szCs w:val="32"/>
          <w:cs/>
        </w:rPr>
        <w:t>ช</w:t>
      </w:r>
      <w:r w:rsidRPr="00BE1F15">
        <w:rPr>
          <w:rFonts w:ascii="TH SarabunPSK" w:hAnsi="TH SarabunPSK" w:cs="TH SarabunPSK"/>
          <w:sz w:val="32"/>
          <w:szCs w:val="32"/>
          <w:cs/>
        </w:rPr>
        <w:t>น</w:t>
      </w:r>
      <w:r w:rsidR="00BE1F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และมีบทบาทภารกิจ</w:t>
      </w:r>
      <w:r w:rsidR="00BE1F1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E1F15">
        <w:rPr>
          <w:rFonts w:ascii="TH SarabunPSK" w:hAnsi="TH SarabunPSK" w:cs="TH SarabunPSK"/>
          <w:sz w:val="32"/>
          <w:szCs w:val="32"/>
          <w:cs/>
        </w:rPr>
        <w:t>ใน</w:t>
      </w:r>
      <w:r w:rsidRPr="00BE1F15">
        <w:rPr>
          <w:rFonts w:ascii="TH SarabunPSK" w:hAnsi="TH SarabunPSK" w:cs="TH SarabunPSK"/>
          <w:sz w:val="32"/>
          <w:szCs w:val="32"/>
          <w:cs/>
        </w:rPr>
        <w:t>การเข้าไปให้ความช่วยเหลือและบรรเทาสาธารณภัยในลำดับแรก</w:t>
      </w:r>
      <w:r w:rsidR="00BE1F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ก่อนท</w:t>
      </w:r>
      <w:r w:rsidR="00BE1F15">
        <w:rPr>
          <w:rFonts w:ascii="TH SarabunPSK" w:hAnsi="TH SarabunPSK" w:cs="TH SarabunPSK"/>
          <w:sz w:val="32"/>
          <w:szCs w:val="32"/>
          <w:cs/>
        </w:rPr>
        <w:t>ี่หน่วยงานภายนอกจะเข้าไปให้ความ</w:t>
      </w:r>
      <w:r w:rsidR="006A4A33">
        <w:rPr>
          <w:rFonts w:ascii="TH SarabunPSK" w:hAnsi="TH SarabunPSK" w:cs="TH SarabunPSK"/>
          <w:sz w:val="32"/>
          <w:szCs w:val="32"/>
          <w:cs/>
        </w:rPr>
        <w:t>ช่วยเหลือประกอบกับพระรา</w:t>
      </w:r>
      <w:r w:rsidR="006A4A33">
        <w:rPr>
          <w:rFonts w:ascii="TH SarabunPSK" w:hAnsi="TH SarabunPSK" w:cs="TH SarabunPSK" w:hint="cs"/>
          <w:sz w:val="32"/>
          <w:szCs w:val="32"/>
          <w:cs/>
        </w:rPr>
        <w:t>ช</w:t>
      </w:r>
      <w:r w:rsidRPr="00BE1F15">
        <w:rPr>
          <w:rFonts w:ascii="TH SarabunPSK" w:hAnsi="TH SarabunPSK" w:cs="TH SarabunPSK"/>
          <w:sz w:val="32"/>
          <w:szCs w:val="32"/>
          <w:cs/>
        </w:rPr>
        <w:t>บัญญัติป้องกันและบรรเทาสาธารณภั</w:t>
      </w:r>
      <w:r w:rsidR="00BE1F15">
        <w:rPr>
          <w:rFonts w:ascii="TH SarabunPSK" w:hAnsi="TH SarabunPSK" w:cs="TH SarabunPSK"/>
          <w:sz w:val="32"/>
          <w:szCs w:val="32"/>
          <w:cs/>
        </w:rPr>
        <w:t>ย พ.ศ.๒๕๕๐ กำหนดให้องค์กรปกครอง</w:t>
      </w:r>
      <w:r w:rsidRPr="00BE1F15">
        <w:rPr>
          <w:rFonts w:ascii="TH SarabunPSK" w:hAnsi="TH SarabunPSK" w:cs="TH SarabunPSK"/>
          <w:sz w:val="32"/>
          <w:szCs w:val="32"/>
          <w:cs/>
        </w:rPr>
        <w:t>ส่วนท้องถิ่นมีหน้าที่ในการป้องกันและบรรเทาสาธารณภัย</w:t>
      </w:r>
      <w:r w:rsidR="00BE1F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และให้ผู้บริ</w:t>
      </w:r>
      <w:r w:rsidR="00BE1F15">
        <w:rPr>
          <w:rFonts w:ascii="TH SarabunPSK" w:hAnsi="TH SarabunPSK" w:cs="TH SarabunPSK"/>
          <w:sz w:val="32"/>
          <w:szCs w:val="32"/>
          <w:cs/>
        </w:rPr>
        <w:t>หารองค์กรปกครองส่วนท้องถิ่นเป็น</w:t>
      </w:r>
      <w:r w:rsidRPr="00BE1F15">
        <w:rPr>
          <w:rFonts w:ascii="TH SarabunPSK" w:hAnsi="TH SarabunPSK" w:cs="TH SarabunPSK"/>
          <w:sz w:val="32"/>
          <w:szCs w:val="32"/>
          <w:cs/>
        </w:rPr>
        <w:t>ผู้อำนวยการท้องถิ่นในการป้องกั</w:t>
      </w:r>
      <w:r w:rsidR="00BE1F15">
        <w:rPr>
          <w:rFonts w:ascii="TH SarabunPSK" w:hAnsi="TH SarabunPSK" w:cs="TH SarabunPSK"/>
          <w:sz w:val="32"/>
          <w:szCs w:val="32"/>
          <w:cs/>
        </w:rPr>
        <w:t>นและบรรเทาสาธารณภัยในท้องถิ่นตนจึงถือเป็นภารกิจสำคัญขององค์กร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ปกครองส่วนท้องถิ่นที่จะต้องเตรียมความพร้อมในการป้องกันสาธารณภัย </w:t>
      </w:r>
      <w:r w:rsidR="00BE1F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1F15">
        <w:rPr>
          <w:rFonts w:ascii="TH SarabunPSK" w:hAnsi="TH SarabunPSK" w:cs="TH SarabunPSK"/>
          <w:sz w:val="32"/>
          <w:szCs w:val="32"/>
          <w:cs/>
        </w:rPr>
        <w:t>และพัฒนาขีดความสามารถในการ</w:t>
      </w:r>
      <w:r w:rsidRPr="00BE1F15">
        <w:rPr>
          <w:rFonts w:ascii="TH SarabunPSK" w:hAnsi="TH SarabunPSK" w:cs="TH SarabunPSK"/>
          <w:sz w:val="32"/>
          <w:szCs w:val="32"/>
          <w:cs/>
        </w:rPr>
        <w:t>เผชิญเหต</w:t>
      </w:r>
      <w:r w:rsidR="00BE1F15">
        <w:rPr>
          <w:rFonts w:ascii="TH SarabunPSK" w:hAnsi="TH SarabunPSK" w:cs="TH SarabunPSK"/>
          <w:sz w:val="32"/>
          <w:szCs w:val="32"/>
          <w:cs/>
        </w:rPr>
        <w:t>ุและให้ความช่วยเหลือผู้ประสบภัย</w:t>
      </w:r>
      <w:r w:rsidRPr="00BE1F15">
        <w:rPr>
          <w:rFonts w:ascii="TH SarabunPSK" w:hAnsi="TH SarabunPSK" w:cs="TH SarabunPSK"/>
          <w:sz w:val="32"/>
          <w:szCs w:val="32"/>
          <w:cs/>
        </w:rPr>
        <w:t>ภายหลังจากสถานการณ์ภัยยุติ</w:t>
      </w:r>
    </w:p>
    <w:p w14:paraId="4B69C233" w14:textId="77777777" w:rsidR="008800CB" w:rsidRPr="00BE1F15" w:rsidRDefault="00B4230B">
      <w:pPr>
        <w:pStyle w:val="Heading50"/>
        <w:keepNext/>
        <w:keepLines/>
        <w:shd w:val="clear" w:color="auto" w:fill="auto"/>
        <w:spacing w:before="0"/>
        <w:ind w:firstLine="0"/>
        <w:rPr>
          <w:rFonts w:ascii="TH SarabunPSK" w:hAnsi="TH SarabunPSK" w:cs="TH SarabunPSK"/>
          <w:sz w:val="32"/>
          <w:szCs w:val="32"/>
          <w:cs/>
        </w:rPr>
      </w:pPr>
      <w:bookmarkStart w:id="3" w:name="bookmark6"/>
      <w:r w:rsidRPr="00BE1F15">
        <w:rPr>
          <w:rFonts w:ascii="TH SarabunPSK" w:hAnsi="TH SarabunPSK" w:cs="TH SarabunPSK"/>
          <w:sz w:val="32"/>
          <w:szCs w:val="32"/>
          <w:cs/>
        </w:rPr>
        <w:t>๒. วัตถุประสงค์</w:t>
      </w:r>
      <w:bookmarkEnd w:id="3"/>
    </w:p>
    <w:p w14:paraId="334C039B" w14:textId="1AC93080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48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SegoeUI"/>
          <w:rFonts w:ascii="TH SarabunPSK" w:hAnsi="TH SarabunPSK" w:cs="TH SarabunPSK"/>
          <w:sz w:val="32"/>
          <w:szCs w:val="32"/>
          <w:cs/>
        </w:rPr>
        <w:t xml:space="preserve">๑.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เพื่อให้การดำเนินงานจัดการงานป้องกันและบรรเทาสาธารณภัย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ของ</w:t>
      </w:r>
      <w:r w:rsidR="00396A1F" w:rsidRPr="00396A1F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มีขั้นตอน</w:t>
      </w:r>
      <w:r w:rsidRPr="00BE1F15">
        <w:rPr>
          <w:rFonts w:ascii="TH SarabunPSK" w:hAnsi="TH SarabunPSK" w:cs="TH SarabunPSK"/>
          <w:sz w:val="32"/>
          <w:szCs w:val="32"/>
          <w:vertAlign w:val="superscript"/>
          <w:cs/>
        </w:rPr>
        <w:t>,</w:t>
      </w:r>
      <w:r w:rsidR="00D96F51">
        <w:rPr>
          <w:rFonts w:ascii="TH SarabunPSK" w:hAnsi="TH SarabunPSK" w:cs="TH SarabunPSK"/>
          <w:sz w:val="32"/>
          <w:szCs w:val="32"/>
          <w:cs/>
        </w:rPr>
        <w:t>หรือกระบวนการ</w:t>
      </w:r>
      <w:r w:rsidRPr="00BE1F15">
        <w:rPr>
          <w:rFonts w:ascii="TH SarabunPSK" w:hAnsi="TH SarabunPSK" w:cs="TH SarabunPSK"/>
          <w:sz w:val="32"/>
          <w:szCs w:val="32"/>
          <w:cs/>
        </w:rPr>
        <w:t>และแนว</w:t>
      </w:r>
      <w:r w:rsidR="00D96F51">
        <w:rPr>
          <w:rFonts w:ascii="TH SarabunPSK" w:hAnsi="TH SarabunPSK" w:cs="TH SarabunPSK"/>
          <w:sz w:val="32"/>
          <w:szCs w:val="32"/>
          <w:cs/>
        </w:rPr>
        <w:t>ทางในการปฏิบัติงานเป็นมาตรฐานเ</w:t>
      </w:r>
      <w:r w:rsidR="00D96F51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BE1F15">
        <w:rPr>
          <w:rFonts w:ascii="TH SarabunPSK" w:hAnsi="TH SarabunPSK" w:cs="TH SarabunPSK"/>
          <w:sz w:val="32"/>
          <w:szCs w:val="32"/>
          <w:cs/>
        </w:rPr>
        <w:t>ยวกัน</w:t>
      </w:r>
    </w:p>
    <w:p w14:paraId="06332C6D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48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 xml:space="preserve">๒. เพื่อให้มั่นใจว่าได้มีการปฏิบัติตามข้อกำหนด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ระเบียบหลักเกณฑ์เกี่ยวกับการจัดการ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96F51">
        <w:rPr>
          <w:rFonts w:ascii="TH SarabunPSK" w:hAnsi="TH SarabunPSK" w:cs="TH SarabunPSK"/>
          <w:sz w:val="32"/>
          <w:szCs w:val="32"/>
          <w:cs/>
        </w:rPr>
        <w:t>งาน</w:t>
      </w:r>
      <w:r w:rsidRPr="00BE1F15">
        <w:rPr>
          <w:rFonts w:ascii="TH SarabunPSK" w:hAnsi="TH SarabunPSK" w:cs="TH SarabunPSK"/>
          <w:sz w:val="32"/>
          <w:szCs w:val="32"/>
          <w:cs/>
        </w:rPr>
        <w:t>ป้องกันและบรรเทาสาธารณภัยที่กำ</w:t>
      </w:r>
      <w:r w:rsidR="00D96F51">
        <w:rPr>
          <w:rFonts w:ascii="TH SarabunPSK" w:hAnsi="TH SarabunPSK" w:cs="TH SarabunPSK"/>
          <w:sz w:val="32"/>
          <w:szCs w:val="32"/>
          <w:cs/>
        </w:rPr>
        <w:t>หนดไว้</w:t>
      </w:r>
      <w:r w:rsidR="006A4A33">
        <w:rPr>
          <w:rFonts w:ascii="TH SarabunPSK" w:hAnsi="TH SarabunPSK" w:cs="TH SarabunPSK" w:hint="cs"/>
          <w:sz w:val="32"/>
          <w:szCs w:val="32"/>
          <w:cs/>
        </w:rPr>
        <w:t>อย่าสม่ำ</w:t>
      </w:r>
      <w:r w:rsidR="00D96F51">
        <w:rPr>
          <w:rFonts w:ascii="TH SarabunPSK" w:hAnsi="TH SarabunPSK" w:cs="TH SarabunPSK"/>
          <w:sz w:val="32"/>
          <w:szCs w:val="32"/>
          <w:cs/>
        </w:rPr>
        <w:t>เสม</w:t>
      </w:r>
      <w:r w:rsidR="00D96F51">
        <w:rPr>
          <w:rFonts w:ascii="TH SarabunPSK" w:hAnsi="TH SarabunPSK" w:cs="TH SarabunPSK" w:hint="cs"/>
          <w:sz w:val="32"/>
          <w:szCs w:val="32"/>
          <w:cs/>
        </w:rPr>
        <w:t>อ</w:t>
      </w:r>
      <w:r w:rsidRPr="00BE1F15">
        <w:rPr>
          <w:rFonts w:ascii="TH SarabunPSK" w:hAnsi="TH SarabunPSK" w:cs="TH SarabunPSK"/>
          <w:sz w:val="32"/>
          <w:szCs w:val="32"/>
          <w:cs/>
        </w:rPr>
        <w:t>และมีประสิทธิภาพ</w:t>
      </w:r>
    </w:p>
    <w:p w14:paraId="743C0046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48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17pt"/>
          <w:rFonts w:ascii="TH SarabunPSK" w:hAnsi="TH SarabunPSK" w:cs="TH SarabunPSK"/>
          <w:sz w:val="32"/>
          <w:szCs w:val="32"/>
          <w:cs/>
        </w:rPr>
        <w:t xml:space="preserve">๓. </w:t>
      </w:r>
      <w:r w:rsidRPr="00BE1F15">
        <w:rPr>
          <w:rFonts w:ascii="TH SarabunPSK" w:hAnsi="TH SarabunPSK" w:cs="TH SarabunPSK"/>
          <w:sz w:val="32"/>
          <w:szCs w:val="32"/>
          <w:cs/>
        </w:rPr>
        <w:t>เพื่อพัฒนาขีดความสามารถด้านการป้องกันและบรรเทาสาธารณภัยให้</w:t>
      </w:r>
      <w:r w:rsidRPr="00BE1F15">
        <w:rPr>
          <w:rStyle w:val="Bodytext217pt"/>
          <w:rFonts w:ascii="TH SarabunPSK" w:hAnsi="TH SarabunPSK" w:cs="TH SarabunPSK"/>
          <w:sz w:val="32"/>
          <w:szCs w:val="32"/>
          <w:cs/>
        </w:rPr>
        <w:t>มี</w:t>
      </w:r>
      <w:r w:rsidRPr="00BE1F15">
        <w:rPr>
          <w:rFonts w:ascii="TH SarabunPSK" w:hAnsi="TH SarabunPSK" w:cs="TH SarabunPSK"/>
          <w:sz w:val="32"/>
          <w:szCs w:val="32"/>
          <w:cs/>
        </w:rPr>
        <w:t>ประสิทธิภาพ สามารถลดความสูญเสียที่เกิดจากภัยพิบัติให้เหลือน้อยที่สุด</w:t>
      </w:r>
    </w:p>
    <w:p w14:paraId="3CE383DA" w14:textId="582E989E" w:rsidR="00D96F51" w:rsidRDefault="00B4230B">
      <w:pPr>
        <w:pStyle w:val="Bodytext20"/>
        <w:shd w:val="clear" w:color="auto" w:fill="auto"/>
        <w:spacing w:before="0" w:after="0" w:line="360" w:lineRule="exact"/>
        <w:ind w:left="1480"/>
        <w:jc w:val="left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๔. เพื่อให้ประซา</w:t>
      </w:r>
      <w:r w:rsidR="00396A1F">
        <w:rPr>
          <w:rFonts w:ascii="TH SarabunPSK" w:hAnsi="TH SarabunPSK" w:cs="TH SarabunPSK" w:hint="cs"/>
          <w:sz w:val="32"/>
          <w:szCs w:val="32"/>
          <w:cs/>
        </w:rPr>
        <w:t>ช</w:t>
      </w:r>
      <w:r w:rsidRPr="00BE1F15">
        <w:rPr>
          <w:rFonts w:ascii="TH SarabunPSK" w:hAnsi="TH SarabunPSK" w:cs="TH SarabunPSK"/>
          <w:sz w:val="32"/>
          <w:szCs w:val="32"/>
          <w:cs/>
        </w:rPr>
        <w:t>นที่ประสบภัยได้รับการช่วยเหลือ</w:t>
      </w:r>
      <w:r w:rsidR="00D96F51">
        <w:rPr>
          <w:rFonts w:ascii="TH SarabunPSK" w:hAnsi="TH SarabunPSK" w:cs="TH SarabunPSK" w:hint="cs"/>
          <w:sz w:val="32"/>
          <w:szCs w:val="32"/>
          <w:cs/>
        </w:rPr>
        <w:t>ฟื้นฟู</w:t>
      </w:r>
      <w:r w:rsidR="00D96F51">
        <w:rPr>
          <w:rFonts w:ascii="TH SarabunPSK" w:hAnsi="TH SarabunPSK" w:cs="TH SarabunPSK"/>
          <w:sz w:val="32"/>
          <w:szCs w:val="32"/>
          <w:cs/>
        </w:rPr>
        <w:t>อย่างทั่วถึงและท</w:t>
      </w:r>
      <w:r w:rsidR="00D96F51">
        <w:rPr>
          <w:rFonts w:ascii="TH SarabunPSK" w:hAnsi="TH SarabunPSK" w:cs="TH SarabunPSK" w:hint="cs"/>
          <w:sz w:val="32"/>
          <w:szCs w:val="32"/>
          <w:cs/>
        </w:rPr>
        <w:t>ั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นเวลา </w:t>
      </w:r>
    </w:p>
    <w:p w14:paraId="7F4616F0" w14:textId="77777777" w:rsidR="00D96F51" w:rsidRDefault="00B4230B">
      <w:pPr>
        <w:pStyle w:val="Bodytext20"/>
        <w:shd w:val="clear" w:color="auto" w:fill="auto"/>
        <w:spacing w:before="0" w:after="0" w:line="360" w:lineRule="exact"/>
        <w:ind w:left="1480"/>
        <w:jc w:val="left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๕. เพื่อ</w:t>
      </w:r>
      <w:r w:rsidR="006A4A33">
        <w:rPr>
          <w:rFonts w:ascii="TH SarabunPSK" w:hAnsi="TH SarabunPSK" w:cs="TH SarabunPSK" w:hint="cs"/>
          <w:sz w:val="32"/>
          <w:szCs w:val="32"/>
          <w:cs/>
        </w:rPr>
        <w:t>บูรณา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การระบบการสั่งการในการป้องกันและบรรเทาสาธารณภัยอย่างมีเอกภาพ </w:t>
      </w:r>
    </w:p>
    <w:p w14:paraId="3EEADFBC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left="1480"/>
        <w:jc w:val="left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๖. เพื่อสร้</w:t>
      </w:r>
      <w:r w:rsidR="00D96F51">
        <w:rPr>
          <w:rFonts w:ascii="TH SarabunPSK" w:hAnsi="TH SarabunPSK" w:cs="TH SarabunPSK"/>
          <w:sz w:val="32"/>
          <w:szCs w:val="32"/>
          <w:cs/>
        </w:rPr>
        <w:t>างระบบบริหารจัดการสาธารณภัยที่</w:t>
      </w:r>
      <w:r w:rsidR="00D96F51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F51">
        <w:rPr>
          <w:rFonts w:ascii="TH SarabunPSK" w:hAnsi="TH SarabunPSK" w:cs="TH SarabunPSK"/>
          <w:sz w:val="32"/>
          <w:szCs w:val="32"/>
          <w:cs/>
        </w:rPr>
        <w:t>และสอดคล้องกับ</w:t>
      </w:r>
      <w:r w:rsidR="006A4A33">
        <w:rPr>
          <w:rFonts w:ascii="TH SarabunPSK" w:hAnsi="TH SarabunPSK" w:cs="TH SarabunPSK" w:hint="cs"/>
          <w:sz w:val="32"/>
          <w:szCs w:val="32"/>
          <w:cs/>
        </w:rPr>
        <w:t>วัฏ</w:t>
      </w:r>
      <w:r w:rsidRPr="00BE1F15">
        <w:rPr>
          <w:rFonts w:ascii="TH SarabunPSK" w:hAnsi="TH SarabunPSK" w:cs="TH SarabunPSK"/>
          <w:sz w:val="32"/>
          <w:szCs w:val="32"/>
          <w:cs/>
        </w:rPr>
        <w:t>จักรการเกิดภัย</w:t>
      </w:r>
    </w:p>
    <w:p w14:paraId="53961486" w14:textId="77777777" w:rsidR="008800CB" w:rsidRPr="00BE1F15" w:rsidRDefault="00B4230B">
      <w:pPr>
        <w:pStyle w:val="Bodytext110"/>
        <w:shd w:val="clear" w:color="auto" w:fill="auto"/>
        <w:ind w:firstLine="0"/>
        <w:rPr>
          <w:rFonts w:ascii="TH SarabunPSK" w:hAnsi="TH SarabunPSK" w:cs="TH SarabunPSK"/>
          <w:sz w:val="32"/>
          <w:szCs w:val="32"/>
          <w:cs/>
        </w:rPr>
      </w:pPr>
      <w:r w:rsidRPr="00EA5E34">
        <w:rPr>
          <w:rStyle w:val="Bodytext11Tahoma"/>
          <w:rFonts w:ascii="TH SarabunPSK" w:hAnsi="TH SarabunPSK" w:cs="TH SarabunPSK"/>
          <w:b/>
          <w:bCs/>
          <w:sz w:val="32"/>
          <w:szCs w:val="32"/>
          <w:cs/>
        </w:rPr>
        <w:t xml:space="preserve">๓. </w:t>
      </w:r>
      <w:r w:rsidRPr="00BE1F15">
        <w:rPr>
          <w:rFonts w:ascii="TH SarabunPSK" w:hAnsi="TH SarabunPSK" w:cs="TH SarabunPSK"/>
          <w:sz w:val="32"/>
          <w:szCs w:val="32"/>
          <w:cs/>
        </w:rPr>
        <w:t>นิยาม</w:t>
      </w:r>
      <w:r w:rsidRPr="00EA5E34">
        <w:rPr>
          <w:rStyle w:val="Bodytext11Tahoma"/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Pr="00EA5E34">
        <w:rPr>
          <w:rFonts w:ascii="TH SarabunPSK" w:hAnsi="TH SarabunPSK" w:cs="TH SarabunPSK"/>
          <w:b w:val="0"/>
          <w:bCs w:val="0"/>
          <w:sz w:val="32"/>
          <w:szCs w:val="32"/>
          <w:cs/>
        </w:rPr>
        <w:t>ศั</w:t>
      </w:r>
      <w:r w:rsidRPr="00BE1F15">
        <w:rPr>
          <w:rFonts w:ascii="TH SarabunPSK" w:hAnsi="TH SarabunPSK" w:cs="TH SarabunPSK"/>
          <w:sz w:val="32"/>
          <w:szCs w:val="32"/>
          <w:cs/>
        </w:rPr>
        <w:t>พท์</w:t>
      </w:r>
    </w:p>
    <w:p w14:paraId="3F9E41BB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48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>การป้องกัน</w:t>
      </w:r>
      <w:r w:rsidR="00D96F51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lang w:val="en-US" w:eastAsia="en-US" w:bidi="en-US"/>
        </w:rPr>
        <w:t>(Prevention)</w:t>
      </w:r>
      <w:r w:rsidR="00D96F51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มาตรการและกิจกรรมต่างๆที่กำหนดขึ้นล่วงหน้า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D96F51">
        <w:rPr>
          <w:rFonts w:ascii="TH SarabunPSK" w:hAnsi="TH SarabunPSK" w:cs="TH SarabunPSK"/>
          <w:sz w:val="32"/>
          <w:szCs w:val="32"/>
          <w:cs/>
        </w:rPr>
        <w:t>ทั้งทางด้านโครงสร้าง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และที่มิใช่ด้านโครงสร้าง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เพื่อลดหรือควบคุมผลกระทบในทางลบจากสาธารณภัย</w:t>
      </w:r>
    </w:p>
    <w:p w14:paraId="354C6FBC" w14:textId="77777777" w:rsidR="00D96F51" w:rsidRDefault="00B4230B" w:rsidP="00D96F51">
      <w:pPr>
        <w:pStyle w:val="Bodytext20"/>
        <w:shd w:val="clear" w:color="auto" w:fill="auto"/>
        <w:spacing w:before="0" w:after="0" w:line="360" w:lineRule="exact"/>
        <w:ind w:firstLine="148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>การลดผลกระทบ</w:t>
      </w:r>
      <w:r w:rsidR="00D96F51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(Mitigation)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หมายถึง กิจกรรมหรือวิธีการต่างๆเพื่อหลีกเลี่ยงและ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96F51">
        <w:rPr>
          <w:rFonts w:ascii="TH SarabunPSK" w:hAnsi="TH SarabunPSK" w:cs="TH SarabunPSK"/>
          <w:sz w:val="32"/>
          <w:szCs w:val="32"/>
          <w:cs/>
        </w:rPr>
        <w:t>ลด</w:t>
      </w:r>
      <w:r w:rsidRPr="00BE1F15">
        <w:rPr>
          <w:rFonts w:ascii="TH SarabunPSK" w:hAnsi="TH SarabunPSK" w:cs="TH SarabunPSK"/>
          <w:sz w:val="32"/>
          <w:szCs w:val="32"/>
          <w:cs/>
        </w:rPr>
        <w:t>ผลกระทบทางลบจากสาธารณภัยและยังหมายถึงการลดและป้องกันมิให้เกิด</w:t>
      </w:r>
      <w:r w:rsidR="00D96F51">
        <w:rPr>
          <w:rFonts w:ascii="TH SarabunPSK" w:hAnsi="TH SarabunPSK" w:cs="TH SarabunPSK"/>
          <w:sz w:val="32"/>
          <w:szCs w:val="32"/>
          <w:cs/>
        </w:rPr>
        <w:t>เหตุหรือลดโอกาสที่อาจก่อให้เกิด</w:t>
      </w:r>
      <w:r w:rsidRPr="00BE1F15">
        <w:rPr>
          <w:rFonts w:ascii="TH SarabunPSK" w:hAnsi="TH SarabunPSK" w:cs="TH SarabunPSK"/>
          <w:sz w:val="32"/>
          <w:szCs w:val="32"/>
          <w:cs/>
        </w:rPr>
        <w:t>สาธารณภัย</w:t>
      </w:r>
    </w:p>
    <w:p w14:paraId="5067601B" w14:textId="77777777" w:rsidR="008800CB" w:rsidRPr="00BE1F15" w:rsidRDefault="00B4230B" w:rsidP="00D96F51">
      <w:pPr>
        <w:pStyle w:val="Bodytext20"/>
        <w:shd w:val="clear" w:color="auto" w:fill="auto"/>
        <w:spacing w:before="0" w:after="0" w:line="360" w:lineRule="exact"/>
        <w:ind w:firstLine="148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>การเตรียมความพร้อม</w:t>
      </w:r>
      <w:r w:rsidR="00D96F51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lang w:val="en-US" w:eastAsia="en-US" w:bidi="en-US"/>
        </w:rPr>
        <w:t>(Preparedness)</w:t>
      </w:r>
      <w:r w:rsidR="00D96F51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มาตรการและกิจกร</w:t>
      </w:r>
      <w:r w:rsidR="00D96F51">
        <w:rPr>
          <w:rFonts w:ascii="TH SarabunPSK" w:hAnsi="TH SarabunPSK" w:cs="TH SarabunPSK"/>
          <w:sz w:val="32"/>
          <w:szCs w:val="32"/>
          <w:cs/>
        </w:rPr>
        <w:t>รมที่ดำเนินการ ล่วงหน้าก่อนเกิด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สาธารณภัย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เพื่อเตรียมพร้อมการจัดการในสถานการณ์ฉุกเฉินให้สามารถรับมือกับผลกระ</w:t>
      </w:r>
      <w:r w:rsidR="00D96F51">
        <w:rPr>
          <w:rFonts w:ascii="TH SarabunPSK" w:hAnsi="TH SarabunPSK" w:cs="TH SarabunPSK"/>
          <w:sz w:val="32"/>
          <w:szCs w:val="32"/>
          <w:cs/>
        </w:rPr>
        <w:t>ทบ จากสาธารณภัยได้อย่างทันการณ์และม</w:t>
      </w:r>
      <w:r w:rsidR="00D96F51">
        <w:rPr>
          <w:rFonts w:ascii="TH SarabunPSK" w:hAnsi="TH SarabunPSK" w:cs="TH SarabunPSK" w:hint="cs"/>
          <w:sz w:val="32"/>
          <w:szCs w:val="32"/>
          <w:cs/>
        </w:rPr>
        <w:t>ี</w:t>
      </w:r>
      <w:r w:rsidRPr="00BE1F15">
        <w:rPr>
          <w:rFonts w:ascii="TH SarabunPSK" w:hAnsi="TH SarabunPSK" w:cs="TH SarabunPSK"/>
          <w:sz w:val="32"/>
          <w:szCs w:val="32"/>
          <w:cs/>
        </w:rPr>
        <w:t>ประสิทธิภาพ</w:t>
      </w:r>
    </w:p>
    <w:p w14:paraId="28DEB95C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การจัดการในภาวะฉุกเฉิน </w:t>
      </w:r>
      <w:r w:rsidR="00D96F51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(Emergency Management) </w:t>
      </w:r>
      <w:r w:rsidR="00D96F51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การจัดตั้งองค์กรและ การบริหารจัดการด้านต่าง ๆ เพื่อรับผิดชอบในการ</w:t>
      </w:r>
      <w:r w:rsidR="00D96F51">
        <w:rPr>
          <w:rFonts w:ascii="TH SarabunPSK" w:hAnsi="TH SarabunPSK" w:cs="TH SarabunPSK"/>
          <w:sz w:val="32"/>
          <w:szCs w:val="32"/>
          <w:cs/>
        </w:rPr>
        <w:t>จัดการสถานการณ์ฉุกเฉินทุกรูปแบบ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โดยเฉพาะอย่างยิ่ง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ก</w:t>
      </w:r>
      <w:r w:rsidR="00D96F51">
        <w:rPr>
          <w:rFonts w:ascii="TH SarabunPSK" w:hAnsi="TH SarabunPSK" w:cs="TH SarabunPSK"/>
          <w:sz w:val="32"/>
          <w:szCs w:val="32"/>
          <w:cs/>
        </w:rPr>
        <w:t>ารเตรียมความพร้อมรับมือและการพื</w:t>
      </w:r>
      <w:r w:rsidR="00D96F51">
        <w:rPr>
          <w:rFonts w:ascii="TH SarabunPSK" w:hAnsi="TH SarabunPSK" w:cs="TH SarabunPSK" w:hint="cs"/>
          <w:sz w:val="32"/>
          <w:szCs w:val="32"/>
          <w:cs/>
        </w:rPr>
        <w:t>้</w:t>
      </w:r>
      <w:r w:rsidRPr="00BE1F15">
        <w:rPr>
          <w:rFonts w:ascii="TH SarabunPSK" w:hAnsi="TH SarabunPSK" w:cs="TH SarabunPSK"/>
          <w:sz w:val="32"/>
          <w:szCs w:val="32"/>
          <w:cs/>
        </w:rPr>
        <w:t>นฟูบูรณะ</w:t>
      </w:r>
    </w:p>
    <w:p w14:paraId="0379D831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การพื้นฟูบูรณะ </w:t>
      </w:r>
      <w:r w:rsidR="00D96F51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(Rehabilitation) </w:t>
      </w:r>
      <w:r w:rsidR="00D96F51">
        <w:rPr>
          <w:rFonts w:ascii="TH SarabunPSK" w:hAnsi="TH SarabunPSK" w:cs="TH SarabunPSK"/>
          <w:sz w:val="32"/>
          <w:szCs w:val="32"/>
          <w:lang w:val="en-US" w:eastAsia="en-US" w:bidi="en-US"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การพื้นฟูสภาพเพื</w:t>
      </w:r>
      <w:r w:rsidR="00D96F51">
        <w:rPr>
          <w:rFonts w:ascii="TH SarabunPSK" w:hAnsi="TH SarabunPSK" w:cs="TH SarabunPSK"/>
          <w:sz w:val="32"/>
          <w:szCs w:val="32"/>
          <w:cs/>
        </w:rPr>
        <w:t>่อทำให้สิ่งที่ถูกต้องหรือได้รับ</w:t>
      </w:r>
      <w:r w:rsidRPr="00BE1F15">
        <w:rPr>
          <w:rFonts w:ascii="TH SarabunPSK" w:hAnsi="TH SarabunPSK" w:cs="TH SarabunPSK"/>
          <w:sz w:val="32"/>
          <w:szCs w:val="32"/>
          <w:cs/>
        </w:rPr>
        <w:t>ความเสียหา</w:t>
      </w:r>
      <w:r w:rsidR="00D96F51">
        <w:rPr>
          <w:rFonts w:ascii="TH SarabunPSK" w:hAnsi="TH SarabunPSK" w:cs="TH SarabunPSK"/>
          <w:sz w:val="32"/>
          <w:szCs w:val="32"/>
          <w:cs/>
        </w:rPr>
        <w:t>ยจากสาธารณภัยได้รับการช่วยเหลือแก</w:t>
      </w:r>
      <w:r w:rsidR="00D96F51">
        <w:rPr>
          <w:rFonts w:ascii="TH SarabunPSK" w:hAnsi="TH SarabunPSK" w:cs="TH SarabunPSK" w:hint="cs"/>
          <w:sz w:val="32"/>
          <w:szCs w:val="32"/>
          <w:cs/>
        </w:rPr>
        <w:t>้ไข</w:t>
      </w:r>
      <w:r w:rsidRPr="00BE1F15">
        <w:rPr>
          <w:rFonts w:ascii="TH SarabunPSK" w:hAnsi="TH SarabunPSK" w:cs="TH SarabunPSK"/>
          <w:sz w:val="32"/>
          <w:szCs w:val="32"/>
          <w:cs/>
        </w:rPr>
        <w:t>ให้กลับคืนสู่สภาพเดิมหรือดีกว่าเดิม รวมทั้งให้ ผู้ประสบภัยสามารถดำรงชีวิตตามสภาพปกติได้โดยเร็ว</w:t>
      </w:r>
    </w:p>
    <w:p w14:paraId="74677423" w14:textId="19BC157B" w:rsidR="008800CB" w:rsidRPr="00BE1F15" w:rsidRDefault="007A7750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F90DA16" wp14:editId="1AC79D71">
                <wp:simplePos x="0" y="0"/>
                <wp:positionH relativeFrom="column">
                  <wp:posOffset>5780598</wp:posOffset>
                </wp:positionH>
                <wp:positionV relativeFrom="paragraph">
                  <wp:posOffset>-374346</wp:posOffset>
                </wp:positionV>
                <wp:extent cx="914400" cy="310101"/>
                <wp:effectExtent l="0" t="0" r="21590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B4746B6" w14:textId="3FE20FF8" w:rsidR="007A7750" w:rsidRPr="007A7750" w:rsidRDefault="007A7750" w:rsidP="007A775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0DA16" id="Text Box 10" o:spid="_x0000_s1027" type="#_x0000_t202" style="position:absolute;left:0;text-align:left;margin-left:455.15pt;margin-top:-29.5pt;width:1in;height:24.4pt;z-index:-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" fillcolor="window" strokecolor="window" strokeweight=".5pt">
                <v:textbox>
                  <w:txbxContent>
                    <w:p w14:paraId="0B4746B6" w14:textId="3FE20FF8" w:rsidR="007A7750" w:rsidRPr="007A7750" w:rsidRDefault="007A7750" w:rsidP="007A775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B4230B"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หน่วยงานของรัฐ </w:t>
      </w:r>
      <w:r w:rsidR="00D96F51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30B"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30B" w:rsidRPr="00BE1F15">
        <w:rPr>
          <w:rFonts w:ascii="TH SarabunPSK" w:hAnsi="TH SarabunPSK" w:cs="TH SarabunPSK"/>
          <w:sz w:val="32"/>
          <w:szCs w:val="32"/>
          <w:cs/>
        </w:rPr>
        <w:t xml:space="preserve">ส่วนราชการ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30B" w:rsidRPr="00BE1F15">
        <w:rPr>
          <w:rFonts w:ascii="TH SarabunPSK" w:hAnsi="TH SarabunPSK" w:cs="TH SarabunPSK"/>
          <w:sz w:val="32"/>
          <w:szCs w:val="32"/>
          <w:cs/>
        </w:rPr>
        <w:t>รัฐวิสาหก</w:t>
      </w:r>
      <w:r w:rsidR="00D96F51">
        <w:rPr>
          <w:rFonts w:ascii="TH SarabunPSK" w:hAnsi="TH SarabunPSK" w:cs="TH SarabunPSK"/>
          <w:sz w:val="32"/>
          <w:szCs w:val="32"/>
          <w:cs/>
        </w:rPr>
        <w:t xml:space="preserve">ิจ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F51">
        <w:rPr>
          <w:rFonts w:ascii="TH SarabunPSK" w:hAnsi="TH SarabunPSK" w:cs="TH SarabunPSK"/>
          <w:sz w:val="32"/>
          <w:szCs w:val="32"/>
          <w:cs/>
        </w:rPr>
        <w:t xml:space="preserve">องค์การมหาซน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F51">
        <w:rPr>
          <w:rFonts w:ascii="TH SarabunPSK" w:hAnsi="TH SarabunPSK" w:cs="TH SarabunPSK"/>
          <w:sz w:val="32"/>
          <w:szCs w:val="32"/>
          <w:cs/>
        </w:rPr>
        <w:t>และหน่วยงานอื่น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         ข</w:t>
      </w:r>
      <w:r w:rsidR="00D96F51">
        <w:rPr>
          <w:rFonts w:ascii="TH SarabunPSK" w:hAnsi="TH SarabunPSK" w:cs="TH SarabunPSK"/>
          <w:sz w:val="32"/>
          <w:szCs w:val="32"/>
          <w:cs/>
        </w:rPr>
        <w:t>องรัฐ</w:t>
      </w:r>
      <w:r w:rsidR="00B4230B" w:rsidRPr="00BE1F15">
        <w:rPr>
          <w:rFonts w:ascii="TH SarabunPSK" w:hAnsi="TH SarabunPSK" w:cs="TH SarabunPSK"/>
          <w:sz w:val="32"/>
          <w:szCs w:val="32"/>
          <w:cs/>
        </w:rPr>
        <w:t>แต่ไม่หมายความรวมถึงองค์กรปกครองส่วนท้องถิ่น</w:t>
      </w:r>
    </w:p>
    <w:p w14:paraId="3FDF6697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="00D96F51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เทศบาล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F51">
        <w:rPr>
          <w:rFonts w:ascii="TH SarabunPSK" w:hAnsi="TH SarabunPSK" w:cs="TH SarabunPSK"/>
          <w:sz w:val="32"/>
          <w:szCs w:val="32"/>
          <w:cs/>
        </w:rPr>
        <w:t>องค์การบริหาร</w:t>
      </w:r>
      <w:r w:rsidRPr="00BE1F15">
        <w:rPr>
          <w:rFonts w:ascii="TH SarabunPSK" w:hAnsi="TH SarabunPSK" w:cs="TH SarabunPSK"/>
          <w:sz w:val="32"/>
          <w:szCs w:val="32"/>
          <w:cs/>
        </w:rPr>
        <w:t>ส่วนจังหวัด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F51">
        <w:rPr>
          <w:rFonts w:ascii="TH SarabunPSK" w:hAnsi="TH SarabunPSK" w:cs="TH SarabunPSK"/>
          <w:sz w:val="32"/>
          <w:szCs w:val="32"/>
          <w:cs/>
        </w:rPr>
        <w:t xml:space="preserve"> เมืองพัทยา</w:t>
      </w:r>
      <w:r w:rsidRPr="00BE1F15">
        <w:rPr>
          <w:rFonts w:ascii="TH SarabunPSK" w:hAnsi="TH SarabunPSK" w:cs="TH SarabunPSK"/>
          <w:sz w:val="32"/>
          <w:szCs w:val="32"/>
          <w:cs/>
        </w:rPr>
        <w:t>และอ</w:t>
      </w:r>
      <w:r w:rsidR="00D96F51">
        <w:rPr>
          <w:rFonts w:ascii="TH SarabunPSK" w:hAnsi="TH SarabunPSK" w:cs="TH SarabunPSK"/>
          <w:sz w:val="32"/>
          <w:szCs w:val="32"/>
          <w:cs/>
        </w:rPr>
        <w:t>งค์กรปกครองส่วนท้องถิ่นอื่นที่ม</w:t>
      </w:r>
      <w:r w:rsidR="00D96F51">
        <w:rPr>
          <w:rFonts w:ascii="TH SarabunPSK" w:hAnsi="TH SarabunPSK" w:cs="TH SarabunPSK" w:hint="cs"/>
          <w:sz w:val="32"/>
          <w:szCs w:val="32"/>
          <w:cs/>
        </w:rPr>
        <w:t>ี</w:t>
      </w:r>
      <w:r w:rsidRPr="00BE1F15">
        <w:rPr>
          <w:rFonts w:ascii="TH SarabunPSK" w:hAnsi="TH SarabunPSK" w:cs="TH SarabunPSK"/>
          <w:sz w:val="32"/>
          <w:szCs w:val="32"/>
          <w:cs/>
        </w:rPr>
        <w:t>กฎหมายจัดตั้ง</w:t>
      </w:r>
    </w:p>
    <w:p w14:paraId="786F7CB4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องค์กรปกครองส่วนท้องถิ่นแห่งพื้นที่ </w:t>
      </w:r>
      <w:r w:rsidR="00D96F51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เทศบาล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96F51">
        <w:rPr>
          <w:rFonts w:ascii="TH SarabunPSK" w:hAnsi="TH SarabunPSK" w:cs="TH SarabunPSK"/>
          <w:sz w:val="32"/>
          <w:szCs w:val="32"/>
          <w:cs/>
        </w:rPr>
        <w:t>และ</w:t>
      </w:r>
      <w:r w:rsidRPr="00BE1F15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</w:t>
      </w:r>
      <w:r w:rsidR="00D96F51">
        <w:rPr>
          <w:rFonts w:ascii="TH SarabunPSK" w:hAnsi="TH SarabunPSK" w:cs="TH SarabunPSK"/>
          <w:sz w:val="32"/>
          <w:szCs w:val="32"/>
          <w:cs/>
        </w:rPr>
        <w:t>ิ่นอื่นที่ม</w:t>
      </w:r>
      <w:r w:rsidR="00D96F51">
        <w:rPr>
          <w:rFonts w:ascii="TH SarabunPSK" w:hAnsi="TH SarabunPSK" w:cs="TH SarabunPSK" w:hint="cs"/>
          <w:sz w:val="32"/>
          <w:szCs w:val="32"/>
          <w:cs/>
        </w:rPr>
        <w:t>ี</w:t>
      </w:r>
      <w:r w:rsidR="00D96F51">
        <w:rPr>
          <w:rFonts w:ascii="TH SarabunPSK" w:hAnsi="TH SarabunPSK" w:cs="TH SarabunPSK"/>
          <w:sz w:val="32"/>
          <w:szCs w:val="32"/>
          <w:cs/>
        </w:rPr>
        <w:t>กฎหมายจัดตั้ง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แต่ไม่หมายรวมถึงองค์การบริหารส่วนจังหวัด </w:t>
      </w:r>
      <w:r w:rsidR="00D96F5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96F51">
        <w:rPr>
          <w:rFonts w:ascii="TH SarabunPSK" w:hAnsi="TH SarabunPSK" w:cs="TH SarabunPSK"/>
          <w:sz w:val="32"/>
          <w:szCs w:val="32"/>
          <w:cs/>
        </w:rPr>
        <w:t>และ</w:t>
      </w:r>
      <w:r w:rsidRPr="00BE1F15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</w:p>
    <w:p w14:paraId="680FFB07" w14:textId="77777777" w:rsidR="008800CB" w:rsidRPr="00BE1F15" w:rsidRDefault="00D96F51" w:rsidP="00D96F51">
      <w:pPr>
        <w:pStyle w:val="Bodytext110"/>
        <w:shd w:val="clear" w:color="auto" w:fill="auto"/>
        <w:tabs>
          <w:tab w:val="left" w:pos="6559"/>
          <w:tab w:val="left" w:pos="7687"/>
        </w:tabs>
        <w:ind w:firstLine="15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/>
          <w:sz w:val="32"/>
          <w:szCs w:val="32"/>
          <w:cs/>
        </w:rPr>
        <w:t>บัญ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="00B4230B" w:rsidRPr="00BE1F15">
        <w:rPr>
          <w:rFonts w:ascii="TH SarabunPSK" w:hAnsi="TH SarabunPSK" w:cs="TH SarabunPSK"/>
          <w:sz w:val="32"/>
          <w:szCs w:val="32"/>
          <w:cs/>
        </w:rPr>
        <w:t>าการป้</w:t>
      </w:r>
      <w:r>
        <w:rPr>
          <w:rFonts w:ascii="TH SarabunPSK" w:hAnsi="TH SarabunPSK" w:cs="TH SarabunPSK"/>
          <w:sz w:val="32"/>
          <w:szCs w:val="32"/>
          <w:cs/>
        </w:rPr>
        <w:t>องกันและบรรเทาสาธารณภัยแห่งชาติ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Style w:val="Bodytext11NotBold"/>
          <w:rFonts w:ascii="TH SarabunPSK" w:hAnsi="TH SarabunPSK" w:cs="TH SarabunPSK"/>
          <w:sz w:val="32"/>
          <w:szCs w:val="32"/>
          <w:cs/>
        </w:rPr>
        <w:t>หมายถึง</w:t>
      </w:r>
      <w:r>
        <w:rPr>
          <w:rStyle w:val="Bodytext11NotBold"/>
          <w:rFonts w:ascii="TH SarabunPSK" w:hAnsi="TH SarabunPSK" w:cs="TH SarabunPSK" w:hint="cs"/>
          <w:sz w:val="32"/>
          <w:szCs w:val="32"/>
          <w:cs/>
        </w:rPr>
        <w:t xml:space="preserve">  </w:t>
      </w:r>
      <w:r w:rsidR="00B4230B" w:rsidRPr="00BE1F15">
        <w:rPr>
          <w:rStyle w:val="Bodytext11NotBold"/>
          <w:rFonts w:ascii="TH SarabunPSK" w:hAnsi="TH SarabunPSK" w:cs="TH SarabunPSK"/>
          <w:sz w:val="32"/>
          <w:szCs w:val="32"/>
          <w:cs/>
        </w:rPr>
        <w:t>รัฐมนตรีว่าการ</w:t>
      </w:r>
      <w:r w:rsidR="00B4230B" w:rsidRPr="00D96F51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กระทรวงมหาดไทย</w:t>
      </w:r>
    </w:p>
    <w:p w14:paraId="481E1C46" w14:textId="77777777" w:rsidR="008800CB" w:rsidRPr="00BE1F15" w:rsidRDefault="00950D56" w:rsidP="00950D56">
      <w:pPr>
        <w:pStyle w:val="Bodytext110"/>
        <w:shd w:val="clear" w:color="auto" w:fill="auto"/>
        <w:ind w:firstLine="15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รองผู้บัญ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="00B4230B" w:rsidRPr="00BE1F15">
        <w:rPr>
          <w:rFonts w:ascii="TH SarabunPSK" w:hAnsi="TH SarabunPSK" w:cs="TH SarabunPSK"/>
          <w:sz w:val="32"/>
          <w:szCs w:val="32"/>
          <w:cs/>
        </w:rPr>
        <w:t xml:space="preserve">าการป้องกันและบรรเทาสาธารณภัยแห่งชาติ </w:t>
      </w:r>
      <w:r>
        <w:rPr>
          <w:rStyle w:val="Bodytext11NotBold"/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30B" w:rsidRPr="00BE1F15">
        <w:rPr>
          <w:rStyle w:val="Bodytext11NotBold"/>
          <w:rFonts w:ascii="TH SarabunPSK" w:hAnsi="TH SarabunPSK" w:cs="TH SarabunPSK"/>
          <w:sz w:val="32"/>
          <w:szCs w:val="32"/>
          <w:cs/>
        </w:rPr>
        <w:t xml:space="preserve">หมายถึง </w:t>
      </w:r>
      <w:r>
        <w:rPr>
          <w:rStyle w:val="Bodytext11NotBold"/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30B" w:rsidRPr="00BE1F15">
        <w:rPr>
          <w:rStyle w:val="Bodytext11NotBold"/>
          <w:rFonts w:ascii="TH SarabunPSK" w:hAnsi="TH SarabunPSK" w:cs="TH SarabunPSK"/>
          <w:sz w:val="32"/>
          <w:szCs w:val="32"/>
          <w:cs/>
        </w:rPr>
        <w:t>ปลัดกระทรวง</w:t>
      </w:r>
      <w:r w:rsidR="00B4230B" w:rsidRPr="00950D56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มหาดไทย</w:t>
      </w:r>
    </w:p>
    <w:p w14:paraId="462F9660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>ผู้อำนวยการก</w:t>
      </w:r>
      <w:r w:rsidR="00950D56">
        <w:rPr>
          <w:rStyle w:val="Bodytext2Bold"/>
          <w:rFonts w:ascii="TH SarabunPSK" w:hAnsi="TH SarabunPSK" w:cs="TH SarabunPSK"/>
          <w:sz w:val="32"/>
          <w:szCs w:val="32"/>
          <w:cs/>
        </w:rPr>
        <w:t>ลาง</w:t>
      </w:r>
      <w:r w:rsidR="00950D56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950D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อธิบดีกรมป้องกันและบรรเทาสาธารณภัย</w:t>
      </w:r>
    </w:p>
    <w:p w14:paraId="2AA8BEC3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 w:rsidRPr="00EA5E34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950D56">
        <w:rPr>
          <w:rStyle w:val="Bodytext2Bold"/>
          <w:rFonts w:ascii="TH SarabunPSK" w:hAnsi="TH SarabunPSK" w:cs="TH SarabunPSK"/>
          <w:sz w:val="32"/>
          <w:szCs w:val="32"/>
          <w:cs/>
        </w:rPr>
        <w:t>อำนวยการจังหวัด</w:t>
      </w:r>
      <w:r w:rsidR="00950D56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1F15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950D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ผู้ว่าราชการจังหวัด</w:t>
      </w:r>
    </w:p>
    <w:p w14:paraId="26AB092C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>รอง</w:t>
      </w:r>
      <w:r w:rsidRPr="00BE1F15">
        <w:rPr>
          <w:rFonts w:ascii="TH SarabunPSK" w:hAnsi="TH SarabunPSK" w:cs="TH SarabunPSK"/>
          <w:sz w:val="32"/>
          <w:szCs w:val="32"/>
          <w:cs/>
        </w:rPr>
        <w:t>ผู้</w:t>
      </w:r>
      <w:r w:rsidR="00950D56">
        <w:rPr>
          <w:rStyle w:val="Bodytext2Bold"/>
          <w:rFonts w:ascii="TH SarabunPSK" w:hAnsi="TH SarabunPSK" w:cs="TH SarabunPSK"/>
          <w:sz w:val="32"/>
          <w:szCs w:val="32"/>
          <w:cs/>
        </w:rPr>
        <w:t>อำนวยการจังหวัด</w:t>
      </w:r>
      <w:r w:rsidR="00950D56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950D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นายกองค์การบริหารส่วนจังหวัด</w:t>
      </w:r>
    </w:p>
    <w:p w14:paraId="0A8B97A8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 w:rsidRPr="00EA5E34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950D56">
        <w:rPr>
          <w:rStyle w:val="Bodytext2Bold"/>
          <w:rFonts w:ascii="TH SarabunPSK" w:hAnsi="TH SarabunPSK" w:cs="TH SarabunPSK"/>
          <w:sz w:val="32"/>
          <w:szCs w:val="32"/>
          <w:cs/>
        </w:rPr>
        <w:t>อำนวยการอำเภอ</w:t>
      </w:r>
      <w:r w:rsidR="00950D56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950D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นายอำเภอ</w:t>
      </w:r>
    </w:p>
    <w:p w14:paraId="2845C420" w14:textId="77777777" w:rsidR="009A708B" w:rsidRDefault="00B4230B">
      <w:pPr>
        <w:pStyle w:val="Bodytext20"/>
        <w:shd w:val="clear" w:color="auto" w:fill="auto"/>
        <w:spacing w:before="0" w:after="0" w:line="360" w:lineRule="exact"/>
        <w:ind w:firstLine="1500"/>
        <w:jc w:val="left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ผู้อำนวยการท้องถิ่น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นายกองค์การบริหารส่วนตำบล, นายกเทศมนตรี </w:t>
      </w:r>
      <w:r w:rsidR="009A708B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14:paraId="1781CD07" w14:textId="77777777" w:rsidR="009A708B" w:rsidRDefault="00B4230B">
      <w:pPr>
        <w:pStyle w:val="Bodytext20"/>
        <w:shd w:val="clear" w:color="auto" w:fill="auto"/>
        <w:spacing w:before="0" w:after="0" w:line="360" w:lineRule="exact"/>
        <w:ind w:firstLine="1500"/>
        <w:jc w:val="left"/>
        <w:rPr>
          <w:rFonts w:ascii="TH SarabunPSK" w:hAnsi="TH SarabunPSK" w:cs="TH SarabunPSK"/>
          <w:sz w:val="32"/>
          <w:szCs w:val="32"/>
          <w:cs/>
        </w:rPr>
      </w:pPr>
      <w:r w:rsidRPr="00EA5E34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9A708B">
        <w:rPr>
          <w:rStyle w:val="Bodytext2Bold"/>
          <w:rFonts w:ascii="TH SarabunPSK" w:hAnsi="TH SarabunPSK" w:cs="TH SarabunPSK"/>
          <w:sz w:val="32"/>
          <w:szCs w:val="32"/>
          <w:cs/>
        </w:rPr>
        <w:t>ช่วยผู้อำนวยการท้องถิ่น</w:t>
      </w:r>
      <w:r w:rsidR="009A708B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9A70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ปลัดองค์กรปกครองส่วนท้องถิ่น </w:t>
      </w:r>
    </w:p>
    <w:p w14:paraId="69A3515E" w14:textId="77777777" w:rsidR="008800CB" w:rsidRPr="00BE1F15" w:rsidRDefault="00B4230B" w:rsidP="009A708B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>เจ้าพนักงาน</w:t>
      </w:r>
      <w:r w:rsidR="009A708B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1F15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9A70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ผู้ซึ่งได้รับแต่งตั้งให้ปฏิบัติหน้าที่ในการป้องกันและบรรเทา</w:t>
      </w:r>
      <w:r w:rsidR="009A708B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9A708B">
        <w:rPr>
          <w:rFonts w:ascii="TH SarabunPSK" w:hAnsi="TH SarabunPSK" w:cs="TH SarabunPSK"/>
          <w:sz w:val="32"/>
          <w:szCs w:val="32"/>
          <w:cs/>
        </w:rPr>
        <w:t>สาธารณภัยในพื้นที่ต่าง</w:t>
      </w:r>
      <w:r w:rsidRPr="00BE1F15">
        <w:rPr>
          <w:rFonts w:ascii="TH SarabunPSK" w:hAnsi="TH SarabunPSK" w:cs="TH SarabunPSK"/>
          <w:sz w:val="32"/>
          <w:szCs w:val="32"/>
          <w:cs/>
        </w:rPr>
        <w:t>ๆ ตามพระราชบัญญัติป้องกันและบรรเทาสาธารณภัย พ.ศ.๒๕๔๐</w:t>
      </w:r>
    </w:p>
    <w:p w14:paraId="39757C75" w14:textId="77777777" w:rsidR="008800CB" w:rsidRPr="00BE1F15" w:rsidRDefault="00B4230B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กองอำนวยการป้องกันและบรรเทาสาธารณภัยจังหวัด </w:t>
      </w:r>
      <w:r w:rsidR="009A708B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4D0E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องค์กรปฏิบัติในการ ป้องกันและบรรเทาสาธารณภัยในเขตพื้นที่จังหวัด</w:t>
      </w:r>
    </w:p>
    <w:p w14:paraId="6B347143" w14:textId="77777777" w:rsidR="004D0E1C" w:rsidRPr="004D0E1C" w:rsidRDefault="00B4230B" w:rsidP="004D0E1C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กองอำนวยการป้องกันและบรรเทาสาธารณภัยอำเภอ </w:t>
      </w:r>
      <w:r w:rsidR="004D0E1C"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4D0E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องค์กรปฏิบัติในการ ป้องกันและบรรเทาสาธารณภัยในเขตอำเภอ</w:t>
      </w:r>
      <w:r w:rsidR="004D0E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และทำหน้าที่ช่วยเห</w:t>
      </w:r>
      <w:r w:rsidR="004D0E1C">
        <w:rPr>
          <w:rFonts w:ascii="TH SarabunPSK" w:hAnsi="TH SarabunPSK" w:cs="TH SarabunPSK"/>
          <w:sz w:val="32"/>
          <w:szCs w:val="32"/>
          <w:cs/>
        </w:rPr>
        <w:t>ลือจังหวัดในการป้องกันและบรรเทา</w:t>
      </w:r>
      <w:r w:rsidR="004D0E1C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4D0E1C">
        <w:rPr>
          <w:rFonts w:ascii="TH SarabunPSK" w:hAnsi="TH SarabunPSK" w:cs="TH SarabunPSK"/>
          <w:sz w:val="32"/>
          <w:szCs w:val="32"/>
          <w:cs/>
        </w:rPr>
        <w:t>สาธารณภั</w:t>
      </w:r>
      <w:r w:rsidR="004D0E1C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55EA1299" w14:textId="77777777" w:rsidR="004D0E1C" w:rsidRPr="00BE1F15" w:rsidRDefault="004D0E1C" w:rsidP="004D0E1C">
      <w:pPr>
        <w:pStyle w:val="Bodytext20"/>
        <w:shd w:val="clear" w:color="auto" w:fill="auto"/>
        <w:spacing w:before="0" w:after="0" w:line="360" w:lineRule="exact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 xml:space="preserve">กองอำนวยการป้องกันและบรรเทาสาธารณภัยท้องถิ่นแห่งพื้นที่ </w:t>
      </w:r>
      <w:r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องค์กรปฏิบัติใน</w:t>
      </w:r>
      <w:r w:rsidRPr="00BE1F15">
        <w:rPr>
          <w:rFonts w:ascii="TH SarabunPSK" w:hAnsi="TH SarabunPSK" w:cs="TH SarabunPSK"/>
          <w:sz w:val="32"/>
          <w:szCs w:val="32"/>
          <w:cs/>
        </w:rPr>
        <w:t>การป้องกันและบรรเทาสาธารณภัยในเขตองค์การบริหารส่วนตำบล/เทศบาล และเป็นหน่วยเผชิญเหตุ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เมื่อเกิด</w:t>
      </w:r>
      <w:r w:rsidRPr="00BE1F15">
        <w:rPr>
          <w:rFonts w:ascii="TH SarabunPSK" w:hAnsi="TH SarabunPSK" w:cs="TH SarabunPSK"/>
          <w:sz w:val="32"/>
          <w:szCs w:val="32"/>
          <w:cs/>
        </w:rPr>
        <w:t>สาธารณภัยขึ้นในพื้นที่</w:t>
      </w:r>
    </w:p>
    <w:p w14:paraId="0FD849C8" w14:textId="77777777" w:rsidR="004D0E1C" w:rsidRDefault="004D0E1C" w:rsidP="004D0E1C">
      <w:pPr>
        <w:pStyle w:val="Bodytext110"/>
        <w:shd w:val="clear" w:color="auto" w:fill="auto"/>
        <w:ind w:left="76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 xml:space="preserve">๔. การจัดตั้งกองอำนวยการป้องกันและบรรเทาสาธารณภัย </w:t>
      </w:r>
    </w:p>
    <w:p w14:paraId="77933B18" w14:textId="77777777" w:rsidR="004D0E1C" w:rsidRPr="00BE1F15" w:rsidRDefault="004D0E1C" w:rsidP="004D0E1C">
      <w:pPr>
        <w:pStyle w:val="Bodytext110"/>
        <w:shd w:val="clear" w:color="auto" w:fill="auto"/>
        <w:tabs>
          <w:tab w:val="right" w:pos="1418"/>
        </w:tabs>
        <w:ind w:left="7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องค์กรปฏิบัติ</w:t>
      </w:r>
    </w:p>
    <w:p w14:paraId="664F05D2" w14:textId="792C59D3" w:rsidR="004D0E1C" w:rsidRPr="00BE1F15" w:rsidRDefault="00CF1899" w:rsidP="00CF1899">
      <w:pPr>
        <w:pStyle w:val="Bodytext110"/>
        <w:shd w:val="clear" w:color="auto" w:fill="auto"/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>๔.</w:t>
      </w:r>
      <w:r w:rsidR="004D0E1C"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 xml:space="preserve"> กองอำนวยการป้องกันและบรรเทาสาธารณภัยของ</w:t>
      </w:r>
      <w:r w:rsidRPr="00CF189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</w:p>
    <w:p w14:paraId="009F3E1B" w14:textId="47BB1A07" w:rsidR="004D0E1C" w:rsidRPr="00BE1F15" w:rsidRDefault="004D0E1C" w:rsidP="004D0E1C">
      <w:pPr>
        <w:pStyle w:val="Bodytext20"/>
        <w:shd w:val="clear" w:color="auto" w:fill="auto"/>
        <w:tabs>
          <w:tab w:val="right" w:pos="851"/>
        </w:tabs>
        <w:spacing w:before="0" w:after="0"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1F15">
        <w:rPr>
          <w:rFonts w:ascii="TH SarabunPSK" w:hAnsi="TH SarabunPSK" w:cs="TH SarabunPSK"/>
          <w:sz w:val="32"/>
          <w:szCs w:val="32"/>
          <w:cs/>
        </w:rPr>
        <w:t>ทำหน้าที่เป็นหน่วยงานของผู้อำนวยการท้องถิ่น และ</w:t>
      </w:r>
      <w:r>
        <w:rPr>
          <w:rFonts w:ascii="TH SarabunPSK" w:hAnsi="TH SarabunPSK" w:cs="TH SarabunPSK"/>
          <w:sz w:val="32"/>
          <w:szCs w:val="32"/>
          <w:cs/>
        </w:rPr>
        <w:t>ให้มีที่ทำการโดยให้ใ</w:t>
      </w:r>
      <w:r>
        <w:rPr>
          <w:rFonts w:ascii="TH SarabunPSK" w:hAnsi="TH SarabunPSK" w:cs="TH SarabunPSK" w:hint="cs"/>
          <w:sz w:val="32"/>
          <w:szCs w:val="32"/>
          <w:cs/>
        </w:rPr>
        <w:t>ช้</w:t>
      </w:r>
      <w:r w:rsidRPr="00BE1F15">
        <w:rPr>
          <w:rFonts w:ascii="TH SarabunPSK" w:hAnsi="TH SarabunPSK" w:cs="TH SarabunPSK"/>
          <w:sz w:val="32"/>
          <w:szCs w:val="32"/>
          <w:cs/>
        </w:rPr>
        <w:t>ที่ทำการ/สำนักงาน</w:t>
      </w:r>
      <w:r w:rsidR="00396A1F" w:rsidRPr="00396A1F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เป็</w:t>
      </w:r>
      <w:r>
        <w:rPr>
          <w:rFonts w:ascii="TH SarabunPSK" w:hAnsi="TH SarabunPSK" w:cs="TH SarabunPSK"/>
          <w:sz w:val="32"/>
          <w:szCs w:val="32"/>
          <w:cs/>
        </w:rPr>
        <w:t>นสำนักงานของผู้อำนวยการท้องถิ่น</w:t>
      </w:r>
      <w:r w:rsidRPr="00BE1F15">
        <w:rPr>
          <w:rFonts w:ascii="TH SarabunPSK" w:hAnsi="TH SarabunPSK" w:cs="TH SarabunPSK"/>
          <w:sz w:val="32"/>
          <w:szCs w:val="32"/>
          <w:cs/>
        </w:rPr>
        <w:t>มีนายก</w:t>
      </w:r>
      <w:r w:rsidR="000300D9" w:rsidRPr="000300D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Pr="00BE1F15">
        <w:rPr>
          <w:rFonts w:ascii="TH SarabunPSK" w:hAnsi="TH SarabunPSK" w:cs="TH SarabunPSK"/>
          <w:sz w:val="32"/>
          <w:szCs w:val="32"/>
          <w:cs/>
        </w:rPr>
        <w:t>เป็นผู้อำนวยการ และมีปลัดและรองปลัด</w:t>
      </w:r>
      <w:r w:rsidR="000300D9" w:rsidRPr="000300D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  <w:r w:rsidR="000300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ป็นผู้ช่วยผู้อำนวยการ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กำนัน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>หญ่บ้าน</w:t>
      </w:r>
      <w:r w:rsidRPr="00BE1F15">
        <w:rPr>
          <w:rFonts w:ascii="TH SarabunPSK" w:hAnsi="TH SarabunPSK" w:cs="TH SarabunPSK"/>
          <w:sz w:val="32"/>
          <w:szCs w:val="32"/>
          <w:cs/>
        </w:rPr>
        <w:t>และภาคเอก</w:t>
      </w:r>
      <w:r w:rsidR="000300D9">
        <w:rPr>
          <w:rFonts w:ascii="TH SarabunPSK" w:hAnsi="TH SarabunPSK" w:cs="TH SarabunPSK" w:hint="cs"/>
          <w:sz w:val="32"/>
          <w:szCs w:val="32"/>
          <w:cs/>
        </w:rPr>
        <w:t>ช</w:t>
      </w:r>
      <w:r w:rsidRPr="00BE1F15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ในพื้นที่ร่วมปฏิบัติงานในกองอำนวยการป้องกันและบรรเทาสาธารณภัยรับผิดขอบ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ในการป้องกันและบรรเทาสาธารณภัยในเขต</w:t>
      </w:r>
      <w:r w:rsidR="000300D9" w:rsidRPr="000300D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  <w:r w:rsidRPr="00BE1F15"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/>
          <w:sz w:val="32"/>
          <w:szCs w:val="32"/>
          <w:cs/>
        </w:rPr>
        <w:t>ะเป็นหน่วยเผชิญเหตุเมื่อ</w:t>
      </w:r>
      <w:r w:rsidRPr="00BE1F15">
        <w:rPr>
          <w:rFonts w:ascii="TH SarabunPSK" w:hAnsi="TH SarabunPSK" w:cs="TH SarabunPSK"/>
          <w:sz w:val="32"/>
          <w:szCs w:val="32"/>
          <w:cs/>
        </w:rPr>
        <w:t>เกิดภัยพิบัติขึ้นในพื้นที่</w:t>
      </w:r>
    </w:p>
    <w:p w14:paraId="781E4C1A" w14:textId="79D1BF2F" w:rsidR="004D0E1C" w:rsidRPr="00BE1F15" w:rsidRDefault="00CF1899" w:rsidP="00CF1899">
      <w:pPr>
        <w:pStyle w:val="Bodytext110"/>
        <w:shd w:val="clear" w:color="auto" w:fill="auto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82F2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0E1C">
        <w:rPr>
          <w:rFonts w:ascii="TH SarabunPSK" w:hAnsi="TH SarabunPSK" w:cs="TH SarabunPSK"/>
          <w:sz w:val="32"/>
          <w:szCs w:val="32"/>
          <w:cs/>
        </w:rPr>
        <w:t>๔.</w:t>
      </w:r>
      <w:r w:rsidR="004D0E1C">
        <w:rPr>
          <w:rFonts w:ascii="TH SarabunPSK" w:hAnsi="TH SarabunPSK" w:cs="TH SarabunPSK" w:hint="cs"/>
          <w:sz w:val="32"/>
          <w:szCs w:val="32"/>
          <w:cs/>
        </w:rPr>
        <w:t>๑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>.๒ ภารกิจของกองอำนวยการป้องกันและบรรเทาสาธารณภัย</w:t>
      </w:r>
      <w:r w:rsidR="00B82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189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B82F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1899">
        <w:rPr>
          <w:rFonts w:ascii="TH SarabunPSK" w:hAnsi="TH SarabunPSK" w:cs="TH SarabunPSK" w:hint="cs"/>
          <w:sz w:val="32"/>
          <w:szCs w:val="32"/>
          <w:cs/>
        </w:rPr>
        <w:t>บ่อพันขัน</w:t>
      </w:r>
    </w:p>
    <w:p w14:paraId="3D5A676D" w14:textId="10CEB896" w:rsidR="004D0E1C" w:rsidRPr="00BE1F15" w:rsidRDefault="004D0E1C" w:rsidP="004D0E1C">
      <w:pPr>
        <w:pStyle w:val="Bodytext20"/>
        <w:shd w:val="clear" w:color="auto" w:fill="auto"/>
        <w:spacing w:before="0" w:after="0" w:line="360" w:lineRule="exact"/>
        <w:ind w:firstLine="2127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 xml:space="preserve">(๑)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อำนวยการควบคุมปฏิบัติงาน</w:t>
      </w:r>
      <w:r w:rsidRPr="00BE1F15">
        <w:rPr>
          <w:rFonts w:ascii="TH SarabunPSK" w:hAnsi="TH SarabunPSK" w:cs="TH SarabunPSK"/>
          <w:sz w:val="32"/>
          <w:szCs w:val="32"/>
          <w:cs/>
        </w:rPr>
        <w:t>และประสานการปฏิบัติเกี่ยวกับการ</w:t>
      </w:r>
      <w:r>
        <w:rPr>
          <w:rFonts w:ascii="TH SarabunPSK" w:hAnsi="TH SarabunPSK" w:cs="TH SarabunPSK" w:hint="cs"/>
          <w:sz w:val="32"/>
          <w:szCs w:val="32"/>
          <w:cs/>
        </w:rPr>
        <w:t>ดำ</w:t>
      </w:r>
      <w:r>
        <w:rPr>
          <w:rFonts w:ascii="TH SarabunPSK" w:hAnsi="TH SarabunPSK" w:cs="TH SarabunPSK"/>
          <w:sz w:val="32"/>
          <w:szCs w:val="32"/>
          <w:cs/>
        </w:rPr>
        <w:t>เนินการป้องกัน</w:t>
      </w:r>
      <w:r w:rsidRPr="00BE1F15">
        <w:rPr>
          <w:rFonts w:ascii="TH SarabunPSK" w:hAnsi="TH SarabunPSK" w:cs="TH SarabunPSK"/>
          <w:sz w:val="32"/>
          <w:szCs w:val="32"/>
          <w:cs/>
        </w:rPr>
        <w:t>และบรรเทาสาธารณภัยในเขตพื้นที่</w:t>
      </w:r>
      <w:r w:rsidR="000300D9" w:rsidRPr="000300D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</w:p>
    <w:p w14:paraId="503E87DB" w14:textId="77777777" w:rsidR="004D0E1C" w:rsidRPr="00BE1F15" w:rsidRDefault="004D0E1C" w:rsidP="004D0E1C">
      <w:pPr>
        <w:pStyle w:val="Bodytext20"/>
        <w:shd w:val="clear" w:color="auto" w:fill="auto"/>
        <w:spacing w:before="0" w:after="0" w:line="360" w:lineRule="exact"/>
        <w:ind w:firstLine="2127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 xml:space="preserve">(๒)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สนับสนุนกองอำนวยการป้องกันและบรร</w:t>
      </w:r>
      <w:r>
        <w:rPr>
          <w:rFonts w:ascii="TH SarabunPSK" w:hAnsi="TH SarabunPSK" w:cs="TH SarabunPSK"/>
          <w:sz w:val="32"/>
          <w:szCs w:val="32"/>
          <w:cs/>
        </w:rPr>
        <w:t>เทาสาธารณภัยซึ่งมีพื้นที่ติดต่อหรือใกล้เคียง</w:t>
      </w:r>
      <w:r w:rsidRPr="00BE1F15">
        <w:rPr>
          <w:rFonts w:ascii="TH SarabunPSK" w:hAnsi="TH SarabunPSK" w:cs="TH SarabunPSK"/>
          <w:sz w:val="32"/>
          <w:szCs w:val="32"/>
          <w:cs/>
        </w:rPr>
        <w:t>หรือเขตพื้นที่อื่นเมื่อได้รับการร้องขอ</w:t>
      </w:r>
    </w:p>
    <w:p w14:paraId="09EEAC70" w14:textId="0C9ED7FB" w:rsidR="004D0E1C" w:rsidRPr="00BE1F15" w:rsidRDefault="007A7750" w:rsidP="004D0E1C">
      <w:pPr>
        <w:pStyle w:val="Bodytext20"/>
        <w:shd w:val="clear" w:color="auto" w:fill="auto"/>
        <w:spacing w:before="0" w:after="0" w:line="360" w:lineRule="exact"/>
        <w:ind w:firstLine="22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ADBBCC0" wp14:editId="76EFB68A">
                <wp:simplePos x="0" y="0"/>
                <wp:positionH relativeFrom="column">
                  <wp:posOffset>5775960</wp:posOffset>
                </wp:positionH>
                <wp:positionV relativeFrom="paragraph">
                  <wp:posOffset>-471170</wp:posOffset>
                </wp:positionV>
                <wp:extent cx="914400" cy="310101"/>
                <wp:effectExtent l="0" t="0" r="21590" b="139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F351AE5" w14:textId="4097A9A4" w:rsidR="007A7750" w:rsidRPr="007A7750" w:rsidRDefault="007A7750" w:rsidP="007A775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BBCC0" id="Text Box 11" o:spid="_x0000_s1028" type="#_x0000_t202" style="position:absolute;left:0;text-align:left;margin-left:454.8pt;margin-top:-37.1pt;width:1in;height:24.4pt;z-index:-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" fillcolor="window" strokecolor="window" strokeweight=".5pt">
                <v:textbox>
                  <w:txbxContent>
                    <w:p w14:paraId="0F351AE5" w14:textId="4097A9A4" w:rsidR="007A7750" w:rsidRPr="007A7750" w:rsidRDefault="007A7750" w:rsidP="007A775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>(๓)</w:t>
      </w:r>
      <w:r w:rsidR="004D0E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308E">
        <w:rPr>
          <w:rFonts w:ascii="TH SarabunPSK" w:hAnsi="TH SarabunPSK" w:cs="TH SarabunPSK"/>
          <w:sz w:val="32"/>
          <w:szCs w:val="32"/>
          <w:cs/>
        </w:rPr>
        <w:t xml:space="preserve"> ประสานกับส่วนร</w:t>
      </w:r>
      <w:r w:rsidR="0090308E">
        <w:rPr>
          <w:rFonts w:ascii="TH SarabunPSK" w:hAnsi="TH SarabunPSK" w:cs="TH SarabunPSK" w:hint="cs"/>
          <w:sz w:val="32"/>
          <w:szCs w:val="32"/>
          <w:cs/>
        </w:rPr>
        <w:t>าช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>การและหน่วยงานที่เกี่ยวข้องใ</w:t>
      </w:r>
      <w:r w:rsidR="0090308E">
        <w:rPr>
          <w:rFonts w:ascii="TH SarabunPSK" w:hAnsi="TH SarabunPSK" w:cs="TH SarabunPSK"/>
          <w:sz w:val="32"/>
          <w:szCs w:val="32"/>
          <w:cs/>
        </w:rPr>
        <w:t>นเขตพื้นที่ที่รับผิดขอบ รวมทั้ง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>ประสานความร่วมมือกับภาคเอกซนในการปฏิบัติการป้องกันและบรรเทาสาธารณภัยทุกขึ้นตอน</w:t>
      </w:r>
    </w:p>
    <w:p w14:paraId="2459E9EE" w14:textId="084FCB72" w:rsidR="004D0E1C" w:rsidRPr="00BE1F15" w:rsidRDefault="004D0E1C" w:rsidP="0090308E">
      <w:pPr>
        <w:pStyle w:val="Bodytext110"/>
        <w:shd w:val="clear" w:color="auto" w:fill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 xml:space="preserve">๔.๒ </w:t>
      </w:r>
      <w:r w:rsidR="009030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โครงสร้างและหน้าที่ของกองอำนวยการป้องกันและบรรเทาสาธารณภัย</w:t>
      </w:r>
      <w:bookmarkStart w:id="4" w:name="_Hlk94087130"/>
      <w:r w:rsidR="00B82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2BD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</w:p>
    <w:bookmarkEnd w:id="4"/>
    <w:p w14:paraId="28700D81" w14:textId="07D29627" w:rsidR="004D0E1C" w:rsidRPr="00BE1F15" w:rsidRDefault="00DF2BDC" w:rsidP="00B82F27">
      <w:pPr>
        <w:pStyle w:val="Bodytext110"/>
        <w:shd w:val="clear" w:color="auto" w:fill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A5E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308E">
        <w:rPr>
          <w:rFonts w:ascii="TH SarabunPSK" w:hAnsi="TH SarabunPSK" w:cs="TH SarabunPSK"/>
          <w:sz w:val="32"/>
          <w:szCs w:val="32"/>
          <w:cs/>
        </w:rPr>
        <w:t>๔.๒.</w:t>
      </w:r>
      <w:r w:rsidR="0090308E">
        <w:rPr>
          <w:rFonts w:ascii="TH SarabunPSK" w:hAnsi="TH SarabunPSK" w:cs="TH SarabunPSK" w:hint="cs"/>
          <w:sz w:val="32"/>
          <w:szCs w:val="32"/>
          <w:cs/>
        </w:rPr>
        <w:t>๑</w:t>
      </w:r>
      <w:r w:rsidR="00340B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>โครงสร้างกองอำนวยการป้องกันและบรรเทาสาธารณภัย</w:t>
      </w:r>
      <w:r w:rsidR="00B82F27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องค์การบริหารส่วนตำบลบ่อพันขัน</w:t>
      </w:r>
    </w:p>
    <w:p w14:paraId="6DC2D09F" w14:textId="77777777" w:rsidR="004D0E1C" w:rsidRPr="00BE1F15" w:rsidRDefault="004D0E1C" w:rsidP="004D0E1C">
      <w:pPr>
        <w:pStyle w:val="Bodytext20"/>
        <w:shd w:val="clear" w:color="auto" w:fill="auto"/>
        <w:spacing w:before="0" w:after="0" w:line="360" w:lineRule="exact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BE1F15">
        <w:rPr>
          <w:rStyle w:val="Bodytext2Tahoma"/>
          <w:rFonts w:ascii="TH SarabunPSK" w:hAnsi="TH SarabunPSK" w:cs="TH SarabunPSK"/>
          <w:sz w:val="32"/>
          <w:szCs w:val="32"/>
          <w:cs/>
        </w:rPr>
        <w:t>๕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ฝ่าย ได้แก่</w:t>
      </w:r>
    </w:p>
    <w:p w14:paraId="65CA5DE5" w14:textId="77777777" w:rsidR="004D0E1C" w:rsidRPr="00BE1F15" w:rsidRDefault="00340B90" w:rsidP="00340B90">
      <w:pPr>
        <w:pStyle w:val="Bodytext20"/>
        <w:shd w:val="clear" w:color="auto" w:fill="auto"/>
        <w:tabs>
          <w:tab w:val="right" w:pos="2127"/>
        </w:tabs>
        <w:spacing w:before="0" w:after="0" w:line="36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 xml:space="preserve">(๑)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 xml:space="preserve">ฝ่ายอำนวยการ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>ทำหน้</w:t>
      </w:r>
      <w:r>
        <w:rPr>
          <w:rFonts w:ascii="TH SarabunPSK" w:hAnsi="TH SarabunPSK" w:cs="TH SarabunPSK"/>
          <w:sz w:val="32"/>
          <w:szCs w:val="32"/>
          <w:cs/>
        </w:rPr>
        <w:t>าที่อำนวยการ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>ควบคุ</w:t>
      </w:r>
      <w:r>
        <w:rPr>
          <w:rFonts w:ascii="TH SarabunPSK" w:hAnsi="TH SarabunPSK" w:cs="TH SarabunPSK"/>
          <w:sz w:val="32"/>
          <w:szCs w:val="32"/>
          <w:cs/>
        </w:rPr>
        <w:t>มกำกับดูแลในการป้องกันและบรรเทา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>สาธารณภัยให้เป็นไปอย่างมีประสิทธิภาพและประสิทธิผล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 xml:space="preserve"> รวมทั้งวางระบบการติดตามติดต่อสื่อสาร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ในการ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 xml:space="preserve">ป้องกันและบรรเทาสาธารณภัยระหว่างกองอำนวยการป้องกันและบรรเทาสาธารณภัยทุกระดับ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และฝ่ายที่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>เกี่ยวข้องให้การติดต่อเป็</w:t>
      </w:r>
      <w:r>
        <w:rPr>
          <w:rFonts w:ascii="TH SarabunPSK" w:hAnsi="TH SarabunPSK" w:cs="TH SarabunPSK"/>
          <w:sz w:val="32"/>
          <w:szCs w:val="32"/>
          <w:cs/>
        </w:rPr>
        <w:t>นไปอย่างรวดเร็วต่อเนื่องและเ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4D0E1C" w:rsidRPr="00BE1F15">
        <w:rPr>
          <w:rFonts w:ascii="TH SarabunPSK" w:hAnsi="TH SarabunPSK" w:cs="TH SarabunPSK"/>
          <w:sz w:val="32"/>
          <w:szCs w:val="32"/>
          <w:cs/>
        </w:rPr>
        <w:t>ถือได้ตลอดเวลา</w:t>
      </w:r>
    </w:p>
    <w:p w14:paraId="1F80F708" w14:textId="77777777" w:rsidR="004D0E1C" w:rsidRPr="00BE1F15" w:rsidRDefault="004D0E1C" w:rsidP="00340B90">
      <w:pPr>
        <w:pStyle w:val="Bodytext20"/>
        <w:shd w:val="clear" w:color="auto" w:fill="auto"/>
        <w:spacing w:before="0" w:after="0" w:line="360" w:lineRule="exact"/>
        <w:ind w:firstLine="2127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 xml:space="preserve">(๒) </w:t>
      </w:r>
      <w:r w:rsidR="00340B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B90">
        <w:rPr>
          <w:rFonts w:ascii="TH SarabunPSK" w:hAnsi="TH SarabunPSK" w:cs="TH SarabunPSK"/>
          <w:sz w:val="32"/>
          <w:szCs w:val="32"/>
          <w:cs/>
        </w:rPr>
        <w:t xml:space="preserve">ฝ่ายแผนและโครงการ </w:t>
      </w:r>
      <w:r w:rsidR="00340B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B90">
        <w:rPr>
          <w:rFonts w:ascii="TH SarabunPSK" w:hAnsi="TH SarabunPSK" w:cs="TH SarabunPSK"/>
          <w:sz w:val="32"/>
          <w:szCs w:val="32"/>
          <w:cs/>
        </w:rPr>
        <w:t>ทำหน้าที่</w:t>
      </w:r>
      <w:r w:rsidRPr="00BE1F15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340B90">
        <w:rPr>
          <w:rFonts w:ascii="TH SarabunPSK" w:hAnsi="TH SarabunPSK" w:cs="TH SarabunPSK"/>
          <w:sz w:val="32"/>
          <w:szCs w:val="32"/>
          <w:cs/>
        </w:rPr>
        <w:t xml:space="preserve">งานการวางแผนการป้องกันและบรรเทาสาธารณภัย </w:t>
      </w:r>
      <w:r w:rsidR="00340B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B90">
        <w:rPr>
          <w:rFonts w:ascii="TH SarabunPSK" w:hAnsi="TH SarabunPSK" w:cs="TH SarabunPSK"/>
          <w:sz w:val="32"/>
          <w:szCs w:val="32"/>
          <w:cs/>
        </w:rPr>
        <w:t>การพัฒนาแผนงาน</w:t>
      </w:r>
      <w:r w:rsidRPr="00BE1F15">
        <w:rPr>
          <w:rFonts w:ascii="TH SarabunPSK" w:hAnsi="TH SarabunPSK" w:cs="TH SarabunPSK"/>
          <w:sz w:val="32"/>
          <w:szCs w:val="32"/>
          <w:cs/>
        </w:rPr>
        <w:t>การพัฒนาเกี่ยวกับการป</w:t>
      </w:r>
      <w:r w:rsidR="00340B90">
        <w:rPr>
          <w:rFonts w:ascii="TH SarabunPSK" w:hAnsi="TH SarabunPSK" w:cs="TH SarabunPSK"/>
          <w:sz w:val="32"/>
          <w:szCs w:val="32"/>
          <w:cs/>
        </w:rPr>
        <w:t>้องกันและบรรเทาสาธารณภัยในทุกข</w:t>
      </w:r>
      <w:r w:rsidR="00340B90">
        <w:rPr>
          <w:rFonts w:ascii="TH SarabunPSK" w:hAnsi="TH SarabunPSK" w:cs="TH SarabunPSK" w:hint="cs"/>
          <w:sz w:val="32"/>
          <w:szCs w:val="32"/>
          <w:cs/>
        </w:rPr>
        <w:t>ั้</w:t>
      </w:r>
      <w:r w:rsidR="00340B90">
        <w:rPr>
          <w:rFonts w:ascii="TH SarabunPSK" w:hAnsi="TH SarabunPSK" w:cs="TH SarabunPSK"/>
          <w:sz w:val="32"/>
          <w:szCs w:val="32"/>
          <w:cs/>
        </w:rPr>
        <w:t xml:space="preserve">นตอนงานติดตามประเมินผล </w:t>
      </w:r>
      <w:r w:rsidR="00340B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B90">
        <w:rPr>
          <w:rFonts w:ascii="TH SarabunPSK" w:hAnsi="TH SarabunPSK" w:cs="TH SarabunPSK"/>
          <w:sz w:val="32"/>
          <w:szCs w:val="32"/>
          <w:cs/>
        </w:rPr>
        <w:t>งานการ</w:t>
      </w:r>
      <w:r w:rsidR="00340B90">
        <w:rPr>
          <w:rFonts w:ascii="TH SarabunPSK" w:hAnsi="TH SarabunPSK" w:cs="TH SarabunPSK" w:hint="cs"/>
          <w:sz w:val="32"/>
          <w:szCs w:val="32"/>
          <w:cs/>
        </w:rPr>
        <w:t>ฝึก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ซ้อมแผนฯ </w:t>
      </w:r>
      <w:r w:rsidR="00340B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B90">
        <w:rPr>
          <w:rFonts w:ascii="TH SarabunPSK" w:hAnsi="TH SarabunPSK" w:cs="TH SarabunPSK"/>
          <w:sz w:val="32"/>
          <w:szCs w:val="32"/>
          <w:cs/>
        </w:rPr>
        <w:t>งานการจัดฝ</w:t>
      </w:r>
      <w:r w:rsidR="00340B90">
        <w:rPr>
          <w:rFonts w:ascii="TH SarabunPSK" w:hAnsi="TH SarabunPSK" w:cs="TH SarabunPSK" w:hint="cs"/>
          <w:sz w:val="32"/>
          <w:szCs w:val="32"/>
          <w:cs/>
        </w:rPr>
        <w:t>ึ</w:t>
      </w:r>
      <w:r w:rsidRPr="00BE1F15">
        <w:rPr>
          <w:rFonts w:ascii="TH SarabunPSK" w:hAnsi="TH SarabunPSK" w:cs="TH SarabunPSK"/>
          <w:sz w:val="32"/>
          <w:szCs w:val="32"/>
          <w:cs/>
        </w:rPr>
        <w:t>กอบรมต่าง ๆ แล</w:t>
      </w:r>
      <w:r w:rsidR="00340B90">
        <w:rPr>
          <w:rFonts w:ascii="TH SarabunPSK" w:hAnsi="TH SarabunPSK" w:cs="TH SarabunPSK"/>
          <w:sz w:val="32"/>
          <w:szCs w:val="32"/>
          <w:cs/>
        </w:rPr>
        <w:t>ะงานการจัดทำโครงการเกี่ยวกับการ</w:t>
      </w:r>
      <w:r w:rsidRPr="00BE1F15">
        <w:rPr>
          <w:rFonts w:ascii="TH SarabunPSK" w:hAnsi="TH SarabunPSK" w:cs="TH SarabunPSK"/>
          <w:sz w:val="32"/>
          <w:szCs w:val="32"/>
          <w:cs/>
        </w:rPr>
        <w:t>ป้องกันและบรรเทาสาธารณภัย</w:t>
      </w:r>
    </w:p>
    <w:p w14:paraId="3191A368" w14:textId="77777777" w:rsidR="00C63CD6" w:rsidRPr="00BE1F15" w:rsidRDefault="004D0E1C" w:rsidP="00C63CD6">
      <w:pPr>
        <w:ind w:firstLine="21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 xml:space="preserve">(๓) </w:t>
      </w:r>
      <w:r w:rsidR="00340B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ฝ่า</w:t>
      </w:r>
      <w:r w:rsidR="00340B90">
        <w:rPr>
          <w:rFonts w:ascii="TH SarabunPSK" w:hAnsi="TH SarabunPSK" w:cs="TH SarabunPSK"/>
          <w:sz w:val="32"/>
          <w:szCs w:val="32"/>
          <w:cs/>
        </w:rPr>
        <w:t>ยป้องกันและปฏิบัติการ ทำหน้าที่</w:t>
      </w:r>
      <w:r w:rsidRPr="00BE1F15">
        <w:rPr>
          <w:rFonts w:ascii="TH SarabunPSK" w:hAnsi="TH SarabunPSK" w:cs="TH SarabunPSK"/>
          <w:sz w:val="32"/>
          <w:szCs w:val="32"/>
          <w:cs/>
        </w:rPr>
        <w:t>ติดตา</w:t>
      </w:r>
      <w:r w:rsidR="00340B90">
        <w:rPr>
          <w:rFonts w:ascii="TH SarabunPSK" w:hAnsi="TH SarabunPSK" w:cs="TH SarabunPSK"/>
          <w:sz w:val="32"/>
          <w:szCs w:val="32"/>
          <w:cs/>
        </w:rPr>
        <w:t>มสถานการณ์ รวบรวมข้อมูล ประเมินสถานการณ์ที่อาจเกิดขึ้นวางมาตรการต่างๆในการป้องกัน</w:t>
      </w:r>
      <w:r w:rsidR="00340B90">
        <w:rPr>
          <w:rFonts w:ascii="TH SarabunPSK" w:hAnsi="TH SarabunPSK" w:cs="TH SarabunPSK" w:hint="cs"/>
          <w:sz w:val="32"/>
          <w:szCs w:val="32"/>
          <w:cs/>
        </w:rPr>
        <w:t>ภัย</w:t>
      </w:r>
      <w:r w:rsidR="00340B90">
        <w:rPr>
          <w:rFonts w:ascii="TH SarabunPSK" w:hAnsi="TH SarabunPSK" w:cs="TH SarabunPSK"/>
          <w:sz w:val="32"/>
          <w:szCs w:val="32"/>
          <w:cs/>
        </w:rPr>
        <w:t>มิให้เกิดขึ้นหรือเกิดขึ้นแล้วให้ได้รับควา</w:t>
      </w:r>
      <w:r w:rsidR="00340B90">
        <w:rPr>
          <w:rFonts w:ascii="TH SarabunPSK" w:hAnsi="TH SarabunPSK" w:cs="TH SarabunPSK" w:hint="cs"/>
          <w:sz w:val="32"/>
          <w:szCs w:val="32"/>
          <w:cs/>
        </w:rPr>
        <w:t>ม</w:t>
      </w:r>
      <w:r w:rsidR="00C63CD6">
        <w:rPr>
          <w:rFonts w:ascii="TH SarabunPSK" w:hAnsi="TH SarabunPSK" w:cs="TH SarabunPSK"/>
          <w:sz w:val="32"/>
          <w:szCs w:val="32"/>
          <w:cs/>
        </w:rPr>
        <w:t>เสียหายน้อยที่สุด</w:t>
      </w:r>
      <w:r w:rsidR="00C63CD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3CD6" w:rsidRPr="00BE1F15">
        <w:rPr>
          <w:rFonts w:ascii="TH SarabunPSK" w:hAnsi="TH SarabunPSK" w:cs="TH SarabunPSK"/>
          <w:sz w:val="32"/>
          <w:szCs w:val="32"/>
          <w:cs/>
        </w:rPr>
        <w:t>จัดระเบียบแจ้งเตือนภัยการช่วยเห</w:t>
      </w:r>
      <w:r w:rsidR="00C63CD6">
        <w:rPr>
          <w:rFonts w:ascii="TH SarabunPSK" w:hAnsi="TH SarabunPSK" w:cs="TH SarabunPSK"/>
          <w:sz w:val="32"/>
          <w:szCs w:val="32"/>
          <w:cs/>
        </w:rPr>
        <w:t>ลือประซาซนผู้ประสบภัยงานการข่าว</w:t>
      </w:r>
      <w:r w:rsidR="00C63CD6" w:rsidRPr="00BE1F15">
        <w:rPr>
          <w:rFonts w:ascii="TH SarabunPSK" w:hAnsi="TH SarabunPSK" w:cs="TH SarabunPSK"/>
          <w:sz w:val="32"/>
          <w:szCs w:val="32"/>
          <w:cs/>
        </w:rPr>
        <w:t>การรักษาความปลอดภัยและการปฏิบัติการจิตวิทยา</w:t>
      </w:r>
    </w:p>
    <w:p w14:paraId="3B369AC8" w14:textId="77777777" w:rsidR="00C63CD6" w:rsidRPr="00BE1F15" w:rsidRDefault="00C63CD6" w:rsidP="00C63CD6">
      <w:pPr>
        <w:pStyle w:val="Bodytext20"/>
        <w:shd w:val="clear" w:color="auto" w:fill="auto"/>
        <w:spacing w:before="0" w:after="0" w:line="360" w:lineRule="exact"/>
        <w:ind w:firstLine="2127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(๔)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ฝ่ายฟ</w:t>
      </w:r>
      <w:r w:rsidR="00433C03">
        <w:rPr>
          <w:rFonts w:ascii="TH SarabunPSK" w:hAnsi="TH SarabunPSK" w:cs="TH SarabunPSK" w:hint="cs"/>
          <w:sz w:val="32"/>
          <w:szCs w:val="32"/>
          <w:cs/>
        </w:rPr>
        <w:t>ื้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นฟูบูรณะ </w:t>
      </w:r>
      <w:r w:rsidR="00433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C03">
        <w:rPr>
          <w:rFonts w:ascii="TH SarabunPSK" w:hAnsi="TH SarabunPSK" w:cs="TH SarabunPSK"/>
          <w:sz w:val="32"/>
          <w:szCs w:val="32"/>
          <w:cs/>
        </w:rPr>
        <w:t>ทำหน้าที่สำรวจความเสียหาย</w:t>
      </w:r>
      <w:r w:rsidRPr="00BE1F15">
        <w:rPr>
          <w:rFonts w:ascii="TH SarabunPSK" w:hAnsi="TH SarabunPSK" w:cs="TH SarabunPSK"/>
          <w:sz w:val="32"/>
          <w:szCs w:val="32"/>
          <w:cs/>
        </w:rPr>
        <w:t>และความต้องการด้านต่</w:t>
      </w:r>
      <w:r w:rsidR="00433C03">
        <w:rPr>
          <w:rFonts w:ascii="TH SarabunPSK" w:hAnsi="TH SarabunPSK" w:cs="TH SarabunPSK"/>
          <w:sz w:val="32"/>
          <w:szCs w:val="32"/>
          <w:cs/>
        </w:rPr>
        <w:t>างๆ จัดทำบั</w:t>
      </w:r>
      <w:r w:rsidR="00433C03">
        <w:rPr>
          <w:rFonts w:ascii="TH SarabunPSK" w:hAnsi="TH SarabunPSK" w:cs="TH SarabunPSK" w:hint="cs"/>
          <w:sz w:val="32"/>
          <w:szCs w:val="32"/>
          <w:cs/>
        </w:rPr>
        <w:t>ญชี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ผู้ประสบสาธารณภัย </w:t>
      </w:r>
      <w:r w:rsidR="00433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ประสานกับทุกหน่วยงานที่เกี่ยวซ้องกับการสงเคราะ</w:t>
      </w:r>
      <w:r w:rsidR="00433C03">
        <w:rPr>
          <w:rFonts w:ascii="TH SarabunPSK" w:hAnsi="TH SarabunPSK" w:cs="TH SarabunPSK"/>
          <w:sz w:val="32"/>
          <w:szCs w:val="32"/>
          <w:cs/>
        </w:rPr>
        <w:t>ห์ผู้ประสบสาธารณภัย เพื่อให้การ</w:t>
      </w:r>
      <w:r w:rsidRPr="00BE1F15">
        <w:rPr>
          <w:rFonts w:ascii="TH SarabunPSK" w:hAnsi="TH SarabunPSK" w:cs="TH SarabunPSK"/>
          <w:sz w:val="32"/>
          <w:szCs w:val="32"/>
          <w:cs/>
        </w:rPr>
        <w:t>สงเคราะห์และฟื</w:t>
      </w:r>
      <w:r w:rsidR="00433C03">
        <w:rPr>
          <w:rFonts w:ascii="TH SarabunPSK" w:hAnsi="TH SarabunPSK" w:cs="TH SarabunPSK" w:hint="cs"/>
          <w:sz w:val="32"/>
          <w:szCs w:val="32"/>
          <w:cs/>
        </w:rPr>
        <w:t>้</w:t>
      </w:r>
      <w:r w:rsidR="00433C03">
        <w:rPr>
          <w:rFonts w:ascii="TH SarabunPSK" w:hAnsi="TH SarabunPSK" w:cs="TH SarabunPSK"/>
          <w:sz w:val="32"/>
          <w:szCs w:val="32"/>
          <w:cs/>
        </w:rPr>
        <w:t>นฟูคุณภาพ</w:t>
      </w:r>
      <w:r w:rsidR="00433C03">
        <w:rPr>
          <w:rFonts w:ascii="TH SarabunPSK" w:hAnsi="TH SarabunPSK" w:cs="TH SarabunPSK" w:hint="cs"/>
          <w:sz w:val="32"/>
          <w:szCs w:val="32"/>
          <w:cs/>
        </w:rPr>
        <w:t>ชีวิต</w:t>
      </w:r>
      <w:r w:rsidRPr="00BE1F15">
        <w:rPr>
          <w:rFonts w:ascii="TH SarabunPSK" w:hAnsi="TH SarabunPSK" w:cs="TH SarabunPSK"/>
          <w:sz w:val="32"/>
          <w:szCs w:val="32"/>
          <w:cs/>
        </w:rPr>
        <w:t>ทั้งทางด้านร่างกายและจิตใจแก่ผู้ปร</w:t>
      </w:r>
      <w:r w:rsidR="00433C03">
        <w:rPr>
          <w:rFonts w:ascii="TH SarabunPSK" w:hAnsi="TH SarabunPSK" w:cs="TH SarabunPSK"/>
          <w:sz w:val="32"/>
          <w:szCs w:val="32"/>
          <w:cs/>
        </w:rPr>
        <w:t>ะสบสาธารณภัย พร้อมทั้งดำเนินการ</w:t>
      </w:r>
      <w:r w:rsidRPr="00BE1F15">
        <w:rPr>
          <w:rFonts w:ascii="TH SarabunPSK" w:hAnsi="TH SarabunPSK" w:cs="TH SarabunPSK"/>
          <w:sz w:val="32"/>
          <w:szCs w:val="32"/>
          <w:cs/>
        </w:rPr>
        <w:t>ฟื</w:t>
      </w:r>
      <w:r w:rsidR="00433C03">
        <w:rPr>
          <w:rFonts w:ascii="TH SarabunPSK" w:hAnsi="TH SarabunPSK" w:cs="TH SarabunPSK" w:hint="cs"/>
          <w:sz w:val="32"/>
          <w:szCs w:val="32"/>
          <w:cs/>
        </w:rPr>
        <w:t>้</w:t>
      </w:r>
      <w:r w:rsidRPr="00BE1F15">
        <w:rPr>
          <w:rFonts w:ascii="TH SarabunPSK" w:hAnsi="TH SarabunPSK" w:cs="TH SarabunPSK"/>
          <w:sz w:val="32"/>
          <w:szCs w:val="32"/>
          <w:cs/>
        </w:rPr>
        <w:t>นฟูบูรณะสิ่งที่</w:t>
      </w:r>
      <w:r w:rsidR="00433C03">
        <w:rPr>
          <w:rFonts w:ascii="TH SarabunPSK" w:hAnsi="TH SarabunPSK" w:cs="TH SarabunPSK" w:hint="cs"/>
          <w:sz w:val="32"/>
          <w:szCs w:val="32"/>
          <w:cs/>
        </w:rPr>
        <w:t>ชำ</w:t>
      </w:r>
      <w:r w:rsidRPr="00BE1F15">
        <w:rPr>
          <w:rFonts w:ascii="TH SarabunPSK" w:hAnsi="TH SarabunPSK" w:cs="TH SarabunPSK"/>
          <w:sz w:val="32"/>
          <w:szCs w:val="32"/>
          <w:cs/>
        </w:rPr>
        <w:t>รุดเสียหายให้กลับคืนสู่สภาพเดิม หรือใกล้เคียงกับสภาพเดิมให้มากที่สุด</w:t>
      </w:r>
    </w:p>
    <w:p w14:paraId="38DCC7DE" w14:textId="77777777" w:rsidR="00433C03" w:rsidRDefault="00433C03" w:rsidP="00433C03">
      <w:pPr>
        <w:pStyle w:val="Bodytext20"/>
        <w:shd w:val="clear" w:color="auto" w:fill="auto"/>
        <w:spacing w:before="0" w:after="0" w:line="360" w:lineRule="exact"/>
        <w:ind w:firstLine="2127"/>
        <w:rPr>
          <w:rStyle w:val="Bodytext2Bold"/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C63CD6" w:rsidRPr="00BE1F15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ฝ่ายประซาสัมพันธ์ ทำหน้าที่เ</w:t>
      </w:r>
      <w:r>
        <w:rPr>
          <w:rFonts w:ascii="TH SarabunPSK" w:hAnsi="TH SarabunPSK" w:cs="TH SarabunPSK" w:hint="cs"/>
          <w:sz w:val="32"/>
          <w:szCs w:val="32"/>
          <w:cs/>
        </w:rPr>
        <w:t>ป็</w:t>
      </w:r>
      <w:r w:rsidR="00C63CD6" w:rsidRPr="00BE1F15">
        <w:rPr>
          <w:rFonts w:ascii="TH SarabunPSK" w:hAnsi="TH SarabunPSK" w:cs="TH SarabunPSK"/>
          <w:sz w:val="32"/>
          <w:szCs w:val="32"/>
          <w:cs/>
        </w:rPr>
        <w:t>นเจ้าหน้าที่เกี่ยวกับ</w:t>
      </w:r>
      <w:r>
        <w:rPr>
          <w:rFonts w:ascii="TH SarabunPSK" w:hAnsi="TH SarabunPSK" w:cs="TH SarabunPSK"/>
          <w:sz w:val="32"/>
          <w:szCs w:val="32"/>
          <w:cs/>
        </w:rPr>
        <w:t>การประซาสัมพันธ์ เผยแพร่ความรู้เกี่ยวกับการ</w:t>
      </w:r>
      <w:r>
        <w:rPr>
          <w:rFonts w:ascii="TH SarabunPSK" w:hAnsi="TH SarabunPSK" w:cs="TH SarabunPSK" w:hint="cs"/>
          <w:sz w:val="32"/>
          <w:szCs w:val="32"/>
          <w:cs/>
        </w:rPr>
        <w:t>ป้</w:t>
      </w:r>
      <w:r w:rsidR="00C63CD6" w:rsidRPr="00BE1F15">
        <w:rPr>
          <w:rFonts w:ascii="TH SarabunPSK" w:hAnsi="TH SarabunPSK" w:cs="TH SarabunPSK"/>
          <w:sz w:val="32"/>
          <w:szCs w:val="32"/>
          <w:cs/>
        </w:rPr>
        <w:t>องกันและบรรเทาสาธารณภัยและการแถลงข่าว</w:t>
      </w:r>
      <w:r>
        <w:rPr>
          <w:rFonts w:ascii="TH SarabunPSK" w:hAnsi="TH SarabunPSK" w:cs="TH SarabunPSK"/>
          <w:sz w:val="32"/>
          <w:szCs w:val="32"/>
          <w:cs/>
        </w:rPr>
        <w:t>ข้อเท็จจริงเกี่ยวกับความเสียหายแล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/>
          <w:sz w:val="32"/>
          <w:szCs w:val="32"/>
          <w:cs/>
        </w:rPr>
        <w:t>ความ</w:t>
      </w:r>
      <w:r w:rsidR="00C63CD6" w:rsidRPr="00BE1F15">
        <w:rPr>
          <w:rFonts w:ascii="TH SarabunPSK" w:hAnsi="TH SarabunPSK" w:cs="TH SarabunPSK"/>
          <w:sz w:val="32"/>
          <w:szCs w:val="32"/>
          <w:cs/>
        </w:rPr>
        <w:t xml:space="preserve">ช่วยเหลือให้แก่สื่อมวลซนและประซาซนทั่วไปได้ทราบ </w:t>
      </w:r>
    </w:p>
    <w:p w14:paraId="08EC67FE" w14:textId="34798BBD" w:rsidR="00C63CD6" w:rsidRPr="00BE1F15" w:rsidRDefault="00B82F27" w:rsidP="00433C03">
      <w:pPr>
        <w:pStyle w:val="Bodytext20"/>
        <w:shd w:val="clear" w:color="auto" w:fill="auto"/>
        <w:tabs>
          <w:tab w:val="right" w:pos="1134"/>
          <w:tab w:val="right" w:pos="1418"/>
        </w:tabs>
        <w:spacing w:before="0" w:after="0"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Style w:val="Bodytext2Bold"/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63CD6" w:rsidRPr="00BE1F15">
        <w:rPr>
          <w:rStyle w:val="Bodytext2Bold"/>
          <w:rFonts w:ascii="TH SarabunPSK" w:hAnsi="TH SarabunPSK" w:cs="TH SarabunPSK"/>
          <w:sz w:val="32"/>
          <w:szCs w:val="32"/>
          <w:cs/>
        </w:rPr>
        <w:t>๔.๓ การบรรจุกำลัง</w:t>
      </w:r>
    </w:p>
    <w:p w14:paraId="705E34AA" w14:textId="2BC9CFA0" w:rsidR="00433C03" w:rsidRDefault="00C63CD6" w:rsidP="00433C03">
      <w:pPr>
        <w:pStyle w:val="Bodytext20"/>
        <w:shd w:val="clear" w:color="auto" w:fill="auto"/>
        <w:tabs>
          <w:tab w:val="right" w:pos="1418"/>
        </w:tabs>
        <w:spacing w:before="0" w:after="0" w:line="360" w:lineRule="exact"/>
        <w:ind w:firstLine="1418"/>
        <w:jc w:val="left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๔.</w:t>
      </w:r>
      <w:r w:rsidRPr="00BE1F15">
        <w:rPr>
          <w:rStyle w:val="Bodytext217pt"/>
          <w:rFonts w:ascii="TH SarabunPSK" w:hAnsi="TH SarabunPSK" w:cs="TH SarabunPSK"/>
          <w:sz w:val="32"/>
          <w:szCs w:val="32"/>
          <w:cs/>
        </w:rPr>
        <w:t>๓.</w:t>
      </w:r>
      <w:r w:rsidRPr="00BE1F15">
        <w:rPr>
          <w:rFonts w:ascii="TH SarabunPSK" w:hAnsi="TH SarabunPSK" w:cs="TH SarabunPSK"/>
          <w:sz w:val="32"/>
          <w:szCs w:val="32"/>
          <w:cs/>
        </w:rPr>
        <w:t>๑</w:t>
      </w:r>
      <w:r w:rsidR="00433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C03">
        <w:rPr>
          <w:rFonts w:ascii="TH SarabunPSK" w:hAnsi="TH SarabunPSK" w:cs="TH SarabunPSK"/>
          <w:sz w:val="32"/>
          <w:szCs w:val="32"/>
          <w:cs/>
        </w:rPr>
        <w:t xml:space="preserve"> ในภาวะปกติ</w:t>
      </w:r>
      <w:r w:rsidR="00433C03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BE1F15">
        <w:rPr>
          <w:rFonts w:ascii="TH SarabunPSK" w:hAnsi="TH SarabunPSK" w:cs="TH SarabunPSK"/>
          <w:sz w:val="32"/>
          <w:szCs w:val="32"/>
          <w:cs/>
        </w:rPr>
        <w:t>กำลังเจ้าหน้าที่</w:t>
      </w:r>
      <w:r w:rsidR="00433C03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00304" w:rsidRPr="0050030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  <w:r w:rsidR="00433C03">
        <w:rPr>
          <w:rFonts w:ascii="TH SarabunPSK" w:hAnsi="TH SarabunPSK" w:cs="TH SarabunPSK" w:hint="cs"/>
          <w:sz w:val="32"/>
          <w:szCs w:val="32"/>
          <w:cs/>
        </w:rPr>
        <w:t>เป็นหลัก</w:t>
      </w:r>
    </w:p>
    <w:p w14:paraId="69176334" w14:textId="5A28F1AB" w:rsidR="00C63CD6" w:rsidRPr="00BE1F15" w:rsidRDefault="00C63CD6" w:rsidP="00433C03">
      <w:pPr>
        <w:pStyle w:val="Bodytext20"/>
        <w:shd w:val="clear" w:color="auto" w:fill="auto"/>
        <w:tabs>
          <w:tab w:val="right" w:pos="1418"/>
        </w:tabs>
        <w:spacing w:before="0" w:after="0" w:line="360" w:lineRule="exact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๔.</w:t>
      </w:r>
      <w:r w:rsidRPr="00BE1F15">
        <w:rPr>
          <w:rStyle w:val="Bodytext217pt"/>
          <w:rFonts w:ascii="TH SarabunPSK" w:hAnsi="TH SarabunPSK" w:cs="TH SarabunPSK"/>
          <w:sz w:val="32"/>
          <w:szCs w:val="32"/>
          <w:cs/>
        </w:rPr>
        <w:t>๓.</w:t>
      </w:r>
      <w:r w:rsidRPr="00BE1F15">
        <w:rPr>
          <w:rFonts w:ascii="TH SarabunPSK" w:hAnsi="TH SarabunPSK" w:cs="TH SarabunPSK"/>
          <w:sz w:val="32"/>
          <w:szCs w:val="32"/>
          <w:cs/>
        </w:rPr>
        <w:t>๒</w:t>
      </w:r>
      <w:r w:rsidR="00433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เมื่อคาดว่าจะเกิดห</w:t>
      </w:r>
      <w:r w:rsidR="00433C03">
        <w:rPr>
          <w:rFonts w:ascii="TH SarabunPSK" w:hAnsi="TH SarabunPSK" w:cs="TH SarabunPSK"/>
          <w:sz w:val="32"/>
          <w:szCs w:val="32"/>
          <w:cs/>
        </w:rPr>
        <w:t>รือเกิดสาธารณภัยขึ้นในพื้นที่ใด  ให้กองอำนวยการ</w:t>
      </w:r>
      <w:r w:rsidR="00433C03">
        <w:rPr>
          <w:rFonts w:ascii="TH SarabunPSK" w:hAnsi="TH SarabunPSK" w:cs="TH SarabunPSK" w:hint="cs"/>
          <w:sz w:val="32"/>
          <w:szCs w:val="32"/>
          <w:cs/>
        </w:rPr>
        <w:t>ป้</w:t>
      </w:r>
      <w:r w:rsidR="00433C03">
        <w:rPr>
          <w:rFonts w:ascii="TH SarabunPSK" w:hAnsi="TH SarabunPSK" w:cs="TH SarabunPSK"/>
          <w:sz w:val="32"/>
          <w:szCs w:val="32"/>
          <w:cs/>
        </w:rPr>
        <w:t>องกันและบรรเทาสาธารณภัยเข้าควบคุมสถานการณ์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ปฏิบัติหน้าที่ </w:t>
      </w:r>
      <w:r w:rsidR="00433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และเพื่อช่วยเหลือประ</w:t>
      </w:r>
      <w:r w:rsidR="00FA5868">
        <w:rPr>
          <w:rFonts w:ascii="TH SarabunPSK" w:hAnsi="TH SarabunPSK" w:cs="TH SarabunPSK" w:hint="cs"/>
          <w:sz w:val="32"/>
          <w:szCs w:val="32"/>
          <w:cs/>
        </w:rPr>
        <w:t>ช</w:t>
      </w:r>
      <w:r w:rsidRPr="00BE1F15">
        <w:rPr>
          <w:rFonts w:ascii="TH SarabunPSK" w:hAnsi="TH SarabunPSK" w:cs="TH SarabunPSK"/>
          <w:sz w:val="32"/>
          <w:szCs w:val="32"/>
          <w:cs/>
        </w:rPr>
        <w:t>า</w:t>
      </w:r>
      <w:r w:rsidR="00500304">
        <w:rPr>
          <w:rFonts w:ascii="TH SarabunPSK" w:hAnsi="TH SarabunPSK" w:cs="TH SarabunPSK" w:hint="cs"/>
          <w:sz w:val="32"/>
          <w:szCs w:val="32"/>
          <w:cs/>
        </w:rPr>
        <w:t>ช</w:t>
      </w:r>
      <w:r w:rsidRPr="00BE1F15">
        <w:rPr>
          <w:rFonts w:ascii="TH SarabunPSK" w:hAnsi="TH SarabunPSK" w:cs="TH SarabunPSK"/>
          <w:sz w:val="32"/>
          <w:szCs w:val="32"/>
          <w:cs/>
        </w:rPr>
        <w:t>น</w:t>
      </w:r>
      <w:r w:rsidR="00433C03">
        <w:rPr>
          <w:rFonts w:ascii="TH SarabunPSK" w:hAnsi="TH SarabunPSK" w:cs="TH SarabunPSK"/>
          <w:sz w:val="32"/>
          <w:szCs w:val="32"/>
          <w:cs/>
        </w:rPr>
        <w:t>ให้พื้นที่โดยเร็ว</w:t>
      </w:r>
      <w:r w:rsidR="00433C0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433C03">
        <w:rPr>
          <w:rFonts w:ascii="TH SarabunPSK" w:hAnsi="TH SarabunPSK" w:cs="TH SarabunPSK"/>
          <w:sz w:val="32"/>
          <w:szCs w:val="32"/>
          <w:cs/>
        </w:rPr>
        <w:t>และรายงานให้</w:t>
      </w:r>
      <w:r w:rsidRPr="00BE1F15">
        <w:rPr>
          <w:rFonts w:ascii="TH SarabunPSK" w:hAnsi="TH SarabunPSK" w:cs="TH SarabunPSK"/>
          <w:sz w:val="32"/>
          <w:szCs w:val="32"/>
          <w:cs/>
        </w:rPr>
        <w:t>ผู้</w:t>
      </w:r>
      <w:r w:rsidR="00433C03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BE1F15">
        <w:rPr>
          <w:rFonts w:ascii="TH SarabunPSK" w:hAnsi="TH SarabunPSK" w:cs="TH SarabunPSK"/>
          <w:sz w:val="32"/>
          <w:szCs w:val="32"/>
          <w:cs/>
        </w:rPr>
        <w:t>อำเภอ</w:t>
      </w:r>
      <w:r w:rsidR="00433C03">
        <w:rPr>
          <w:rFonts w:ascii="TH SarabunPSK" w:hAnsi="TH SarabunPSK" w:cs="TH SarabunPSK" w:hint="cs"/>
          <w:sz w:val="32"/>
          <w:szCs w:val="32"/>
          <w:cs/>
        </w:rPr>
        <w:t>สุวรรณภูมิ</w:t>
      </w:r>
      <w:r w:rsidRPr="00BE1F15">
        <w:rPr>
          <w:rFonts w:ascii="TH SarabunPSK" w:hAnsi="TH SarabunPSK" w:cs="TH SarabunPSK"/>
          <w:sz w:val="32"/>
          <w:szCs w:val="32"/>
          <w:cs/>
        </w:rPr>
        <w:t>ทราบทันที</w:t>
      </w:r>
    </w:p>
    <w:p w14:paraId="4145AF10" w14:textId="383FEF78" w:rsidR="00C63CD6" w:rsidRPr="00BE1F15" w:rsidRDefault="00B82F27" w:rsidP="00C63CD6">
      <w:pPr>
        <w:pStyle w:val="Bodytext110"/>
        <w:shd w:val="clear" w:color="auto" w:fill="auto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C63CD6" w:rsidRPr="00BE1F15">
        <w:rPr>
          <w:rFonts w:ascii="TH SarabunPSK" w:hAnsi="TH SarabunPSK" w:cs="TH SarabunPSK"/>
          <w:sz w:val="32"/>
          <w:szCs w:val="32"/>
          <w:cs/>
        </w:rPr>
        <w:t>. สถานที่ตั้ง</w:t>
      </w:r>
    </w:p>
    <w:p w14:paraId="2959C53E" w14:textId="69C85C56" w:rsidR="00C63CD6" w:rsidRPr="00BE1F15" w:rsidRDefault="00C63CD6" w:rsidP="00433C03">
      <w:pPr>
        <w:pStyle w:val="Bodytext20"/>
        <w:shd w:val="clear" w:color="auto" w:fill="auto"/>
        <w:spacing w:before="0" w:after="0" w:line="360" w:lineRule="exact"/>
        <w:ind w:firstLine="1418"/>
        <w:jc w:val="left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 xml:space="preserve">ตั้งอยู่ ณ </w:t>
      </w:r>
      <w:r w:rsidR="00DF2BDC" w:rsidRPr="00DF2BD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 w:rsidR="00DF2BDC">
        <w:rPr>
          <w:rFonts w:ascii="TH SarabunPSK" w:hAnsi="TH SarabunPSK" w:cs="TH SarabunPSK" w:hint="cs"/>
          <w:sz w:val="32"/>
          <w:szCs w:val="32"/>
          <w:cs/>
        </w:rPr>
        <w:t>เหล่าติ้ว</w:t>
      </w:r>
      <w:r w:rsidR="00433C03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DF2BDC">
        <w:rPr>
          <w:rFonts w:ascii="TH SarabunPSK" w:hAnsi="TH SarabunPSK" w:cs="TH SarabunPSK" w:hint="cs"/>
          <w:sz w:val="32"/>
          <w:szCs w:val="32"/>
          <w:cs/>
        </w:rPr>
        <w:t>๗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="00DF2BDC">
        <w:rPr>
          <w:rFonts w:ascii="TH SarabunPSK" w:hAnsi="TH SarabunPSK" w:cs="TH SarabunPSK" w:hint="cs"/>
          <w:sz w:val="32"/>
          <w:szCs w:val="32"/>
          <w:cs/>
        </w:rPr>
        <w:t>บ่อพัน</w:t>
      </w:r>
      <w:r w:rsidR="00433C03">
        <w:rPr>
          <w:rFonts w:ascii="TH SarabunPSK" w:hAnsi="TH SarabunPSK" w:cs="TH SarabunPSK" w:hint="cs"/>
          <w:sz w:val="32"/>
          <w:szCs w:val="32"/>
          <w:cs/>
        </w:rPr>
        <w:t>ขัน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433C03">
        <w:rPr>
          <w:rFonts w:ascii="TH SarabunPSK" w:hAnsi="TH SarabunPSK" w:cs="TH SarabunPSK" w:hint="cs"/>
          <w:sz w:val="32"/>
          <w:szCs w:val="32"/>
          <w:cs/>
        </w:rPr>
        <w:t>สุวรรณภูมิ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433C03">
        <w:rPr>
          <w:rFonts w:ascii="TH SarabunPSK" w:hAnsi="TH SarabunPSK" w:cs="TH SarabunPSK" w:hint="cs"/>
          <w:sz w:val="32"/>
          <w:szCs w:val="32"/>
          <w:cs/>
        </w:rPr>
        <w:t>ร้อยเอ็ด  ๔๕๑๓๐</w:t>
      </w:r>
    </w:p>
    <w:p w14:paraId="73F0997C" w14:textId="77777777" w:rsidR="00C63CD6" w:rsidRPr="00BE1F15" w:rsidRDefault="00C63CD6" w:rsidP="00C63CD6">
      <w:pPr>
        <w:pStyle w:val="Bodytext110"/>
        <w:shd w:val="clear" w:color="auto" w:fill="auto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๖. แนวทางปฏิบัติ</w:t>
      </w:r>
    </w:p>
    <w:p w14:paraId="703D3290" w14:textId="4A411986" w:rsidR="00C63CD6" w:rsidRPr="00BE1F15" w:rsidRDefault="00433C03" w:rsidP="00C63CD6">
      <w:pPr>
        <w:pStyle w:val="Bodytext20"/>
        <w:shd w:val="clear" w:color="auto" w:fill="auto"/>
        <w:tabs>
          <w:tab w:val="left" w:pos="4360"/>
        </w:tabs>
        <w:spacing w:before="0" w:after="0" w:line="360" w:lineRule="exact"/>
        <w:ind w:firstLine="14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เพื่อเตรียมการด้านทรัพยากร</w:t>
      </w:r>
      <w:r w:rsidR="00C63CD6" w:rsidRPr="00BE1F15">
        <w:rPr>
          <w:rFonts w:ascii="TH SarabunPSK" w:hAnsi="TH SarabunPSK" w:cs="TH SarabunPSK"/>
          <w:sz w:val="32"/>
          <w:szCs w:val="32"/>
          <w:cs/>
        </w:rPr>
        <w:t>ระบบการปฏิบัติการและเตรียมความพร้อมไว้รองรับ</w:t>
      </w:r>
      <w:r w:rsidR="00CA0410" w:rsidRPr="00BE1F15">
        <w:rPr>
          <w:rFonts w:ascii="TH SarabunPSK" w:hAnsi="TH SarabunPSK" w:cs="TH SarabunPSK"/>
          <w:sz w:val="32"/>
          <w:szCs w:val="32"/>
          <w:cs/>
        </w:rPr>
        <w:t>สถานการณ์สาธารณภัยที่อาจเกิดขึ้นในพื้นที่รับ</w:t>
      </w:r>
      <w:r w:rsidR="00CA0410">
        <w:rPr>
          <w:rFonts w:ascii="TH SarabunPSK" w:hAnsi="TH SarabunPSK" w:cs="TH SarabunPSK" w:hint="cs"/>
          <w:sz w:val="32"/>
          <w:szCs w:val="32"/>
          <w:cs/>
        </w:rPr>
        <w:t xml:space="preserve">ผิดชอบ </w:t>
      </w:r>
      <w:r w:rsidR="00CA0410">
        <w:rPr>
          <w:rFonts w:ascii="TH SarabunPSK" w:hAnsi="TH SarabunPSK" w:cs="TH SarabunPSK"/>
          <w:sz w:val="32"/>
          <w:szCs w:val="32"/>
          <w:cs/>
        </w:rPr>
        <w:t xml:space="preserve"> ได้อย่างมีประสิทธิภาพหลักการปฏิบัติ</w:t>
      </w:r>
      <w:r w:rsidR="00CA0410" w:rsidRPr="00BE1F15">
        <w:rPr>
          <w:rFonts w:ascii="TH SarabunPSK" w:hAnsi="TH SarabunPSK" w:cs="TH SarabunPSK"/>
          <w:sz w:val="32"/>
          <w:szCs w:val="32"/>
          <w:cs/>
        </w:rPr>
        <w:t>ให้</w:t>
      </w:r>
      <w:r w:rsidR="009B17EA" w:rsidRPr="009B17E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  <w:r w:rsidR="00CA04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410">
        <w:rPr>
          <w:rFonts w:ascii="TH SarabunPSK" w:hAnsi="TH SarabunPSK" w:cs="TH SarabunPSK"/>
          <w:sz w:val="32"/>
          <w:szCs w:val="32"/>
          <w:cs/>
        </w:rPr>
        <w:t xml:space="preserve"> และหน่วยงานที่เกี่ยว</w:t>
      </w:r>
      <w:r w:rsidR="00CA0410">
        <w:rPr>
          <w:rFonts w:ascii="TH SarabunPSK" w:hAnsi="TH SarabunPSK" w:cs="TH SarabunPSK" w:hint="cs"/>
          <w:sz w:val="32"/>
          <w:szCs w:val="32"/>
          <w:cs/>
        </w:rPr>
        <w:t>ข้</w:t>
      </w:r>
      <w:r w:rsidR="00CA0410" w:rsidRPr="00BE1F15">
        <w:rPr>
          <w:rFonts w:ascii="TH SarabunPSK" w:hAnsi="TH SarabunPSK" w:cs="TH SarabunPSK"/>
          <w:sz w:val="32"/>
          <w:szCs w:val="32"/>
          <w:cs/>
        </w:rPr>
        <w:t>องจ</w:t>
      </w:r>
      <w:r w:rsidR="00CA0410">
        <w:rPr>
          <w:rFonts w:ascii="TH SarabunPSK" w:hAnsi="TH SarabunPSK" w:cs="TH SarabunPSK"/>
          <w:sz w:val="32"/>
          <w:szCs w:val="32"/>
          <w:cs/>
        </w:rPr>
        <w:t>ัดเตรียมและจัดหาทรัพยากรที่จำเ</w:t>
      </w:r>
      <w:r w:rsidR="00CA0410">
        <w:rPr>
          <w:rFonts w:ascii="TH SarabunPSK" w:hAnsi="TH SarabunPSK" w:cs="TH SarabunPSK" w:hint="cs"/>
          <w:sz w:val="32"/>
          <w:szCs w:val="32"/>
          <w:cs/>
        </w:rPr>
        <w:t>ป็</w:t>
      </w:r>
      <w:r w:rsidR="00CA0410">
        <w:rPr>
          <w:rFonts w:ascii="TH SarabunPSK" w:hAnsi="TH SarabunPSK" w:cs="TH SarabunPSK"/>
          <w:sz w:val="32"/>
          <w:szCs w:val="32"/>
          <w:cs/>
        </w:rPr>
        <w:t>นเพื่อการ</w:t>
      </w:r>
      <w:r w:rsidR="00CA0410">
        <w:rPr>
          <w:rFonts w:ascii="TH SarabunPSK" w:hAnsi="TH SarabunPSK" w:cs="TH SarabunPSK" w:hint="cs"/>
          <w:sz w:val="32"/>
          <w:szCs w:val="32"/>
          <w:cs/>
        </w:rPr>
        <w:t>ป้</w:t>
      </w:r>
      <w:r w:rsidR="00CA0410">
        <w:rPr>
          <w:rFonts w:ascii="TH SarabunPSK" w:hAnsi="TH SarabunPSK" w:cs="TH SarabunPSK"/>
          <w:sz w:val="32"/>
          <w:szCs w:val="32"/>
          <w:cs/>
        </w:rPr>
        <w:t>องกันและ</w:t>
      </w:r>
      <w:r w:rsidR="00CA0410" w:rsidRPr="00BE1F15">
        <w:rPr>
          <w:rFonts w:ascii="TH SarabunPSK" w:hAnsi="TH SarabunPSK" w:cs="TH SarabunPSK"/>
          <w:sz w:val="32"/>
          <w:szCs w:val="32"/>
          <w:cs/>
        </w:rPr>
        <w:t>บรรเทา</w:t>
      </w:r>
      <w:r w:rsidR="00CA04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0410" w:rsidRPr="00BE1F15">
        <w:rPr>
          <w:rFonts w:ascii="TH SarabunPSK" w:hAnsi="TH SarabunPSK" w:cs="TH SarabunPSK"/>
          <w:sz w:val="32"/>
          <w:szCs w:val="32"/>
          <w:cs/>
        </w:rPr>
        <w:t>สาธารณภัยให้เหมาะสมกับผลการ</w:t>
      </w:r>
      <w:r w:rsidR="00CA0410">
        <w:rPr>
          <w:rFonts w:ascii="TH SarabunPSK" w:hAnsi="TH SarabunPSK" w:cs="TH SarabunPSK"/>
          <w:sz w:val="32"/>
          <w:szCs w:val="32"/>
          <w:cs/>
        </w:rPr>
        <w:t>ประเมินความเสี่ยงและความส่อแหลม</w:t>
      </w:r>
      <w:r w:rsidR="00CA0410">
        <w:rPr>
          <w:rFonts w:ascii="TH SarabunPSK" w:hAnsi="TH SarabunPSK" w:cs="TH SarabunPSK" w:hint="cs"/>
          <w:sz w:val="32"/>
          <w:szCs w:val="32"/>
          <w:cs/>
        </w:rPr>
        <w:t>ข</w:t>
      </w:r>
      <w:r w:rsidR="00CA0410" w:rsidRPr="00BE1F15">
        <w:rPr>
          <w:rFonts w:ascii="TH SarabunPSK" w:hAnsi="TH SarabunPSK" w:cs="TH SarabunPSK"/>
          <w:sz w:val="32"/>
          <w:szCs w:val="32"/>
          <w:cs/>
        </w:rPr>
        <w:t xml:space="preserve">องพื้นที่ </w:t>
      </w:r>
      <w:r w:rsidR="00CA04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410" w:rsidRPr="00BE1F15">
        <w:rPr>
          <w:rFonts w:ascii="TH SarabunPSK" w:hAnsi="TH SarabunPSK" w:cs="TH SarabunPSK"/>
          <w:sz w:val="32"/>
          <w:szCs w:val="32"/>
          <w:cs/>
        </w:rPr>
        <w:t>รวมทั้งการวางแนว ทางการปฏิบัติการให้พร้อม</w:t>
      </w:r>
      <w:r w:rsidR="00CA0410">
        <w:rPr>
          <w:rFonts w:ascii="TH SarabunPSK" w:hAnsi="TH SarabunPSK" w:cs="TH SarabunPSK" w:hint="cs"/>
          <w:sz w:val="32"/>
          <w:szCs w:val="32"/>
          <w:cs/>
        </w:rPr>
        <w:t>เผชิญ</w:t>
      </w:r>
      <w:r w:rsidR="00CA0410">
        <w:rPr>
          <w:rFonts w:ascii="TH SarabunPSK" w:hAnsi="TH SarabunPSK" w:cs="TH SarabunPSK"/>
          <w:sz w:val="32"/>
          <w:szCs w:val="32"/>
          <w:cs/>
        </w:rPr>
        <w:t>สาธารณภัยและด</w:t>
      </w:r>
      <w:r w:rsidR="00CA0410">
        <w:rPr>
          <w:rFonts w:ascii="TH SarabunPSK" w:hAnsi="TH SarabunPSK" w:cs="TH SarabunPSK" w:hint="cs"/>
          <w:sz w:val="32"/>
          <w:szCs w:val="32"/>
          <w:cs/>
        </w:rPr>
        <w:t>ำ</w:t>
      </w:r>
      <w:r w:rsidR="00CA0410" w:rsidRPr="00BE1F15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CA0410">
        <w:rPr>
          <w:rFonts w:ascii="TH SarabunPSK" w:hAnsi="TH SarabunPSK" w:cs="TH SarabunPSK" w:hint="cs"/>
          <w:sz w:val="32"/>
          <w:szCs w:val="32"/>
          <w:cs/>
        </w:rPr>
        <w:t>ฝึก</w:t>
      </w:r>
      <w:r w:rsidR="00CA0410">
        <w:rPr>
          <w:rFonts w:ascii="TH SarabunPSK" w:hAnsi="TH SarabunPSK" w:cs="TH SarabunPSK"/>
          <w:sz w:val="32"/>
          <w:szCs w:val="32"/>
          <w:cs/>
        </w:rPr>
        <w:t>ซ้อมตามแผนที่กำหนดอย่าง</w:t>
      </w:r>
      <w:r w:rsidR="00CA0410">
        <w:rPr>
          <w:rFonts w:ascii="TH SarabunPSK" w:hAnsi="TH SarabunPSK" w:cs="TH SarabunPSK" w:hint="cs"/>
          <w:sz w:val="32"/>
          <w:szCs w:val="32"/>
          <w:cs/>
        </w:rPr>
        <w:t>สม่ำ</w:t>
      </w:r>
      <w:r w:rsidR="00CA0410" w:rsidRPr="00BE1F15">
        <w:rPr>
          <w:rFonts w:ascii="TH SarabunPSK" w:hAnsi="TH SarabunPSK" w:cs="TH SarabunPSK"/>
          <w:sz w:val="32"/>
          <w:szCs w:val="32"/>
          <w:cs/>
        </w:rPr>
        <w:t>เสมอ</w:t>
      </w:r>
      <w:r w:rsidR="00CA0410">
        <w:rPr>
          <w:rFonts w:ascii="TH SarabunPSK" w:hAnsi="TH SarabunPSK" w:cs="TH SarabunPSK" w:hint="cs"/>
          <w:sz w:val="32"/>
          <w:szCs w:val="32"/>
          <w:cs/>
        </w:rPr>
        <w:t>เป็นประจำเพื่อให้เกิดความพร้อมในทุกด้านและทุกภาคส่วนในพื้นที่</w:t>
      </w:r>
      <w:r w:rsidR="009B17EA" w:rsidRPr="009B17E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</w:p>
    <w:p w14:paraId="6DC78915" w14:textId="324BC849" w:rsidR="00462A1D" w:rsidRDefault="007A7750" w:rsidP="00CA0410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04F6A45" wp14:editId="653AB8B4">
                <wp:simplePos x="0" y="0"/>
                <wp:positionH relativeFrom="column">
                  <wp:posOffset>5780599</wp:posOffset>
                </wp:positionH>
                <wp:positionV relativeFrom="paragraph">
                  <wp:posOffset>-310515</wp:posOffset>
                </wp:positionV>
                <wp:extent cx="914400" cy="310101"/>
                <wp:effectExtent l="0" t="0" r="21590" b="139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049BE6A" w14:textId="650707FF" w:rsidR="007A7750" w:rsidRPr="007A7750" w:rsidRDefault="007A7750" w:rsidP="007A775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F6A45" id="Text Box 12" o:spid="_x0000_s1029" type="#_x0000_t202" style="position:absolute;margin-left:455.15pt;margin-top:-24.45pt;width:1in;height:24.4pt;z-index:-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" fillcolor="window" strokecolor="window" strokeweight=".5pt">
                <v:textbox>
                  <w:txbxContent>
                    <w:p w14:paraId="1049BE6A" w14:textId="650707FF" w:rsidR="007A7750" w:rsidRPr="007A7750" w:rsidRDefault="007A7750" w:rsidP="007A775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47"/>
        <w:gridCol w:w="4544"/>
      </w:tblGrid>
      <w:tr w:rsidR="00462A1D" w14:paraId="401EE6C4" w14:textId="77777777" w:rsidTr="00462A1D">
        <w:tc>
          <w:tcPr>
            <w:tcW w:w="4658" w:type="dxa"/>
          </w:tcPr>
          <w:p w14:paraId="1AE2D913" w14:textId="77777777" w:rsidR="00462A1D" w:rsidRPr="00462A1D" w:rsidRDefault="00462A1D" w:rsidP="00462A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หลักการปฏิบัติ</w:t>
            </w:r>
          </w:p>
        </w:tc>
        <w:tc>
          <w:tcPr>
            <w:tcW w:w="4659" w:type="dxa"/>
          </w:tcPr>
          <w:p w14:paraId="0BAE7DDB" w14:textId="77777777" w:rsidR="00462A1D" w:rsidRPr="00462A1D" w:rsidRDefault="00462A1D" w:rsidP="00462A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แนวทางปฏิบัติ</w:t>
            </w:r>
          </w:p>
        </w:tc>
      </w:tr>
      <w:tr w:rsidR="00462A1D" w14:paraId="152BA0EB" w14:textId="77777777" w:rsidTr="00462A1D">
        <w:tc>
          <w:tcPr>
            <w:tcW w:w="4658" w:type="dxa"/>
          </w:tcPr>
          <w:p w14:paraId="7C87CD7C" w14:textId="77777777" w:rsidR="00462A1D" w:rsidRPr="00CA0410" w:rsidRDefault="00462A1D" w:rsidP="00462A1D">
            <w:pPr>
              <w:pStyle w:val="Bodytext20"/>
              <w:shd w:val="clear" w:color="auto" w:fill="auto"/>
              <w:spacing w:before="0" w:after="0" w:line="416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0410">
              <w:rPr>
                <w:rStyle w:val="Bodytext2SegoeUI0"/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ป้</w:t>
            </w: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องกันและลดผลกระทบ</w:t>
            </w:r>
          </w:p>
          <w:p w14:paraId="00E2F78D" w14:textId="77777777" w:rsidR="00462A1D" w:rsidRPr="00462A1D" w:rsidRDefault="00462A1D" w:rsidP="00462A1D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SegoeUI0"/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CA0410">
              <w:rPr>
                <w:rStyle w:val="Bodytext2SegoeUI0"/>
                <w:rFonts w:ascii="TH SarabunPSK" w:hAnsi="TH SarabunPSK" w:cs="TH SarabunPSK"/>
                <w:sz w:val="32"/>
                <w:szCs w:val="32"/>
                <w:cs/>
              </w:rPr>
              <w:t xml:space="preserve">๑.๑ </w:t>
            </w:r>
            <w:r>
              <w:rPr>
                <w:rStyle w:val="Bodytext2SegoeUI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การวิเคราะห์ความเสี่ยงภัย</w:t>
            </w:r>
          </w:p>
        </w:tc>
        <w:tc>
          <w:tcPr>
            <w:tcW w:w="4659" w:type="dxa"/>
          </w:tcPr>
          <w:p w14:paraId="1E3F861C" w14:textId="5DD21236" w:rsidR="00462A1D" w:rsidRPr="00CA0410" w:rsidRDefault="00462A1D" w:rsidP="00462A1D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ประเมินความเสี่ยงภัยและความ</w:t>
            </w:r>
            <w:r w:rsidR="00750ABA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ล่</w:t>
            </w: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อแหลมในเ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ตพื้นที่</w:t>
            </w: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โดยพิจารณาจา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กข้อมูลสถิติการเกิดภัยและจากการ</w:t>
            </w: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วิเคราะห์ข้อมูลสภาพแวดล้อมต่าง ๆ</w:t>
            </w:r>
          </w:p>
          <w:p w14:paraId="0608A842" w14:textId="77777777" w:rsidR="00462A1D" w:rsidRPr="00462A1D" w:rsidRDefault="00462A1D" w:rsidP="00462A1D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จัดทำแผนที่เสี่ยงภัยแยกตามประเภทภัย</w:t>
            </w:r>
          </w:p>
        </w:tc>
      </w:tr>
      <w:tr w:rsidR="00462A1D" w14:paraId="0F9D1105" w14:textId="77777777" w:rsidTr="00462A1D">
        <w:tc>
          <w:tcPr>
            <w:tcW w:w="4658" w:type="dxa"/>
          </w:tcPr>
          <w:p w14:paraId="45C9044A" w14:textId="77777777" w:rsidR="00462A1D" w:rsidRPr="00462A1D" w:rsidRDefault="00994ED4" w:rsidP="00CA041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SegoeUI0"/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62A1D" w:rsidRPr="00CA0410">
              <w:rPr>
                <w:rStyle w:val="Bodytext2SegoeUI0"/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="00462A1D"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๒ </w:t>
            </w:r>
            <w:r w:rsidR="00462A1D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2A1D"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การเตรียมการด้านฐานข้อมูลและระบบ สารสนเทศ</w:t>
            </w:r>
          </w:p>
        </w:tc>
        <w:tc>
          <w:tcPr>
            <w:tcW w:w="4659" w:type="dxa"/>
          </w:tcPr>
          <w:p w14:paraId="4BB673D2" w14:textId="77777777" w:rsidR="00462A1D" w:rsidRPr="00CA0410" w:rsidRDefault="00462A1D" w:rsidP="00462A1D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- จัดทำฐานข้อมูลเพื่อสนับสนุนการบริหารจัดการ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สาธารณภัย</w:t>
            </w:r>
          </w:p>
          <w:p w14:paraId="318614DC" w14:textId="77777777" w:rsidR="00462A1D" w:rsidRPr="00CA0410" w:rsidRDefault="00462A1D" w:rsidP="00462A1D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พัฒนาระบบ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เชื่อม</w:t>
            </w: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โยงข้อมูลด้านสาธารณภัยระหว่าง หน่วยงานให้มีประสิทธิภาพและสามารถไข้งานได้ ร่วมกัน</w:t>
            </w:r>
          </w:p>
          <w:p w14:paraId="7FDB0007" w14:textId="77777777" w:rsidR="00462A1D" w:rsidRPr="00462A1D" w:rsidRDefault="00462A1D" w:rsidP="00462A1D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กระจายข้อมูล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ด้านสาธารณภัยไปยังหน่วยงานที่มี</w:t>
            </w:r>
            <w:r w:rsidRPr="00CA041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หน้าที่ปฏิบัติการ</w:t>
            </w:r>
          </w:p>
        </w:tc>
      </w:tr>
      <w:tr w:rsidR="00462A1D" w14:paraId="6EB3EB7E" w14:textId="77777777" w:rsidTr="00462A1D">
        <w:tc>
          <w:tcPr>
            <w:tcW w:w="4658" w:type="dxa"/>
          </w:tcPr>
          <w:p w14:paraId="17A2A5B1" w14:textId="77777777" w:rsidR="00462A1D" w:rsidRPr="00462A1D" w:rsidRDefault="00994ED4" w:rsidP="00994ED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Tahoma0"/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462A1D" w:rsidRPr="00BE1F15">
              <w:rPr>
                <w:rStyle w:val="Bodytext2Tahoma0"/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="00462A1D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๓ การส่งเสริมให้ความรู้และสร้างความ ตระหนักด้านการป้องกันและบรรเทาสาธารณภัย</w:t>
            </w:r>
          </w:p>
        </w:tc>
        <w:tc>
          <w:tcPr>
            <w:tcW w:w="4659" w:type="dxa"/>
          </w:tcPr>
          <w:p w14:paraId="55BB259B" w14:textId="77777777" w:rsidR="00462A1D" w:rsidRPr="00BE1F15" w:rsidRDefault="00462A1D" w:rsidP="00462A1D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สนับสนุนให้สื่อประซาสั</w:t>
            </w:r>
            <w:r w:rsidR="00B81373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มพันธ์ให้มีบทบาทในการ รณรงค์ประ</w:t>
            </w:r>
            <w:r w:rsidR="00B81373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าสัมพันธ์เพื่อปลูก</w:t>
            </w:r>
            <w:r w:rsidR="00B81373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ฝัง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จิตสำนึกด้านความ ปลอดภัยอย่างต่อเนื่อง</w:t>
            </w:r>
          </w:p>
          <w:p w14:paraId="079E8EE4" w14:textId="6DF091CF" w:rsidR="00462A1D" w:rsidRPr="00BE1F15" w:rsidRDefault="00B81373" w:rsidP="00B81373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62A1D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เผยแพร่แล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ะเสริมสร้างความรู้ความเข้าใจแก่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462A1D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ประซาซนเกี่ยวกับความปลอดภัยใน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ชีวิต</w:t>
            </w:r>
            <w:r w:rsidR="00462A1D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ประจำ</w:t>
            </w:r>
            <w:r w:rsidR="0064325E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="00462A1D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  <w:p w14:paraId="68DC83A9" w14:textId="2EF84D38" w:rsidR="00462A1D" w:rsidRPr="00B81373" w:rsidRDefault="00462A1D" w:rsidP="00462A1D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192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พัฒนารูปแบบและเน</w:t>
            </w:r>
            <w:r w:rsidR="00B81373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ื้อหาการรณรงค์ประ</w:t>
            </w:r>
            <w:r w:rsidR="009725A8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="00B81373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าสัมพันธ์ ให้ซัดเจนเข้าใจง่ายเหมาะสม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เข้าถึงกลุ่มเป้าหมาย </w:t>
            </w:r>
            <w:r w:rsidR="00B81373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B81373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แต่ละกลุ่ม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และเป็นที่น่าสนใจ</w:t>
            </w:r>
            <w:r w:rsidR="00B81373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ส่งเสริมและสนับสนุนให้องค์กรเครือข่ายในการป้องกัน</w:t>
            </w:r>
            <w:r w:rsidRPr="00B81373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และบรรเทาสาธารณภัยทุกภาคส่วนทั้งภาครัฐ</w:t>
            </w:r>
            <w:r w:rsidR="00B81373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 ภาคเอก</w:t>
            </w:r>
            <w:r w:rsidR="009725A8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="00B81373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น แล</w:t>
            </w:r>
            <w:r w:rsidR="00B81373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="00B81373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อาสาสมัครต่างๆ มีส่วนร่วมในการรณรงค์</w:t>
            </w:r>
            <w:r w:rsidRPr="00B81373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ในเรื่องความปลอดภัยอย่างต่อเนื่อง</w:t>
            </w:r>
          </w:p>
        </w:tc>
      </w:tr>
      <w:tr w:rsidR="00462A1D" w14:paraId="329643EF" w14:textId="77777777" w:rsidTr="00462A1D">
        <w:tc>
          <w:tcPr>
            <w:tcW w:w="4658" w:type="dxa"/>
          </w:tcPr>
          <w:p w14:paraId="075E3FB5" w14:textId="77777777" w:rsidR="00462A1D" w:rsidRPr="00462A1D" w:rsidRDefault="00994ED4" w:rsidP="00994ED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Tahoma0"/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E1F15">
              <w:rPr>
                <w:rStyle w:val="Bodytext2Tahoma0"/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๔ การเตรียมการป้องกันด้านโครงสร้างและ เครื่องหมายสัญญาณเตือนภัย</w:t>
            </w:r>
          </w:p>
        </w:tc>
        <w:tc>
          <w:tcPr>
            <w:tcW w:w="4659" w:type="dxa"/>
          </w:tcPr>
          <w:p w14:paraId="45BEAAD7" w14:textId="77777777" w:rsidR="00994ED4" w:rsidRPr="00BE1F15" w:rsidRDefault="00994ED4" w:rsidP="00994ED4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จัดหาพื้นที่รองรับน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แล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กักเก็บ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น้ำ</w:t>
            </w:r>
          </w:p>
          <w:p w14:paraId="3EACDAC3" w14:textId="77777777" w:rsidR="00994ED4" w:rsidRPr="00BE1F15" w:rsidRDefault="00994ED4" w:rsidP="00994ED4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สร้างอาคารหรือสถานท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ี่เพื่อเป็นสถานที่หลบภัย สำหรับ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พื้นที่ที่การหนีภัยทำได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้ยาก หรือไม่มีพื้นที่หลบ ภัยที่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  <w:p w14:paraId="085150D2" w14:textId="77777777" w:rsidR="00462A1D" w:rsidRPr="00462A1D" w:rsidRDefault="00994ED4" w:rsidP="00994ED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ก่อสร้าง/ปรับปรุงเส้นทางเพื่อการส่งกำลังบำรุง หรือ เส้นทางไปสถานที่หลบภัยให้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การได้</w:t>
            </w:r>
          </w:p>
        </w:tc>
      </w:tr>
      <w:tr w:rsidR="00462A1D" w14:paraId="186410FA" w14:textId="77777777" w:rsidTr="00462A1D">
        <w:tc>
          <w:tcPr>
            <w:tcW w:w="4658" w:type="dxa"/>
          </w:tcPr>
          <w:p w14:paraId="49B8F1C7" w14:textId="77777777" w:rsidR="00994ED4" w:rsidRPr="00BE1F15" w:rsidRDefault="00994ED4" w:rsidP="00994ED4">
            <w:pPr>
              <w:pStyle w:val="Bodytext20"/>
              <w:shd w:val="clear" w:color="auto" w:fill="auto"/>
              <w:spacing w:before="0" w:after="0" w:line="416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๒. การเตรียมความพร้อม</w:t>
            </w:r>
          </w:p>
          <w:p w14:paraId="572043D8" w14:textId="77777777" w:rsidR="00462A1D" w:rsidRPr="00462A1D" w:rsidRDefault="00994ED4" w:rsidP="00994ED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๒.๑ ด้านการจัดระบบปฏิบัติการฉุกเฉิน</w:t>
            </w:r>
          </w:p>
        </w:tc>
        <w:tc>
          <w:tcPr>
            <w:tcW w:w="4659" w:type="dxa"/>
          </w:tcPr>
          <w:p w14:paraId="0BD7AC89" w14:textId="77777777" w:rsidR="00994ED4" w:rsidRPr="00BE1F15" w:rsidRDefault="00994ED4" w:rsidP="00994ED4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จัดทำคู่มือและจัดทำแ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ผนปฏิบัติการฉุกเฉินและแผน สำรอง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องหน่วยงาน และมีการ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ซ้อมแผน</w:t>
            </w:r>
          </w:p>
          <w:p w14:paraId="6C02A8EE" w14:textId="77777777" w:rsidR="00994ED4" w:rsidRPr="00BE1F15" w:rsidRDefault="00994ED4" w:rsidP="00994ED4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จัดเตรียมระบบกา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รติดต่อสื่อสารหลักและสื่อสาร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สำรอง</w:t>
            </w:r>
          </w:p>
          <w:p w14:paraId="3D17B643" w14:textId="3ADFF48D" w:rsidR="00994ED4" w:rsidRPr="00BE1F15" w:rsidRDefault="00994ED4" w:rsidP="00994ED4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กำหนดแนวทางการประ</w:t>
            </w:r>
            <w:r w:rsidR="009725A8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าสัมพันธ์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ข่าวสาร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แก่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ประซาซน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และเจ้าหน้าที่</w:t>
            </w:r>
          </w:p>
          <w:p w14:paraId="51B7EF4C" w14:textId="1FE02C43" w:rsidR="00462A1D" w:rsidRPr="00994ED4" w:rsidRDefault="00994ED4" w:rsidP="00994ED4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จัดเตรียมระบบการแจ้งเตือนภัยและส่งสัญญาณ เตือนภัยให้ประ</w:t>
            </w:r>
            <w:r w:rsidR="009725A8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าซนและเจ้าหน้าที่ได้รับทราบ ล่วงหน้า</w:t>
            </w:r>
          </w:p>
        </w:tc>
      </w:tr>
    </w:tbl>
    <w:p w14:paraId="51EBFC8B" w14:textId="6B56DE41" w:rsidR="00462A1D" w:rsidRDefault="00714A0A" w:rsidP="00CA0410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76DD2B8" wp14:editId="18CCB2E0">
                <wp:simplePos x="0" y="0"/>
                <wp:positionH relativeFrom="column">
                  <wp:posOffset>5774249</wp:posOffset>
                </wp:positionH>
                <wp:positionV relativeFrom="paragraph">
                  <wp:posOffset>-326639</wp:posOffset>
                </wp:positionV>
                <wp:extent cx="914400" cy="310101"/>
                <wp:effectExtent l="0" t="0" r="21590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BE1B7D8" w14:textId="5B0A97F4" w:rsidR="00714A0A" w:rsidRPr="007A7750" w:rsidRDefault="00714A0A" w:rsidP="00714A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D2B8" id="Text Box 17" o:spid="_x0000_s1030" type="#_x0000_t202" style="position:absolute;margin-left:454.65pt;margin-top:-25.7pt;width:1in;height:24.4pt;z-index:-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" fillcolor="window" strokecolor="window" strokeweight=".5pt">
                <v:textbox>
                  <w:txbxContent>
                    <w:p w14:paraId="7BE1B7D8" w14:textId="5B0A97F4" w:rsidR="00714A0A" w:rsidRPr="007A7750" w:rsidRDefault="00714A0A" w:rsidP="00714A0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43"/>
        <w:gridCol w:w="4548"/>
      </w:tblGrid>
      <w:tr w:rsidR="00994ED4" w14:paraId="0AE9E52C" w14:textId="77777777" w:rsidTr="00994ED4">
        <w:tc>
          <w:tcPr>
            <w:tcW w:w="4658" w:type="dxa"/>
          </w:tcPr>
          <w:p w14:paraId="65444366" w14:textId="79EFD298" w:rsidR="00994ED4" w:rsidRPr="00994ED4" w:rsidRDefault="00994ED4" w:rsidP="00994E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หลักการปฏิบัติ</w:t>
            </w:r>
          </w:p>
        </w:tc>
        <w:tc>
          <w:tcPr>
            <w:tcW w:w="4659" w:type="dxa"/>
          </w:tcPr>
          <w:p w14:paraId="06DA9745" w14:textId="77777777" w:rsidR="00994ED4" w:rsidRPr="00994ED4" w:rsidRDefault="00994ED4" w:rsidP="00994E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แนวทางปฏิบัติ</w:t>
            </w:r>
          </w:p>
        </w:tc>
      </w:tr>
      <w:tr w:rsidR="00994ED4" w14:paraId="21F23C4F" w14:textId="77777777" w:rsidTr="00994ED4">
        <w:tc>
          <w:tcPr>
            <w:tcW w:w="4658" w:type="dxa"/>
          </w:tcPr>
          <w:p w14:paraId="4A0977D0" w14:textId="1A5C8B40" w:rsidR="00994ED4" w:rsidRDefault="00994ED4" w:rsidP="00CA041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4659" w:type="dxa"/>
          </w:tcPr>
          <w:p w14:paraId="6846548E" w14:textId="77777777" w:rsidR="00994ED4" w:rsidRPr="00BE1F15" w:rsidRDefault="00994ED4" w:rsidP="00994ED4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จัดเตรียมเส้นทางอพยพและจัดเตรียมสถานที่ ปลอดภัยสำหรับคนและสัตว์เลี้ยง</w:t>
            </w:r>
          </w:p>
          <w:p w14:paraId="6D26BE4C" w14:textId="77777777" w:rsidR="00994ED4" w:rsidRPr="00BE1F15" w:rsidRDefault="00994ED4" w:rsidP="00994ED4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กำหนดมาตรการรักษาความปลอดภัย ความสงบ เรียบร้อย รวมทั้งการควบคุม การจราจรและการ สัญจรภายในเซตพื้นที่</w:t>
            </w:r>
          </w:p>
          <w:p w14:paraId="025F6D56" w14:textId="43138D13" w:rsidR="00994ED4" w:rsidRPr="00994ED4" w:rsidRDefault="00994ED4" w:rsidP="00994ED4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จัดระบบการดูแลสิ่ง</w:t>
            </w:r>
            <w:r w:rsidR="00380EF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องบริจาคและการสงเคราะห์ ผู้ประสบภัย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จัดทำบ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ัญชี</w:t>
            </w:r>
            <w:r w:rsidRPr="00994ED4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รายซื่อคนที่ต้อง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ช่วย</w:t>
            </w:r>
            <w:r w:rsidRPr="00994ED4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เหลือเป็นกรณีพิเศษ</w:t>
            </w:r>
          </w:p>
        </w:tc>
      </w:tr>
      <w:tr w:rsidR="00994ED4" w14:paraId="66579185" w14:textId="77777777" w:rsidTr="00994ED4">
        <w:tc>
          <w:tcPr>
            <w:tcW w:w="4658" w:type="dxa"/>
          </w:tcPr>
          <w:p w14:paraId="650061CA" w14:textId="77777777" w:rsidR="00994ED4" w:rsidRDefault="00206ED8" w:rsidP="00CA041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๒.๒ ด้านบุคลากร</w:t>
            </w:r>
          </w:p>
        </w:tc>
        <w:tc>
          <w:tcPr>
            <w:tcW w:w="4659" w:type="dxa"/>
          </w:tcPr>
          <w:p w14:paraId="5AB470FA" w14:textId="77777777" w:rsidR="00206ED8" w:rsidRDefault="00206ED8" w:rsidP="00206ED8">
            <w:pPr>
              <w:jc w:val="thaiDistribute"/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จัดเตรียมเจ้าหน้าที่ที่รับผิดชอบงานป้องกันและ บรรเทาสาธารณภัย และกำหนดวิธีการปฏิบัติตาม หน้าที่และ ขั้นตอนต่าง ๆ </w:t>
            </w:r>
          </w:p>
          <w:p w14:paraId="575F048E" w14:textId="77777777" w:rsidR="00206ED8" w:rsidRDefault="00206ED8" w:rsidP="00206ED8">
            <w:pPr>
              <w:jc w:val="thaiDistribute"/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</w:pP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วางระบบการพัฒนาศักยภาพและการฝึกอบรม บุคลากร ด้านการป้องกันและบรรเทาสาธารณภัย </w:t>
            </w:r>
          </w:p>
          <w:p w14:paraId="733E9E57" w14:textId="77777777" w:rsidR="00206ED8" w:rsidRDefault="00206ED8" w:rsidP="00206ED8">
            <w:pPr>
              <w:jc w:val="thaiDistribute"/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</w:pP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จัดทำบัญชีผู้เชี่ยวชาญเฉพาะด้านต่าง ๆ หรือ เจ้าหน้าที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่จากหน่วยงานและองค์กรที่เกี่ยว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อง </w:t>
            </w:r>
          </w:p>
          <w:p w14:paraId="444D58E1" w14:textId="77777777" w:rsidR="00994ED4" w:rsidRDefault="00206ED8" w:rsidP="00206ED8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การเสริมสร้างศักยภาพชุมชนด้านการป้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องกันและ บรรเทาสาธารณภัยโดยการ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ฝึกอบรมประซาซน</w:t>
            </w:r>
          </w:p>
        </w:tc>
      </w:tr>
      <w:tr w:rsidR="00994ED4" w14:paraId="435731D3" w14:textId="77777777" w:rsidTr="00994ED4">
        <w:tc>
          <w:tcPr>
            <w:tcW w:w="4658" w:type="dxa"/>
          </w:tcPr>
          <w:p w14:paraId="487676BB" w14:textId="77777777" w:rsidR="00994ED4" w:rsidRDefault="00653882" w:rsidP="00CA041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 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๒.๓ ด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้านเครื่องจักรกล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ยานพาหนะ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 วัสดุอุปกรณ์ เครื่องมือเครื่องใช้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และพลังงาน</w:t>
            </w:r>
          </w:p>
        </w:tc>
        <w:tc>
          <w:tcPr>
            <w:tcW w:w="4659" w:type="dxa"/>
          </w:tcPr>
          <w:p w14:paraId="03B5AE7E" w14:textId="77777777" w:rsidR="00653882" w:rsidRPr="00206ED8" w:rsidRDefault="00653882" w:rsidP="00653882">
            <w:pPr>
              <w:pStyle w:val="Bodytext20"/>
              <w:shd w:val="clear" w:color="auto" w:fill="auto"/>
              <w:tabs>
                <w:tab w:val="left" w:pos="371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-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จัดเตรียมเครื่องจักรกลยานพาหนะ เครื่องมือ วัสดุอุปกรณ์ที่จำเป็นให้พร้อมใช้งานได้ทันที</w:t>
            </w:r>
          </w:p>
          <w:p w14:paraId="6BF3C0FB" w14:textId="77777777" w:rsidR="00653882" w:rsidRPr="00206ED8" w:rsidRDefault="00653882" w:rsidP="00653882">
            <w:pPr>
              <w:pStyle w:val="Bodytext20"/>
              <w:shd w:val="clear" w:color="auto" w:fill="auto"/>
              <w:tabs>
                <w:tab w:val="left" w:pos="371"/>
              </w:tabs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จัดทำบัญชีเครื่องจักรกล ยานพาหนะเครื่องมือ วัสดุ อุปกรณ์ชองหน่วยงาน ภาคีเครือข่ายทุกภาคส่วน</w:t>
            </w:r>
          </w:p>
          <w:p w14:paraId="013F59A5" w14:textId="77777777" w:rsidR="00653882" w:rsidRPr="00206ED8" w:rsidRDefault="00653882" w:rsidP="00653882">
            <w:pPr>
              <w:pStyle w:val="Bodytext20"/>
              <w:shd w:val="clear" w:color="auto" w:fill="auto"/>
              <w:tabs>
                <w:tab w:val="left" w:pos="299"/>
              </w:tabs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พัฒนาเครื่องจักรกล เครื่องมือ วัสดุอุปกรณ์ด้าน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สาธารณภัยให้ทันสมัย</w:t>
            </w:r>
          </w:p>
          <w:p w14:paraId="765EB72D" w14:textId="1308EF30" w:rsidR="00653882" w:rsidRPr="00206ED8" w:rsidRDefault="00653882" w:rsidP="00653882">
            <w:pPr>
              <w:pStyle w:val="Bodytext20"/>
              <w:shd w:val="clear" w:color="auto" w:fill="auto"/>
              <w:tabs>
                <w:tab w:val="left" w:pos="371"/>
              </w:tabs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จัดหาเครื่องมือและอุปกรณ์ที่จาเป็นพื้นฐานสำหรับ ชุม</w:t>
            </w:r>
            <w:r w:rsidR="00380EF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  <w:p w14:paraId="2AA627F2" w14:textId="77777777" w:rsidR="00994ED4" w:rsidRPr="00653882" w:rsidRDefault="00653882" w:rsidP="00653882">
            <w:pPr>
              <w:pStyle w:val="Bodytext20"/>
              <w:shd w:val="clear" w:color="auto" w:fill="auto"/>
              <w:tabs>
                <w:tab w:val="left" w:pos="304"/>
              </w:tabs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จัดเตรียมระบบเตือนภัยจัด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หาน้ำ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มันเชื้อเพลิงสำรอง/แหล่งพลังงานสำรอง</w:t>
            </w:r>
          </w:p>
        </w:tc>
      </w:tr>
      <w:tr w:rsidR="00994ED4" w14:paraId="3BFC8A9B" w14:textId="77777777" w:rsidTr="00994ED4">
        <w:tc>
          <w:tcPr>
            <w:tcW w:w="4658" w:type="dxa"/>
          </w:tcPr>
          <w:p w14:paraId="031F4D5D" w14:textId="77777777" w:rsidR="00994ED4" w:rsidRDefault="00CA58EB" w:rsidP="00CA041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๒.๔ ด้านการเตรียมรับสถานการณ์</w:t>
            </w:r>
          </w:p>
        </w:tc>
        <w:tc>
          <w:tcPr>
            <w:tcW w:w="4659" w:type="dxa"/>
          </w:tcPr>
          <w:p w14:paraId="62E796DD" w14:textId="77777777" w:rsidR="00CA58EB" w:rsidRPr="00206ED8" w:rsidRDefault="00CA58EB" w:rsidP="00CA58EB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จัดประชุมหน่วยงานที่เกี่ยว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องกับก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ารป้องกันและ บรรเทาสาธารณภัย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ช่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สถานพยาบาล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 ไฟฟ้า ประปา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 ผู้น่าชุมซน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 ฯลฯ</w:t>
            </w:r>
          </w:p>
          <w:p w14:paraId="69939153" w14:textId="77777777" w:rsidR="00CA58EB" w:rsidRDefault="00CA58EB" w:rsidP="00CA58EB">
            <w:pP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</w:pP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มอบหมายภารกิจความรับผิดชอบให้แก่หน่วยงานนั้น</w:t>
            </w:r>
          </w:p>
          <w:p w14:paraId="5D3B035A" w14:textId="77777777" w:rsidR="00994ED4" w:rsidRDefault="00CA58EB" w:rsidP="00CA58E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06ED8">
              <w:rPr>
                <w:rStyle w:val="Bodytext2Tahoma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Tahoma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ED8">
              <w:rPr>
                <w:rStyle w:val="Bodytext2Tahoma1"/>
                <w:rFonts w:ascii="TH SarabunPSK" w:hAnsi="TH SarabunPSK" w:cs="TH SarabunPSK"/>
                <w:sz w:val="32"/>
                <w:szCs w:val="32"/>
                <w:cs/>
              </w:rPr>
              <w:t>กำ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หนดผู้ประสานงาน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ที่สามารถติดต่อได้ตลอดเวลา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206ED8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องหน่วยงาน</w:t>
            </w:r>
          </w:p>
        </w:tc>
      </w:tr>
    </w:tbl>
    <w:p w14:paraId="625E4043" w14:textId="77777777" w:rsidR="00994ED4" w:rsidRPr="00462A1D" w:rsidRDefault="00994ED4" w:rsidP="00CA0410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54D43004" w14:textId="77777777" w:rsidR="00462A1D" w:rsidRPr="00462A1D" w:rsidRDefault="00462A1D" w:rsidP="00CA0410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6B42F5F2" w14:textId="77777777" w:rsidR="008800CB" w:rsidRPr="00994ED4" w:rsidRDefault="008800CB" w:rsidP="00CA0410">
      <w:pPr>
        <w:rPr>
          <w:rFonts w:ascii="TH SarabunPSK" w:hAnsi="TH SarabunPSK" w:cs="TH SarabunPSK"/>
          <w:sz w:val="32"/>
          <w:szCs w:val="32"/>
          <w:lang w:val="en-US"/>
        </w:rPr>
        <w:sectPr w:rsidR="008800CB" w:rsidRPr="00994ED4" w:rsidSect="00D96F51">
          <w:pgSz w:w="11900" w:h="16840"/>
          <w:pgMar w:top="993" w:right="1365" w:bottom="709" w:left="1434" w:header="0" w:footer="3" w:gutter="0"/>
          <w:cols w:space="720"/>
          <w:noEndnote/>
          <w:docGrid w:linePitch="360"/>
        </w:sectPr>
      </w:pPr>
    </w:p>
    <w:p w14:paraId="02E245B8" w14:textId="3AFF5475" w:rsidR="000A5832" w:rsidRDefault="00714A0A" w:rsidP="000A5832">
      <w:pPr>
        <w:pStyle w:val="Heading50"/>
        <w:keepNext/>
        <w:keepLines/>
        <w:shd w:val="clear" w:color="auto" w:fill="auto"/>
        <w:spacing w:before="0"/>
        <w:ind w:left="840" w:right="1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57D5EE" wp14:editId="7FF6FAE9">
                <wp:simplePos x="0" y="0"/>
                <wp:positionH relativeFrom="column">
                  <wp:posOffset>5772647</wp:posOffset>
                </wp:positionH>
                <wp:positionV relativeFrom="paragraph">
                  <wp:posOffset>-333954</wp:posOffset>
                </wp:positionV>
                <wp:extent cx="914400" cy="310101"/>
                <wp:effectExtent l="0" t="0" r="21590" b="139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07453DE" w14:textId="6D5EFE3A" w:rsidR="00714A0A" w:rsidRPr="007A7750" w:rsidRDefault="00714A0A" w:rsidP="00714A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7D5EE" id="Text Box 18" o:spid="_x0000_s1031" type="#_x0000_t202" style="position:absolute;left:0;text-align:left;margin-left:454.55pt;margin-top:-26.3pt;width:1in;height:24.4pt;z-index:-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" fillcolor="window" strokecolor="window" strokeweight=".5pt">
                <v:textbox>
                  <w:txbxContent>
                    <w:p w14:paraId="407453DE" w14:textId="6D5EFE3A" w:rsidR="00714A0A" w:rsidRPr="007A7750" w:rsidRDefault="00714A0A" w:rsidP="00714A0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0A5832">
        <w:rPr>
          <w:rFonts w:ascii="TH SarabunPSK" w:hAnsi="TH SarabunPSK" w:cs="TH SarabunPSK"/>
          <w:sz w:val="32"/>
          <w:szCs w:val="32"/>
          <w:cs/>
        </w:rPr>
        <w:t>การปฏิบัติในภาว</w:t>
      </w:r>
      <w:r w:rsidR="000A5832">
        <w:rPr>
          <w:rFonts w:ascii="TH SarabunPSK" w:hAnsi="TH SarabunPSK" w:cs="TH SarabunPSK" w:hint="cs"/>
          <w:sz w:val="32"/>
          <w:szCs w:val="32"/>
          <w:cs/>
        </w:rPr>
        <w:t>ะ</w:t>
      </w:r>
      <w:r w:rsidR="000A5832" w:rsidRPr="00BE1F15">
        <w:rPr>
          <w:rFonts w:ascii="TH SarabunPSK" w:hAnsi="TH SarabunPSK" w:cs="TH SarabunPSK"/>
          <w:sz w:val="32"/>
          <w:szCs w:val="32"/>
          <w:cs/>
        </w:rPr>
        <w:t xml:space="preserve">ฉุกเฉิน </w:t>
      </w:r>
    </w:p>
    <w:p w14:paraId="3D99609C" w14:textId="77777777" w:rsidR="000A5832" w:rsidRPr="00BE1F15" w:rsidRDefault="000A5832" w:rsidP="000A5832">
      <w:pPr>
        <w:pStyle w:val="Heading50"/>
        <w:keepNext/>
        <w:keepLines/>
        <w:shd w:val="clear" w:color="auto" w:fill="auto"/>
        <w:spacing w:before="0"/>
        <w:ind w:left="840" w:right="19" w:hanging="12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401C266D" w14:textId="77777777" w:rsidR="000A5832" w:rsidRPr="00BE1F15" w:rsidRDefault="000A5832" w:rsidP="000A5832">
      <w:pPr>
        <w:pStyle w:val="Bodytext20"/>
        <w:shd w:val="clear" w:color="auto" w:fill="auto"/>
        <w:spacing w:before="0" w:after="0" w:line="360" w:lineRule="exact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Style w:val="Bodytext2SegoeUI"/>
          <w:rFonts w:ascii="TH SarabunPSK" w:hAnsi="TH SarabunPSK" w:cs="TH SarabunPSK"/>
          <w:sz w:val="32"/>
          <w:szCs w:val="32"/>
          <w:cs/>
        </w:rPr>
        <w:t xml:space="preserve">๑.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เพื่อดำเนินการระงับภัยที่เกิดขึ้นให้ยุติลงโดยเร็ว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หร</w:t>
      </w:r>
      <w:r>
        <w:rPr>
          <w:rFonts w:ascii="TH SarabunPSK" w:hAnsi="TH SarabunPSK" w:cs="TH SarabunPSK"/>
          <w:sz w:val="32"/>
          <w:szCs w:val="32"/>
          <w:cs/>
        </w:rPr>
        <w:t>ือลดความรุนแรงของภัยที่เกิดขึ้น</w:t>
      </w:r>
      <w:r w:rsidRPr="00BE1F15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BE1F15">
        <w:rPr>
          <w:rFonts w:ascii="TH SarabunPSK" w:hAnsi="TH SarabunPSK" w:cs="TH SarabunPSK"/>
          <w:sz w:val="32"/>
          <w:szCs w:val="32"/>
          <w:cs/>
        </w:rPr>
        <w:t>ประสานความร่วมมือจากทุกภาคส่วน</w:t>
      </w:r>
    </w:p>
    <w:p w14:paraId="12FB07B4" w14:textId="77777777" w:rsidR="000A5832" w:rsidRPr="00BE1F15" w:rsidRDefault="000A5832" w:rsidP="000A5832">
      <w:pPr>
        <w:pStyle w:val="Bodytext20"/>
        <w:shd w:val="clear" w:color="auto" w:fill="auto"/>
        <w:spacing w:before="0" w:after="0" w:line="360" w:lineRule="exact"/>
        <w:ind w:left="294" w:firstLine="840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๒. เพื่อรักษาชีวิต ทรัพย์สิน และสภาวะแวดล้อมที่ได้รับผลกระทบจากการเกิดภัยพิบัติ</w:t>
      </w:r>
    </w:p>
    <w:p w14:paraId="436351A4" w14:textId="77777777" w:rsidR="000A5832" w:rsidRPr="00BE1F15" w:rsidRDefault="000A5832" w:rsidP="000A5832">
      <w:pPr>
        <w:pStyle w:val="Bodytext110"/>
        <w:shd w:val="clear" w:color="auto" w:fill="auto"/>
        <w:ind w:firstLine="8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หลักการปฏิบัติ</w:t>
      </w:r>
    </w:p>
    <w:p w14:paraId="543FE4D5" w14:textId="1CBE4286" w:rsidR="000A5832" w:rsidRPr="00BE1F15" w:rsidRDefault="000A5832" w:rsidP="000A5832">
      <w:pPr>
        <w:pStyle w:val="Bodytext20"/>
        <w:shd w:val="clear" w:color="auto" w:fill="auto"/>
        <w:spacing w:before="0"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คณะกรรมการป้องกันและบรรเทาสาธารณภัยหมู่บ้าน/ขุม</w:t>
      </w:r>
      <w:r w:rsidR="00525E08">
        <w:rPr>
          <w:rFonts w:ascii="TH SarabunPSK" w:hAnsi="TH SarabunPSK" w:cs="TH SarabunPSK" w:hint="cs"/>
          <w:sz w:val="32"/>
          <w:szCs w:val="32"/>
          <w:cs/>
        </w:rPr>
        <w:t>ช</w:t>
      </w:r>
      <w:r w:rsidRPr="00BE1F15">
        <w:rPr>
          <w:rFonts w:ascii="TH SarabunPSK" w:hAnsi="TH SarabunPSK" w:cs="TH SarabunPSK"/>
          <w:sz w:val="32"/>
          <w:szCs w:val="32"/>
          <w:cs/>
        </w:rPr>
        <w:t>น กองอำนวยการป้องกันและบรรเทา สาธารณภัย</w:t>
      </w:r>
      <w:r w:rsidR="00525E08" w:rsidRPr="00525E08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องค์การบริหารส่วนตำบลบ่อพันขัน</w:t>
      </w:r>
      <w:r w:rsidRPr="00BE1F15">
        <w:rPr>
          <w:rFonts w:ascii="TH SarabunPSK" w:hAnsi="TH SarabunPSK" w:cs="TH SarabunPSK"/>
          <w:sz w:val="32"/>
          <w:szCs w:val="32"/>
          <w:cs/>
        </w:rPr>
        <w:t>หรือกองอำนวยการป้องกั</w:t>
      </w:r>
      <w:r>
        <w:rPr>
          <w:rFonts w:ascii="TH SarabunPSK" w:hAnsi="TH SarabunPSK" w:cs="TH SarabunPSK"/>
          <w:sz w:val="32"/>
          <w:szCs w:val="32"/>
          <w:cs/>
        </w:rPr>
        <w:t>นและบรรเทาสาธารณภัย</w:t>
      </w:r>
      <w:r>
        <w:rPr>
          <w:rFonts w:ascii="TH SarabunPSK" w:hAnsi="TH SarabunPSK" w:cs="TH SarabunPSK" w:hint="cs"/>
          <w:sz w:val="32"/>
          <w:szCs w:val="32"/>
          <w:cs/>
        </w:rPr>
        <w:t>อำเภอสุวรรณภูมิ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และหน่วยงานที่เกี่ยวข้อง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ดำเนินการตามขึ้นตอนและวิธีปฏิบัติ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323A9A91" w14:textId="1A70E293" w:rsidR="008800CB" w:rsidRDefault="000A5832" w:rsidP="00872105">
      <w:pPr>
        <w:pStyle w:val="Bodytext70"/>
        <w:numPr>
          <w:ilvl w:val="0"/>
          <w:numId w:val="7"/>
        </w:numPr>
        <w:shd w:val="clear" w:color="auto" w:fill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กรณีเมื่อเกิดสาธารณภัย ระดับหมู่บ้าน/ขุม</w:t>
      </w:r>
      <w:r w:rsidR="00525E08">
        <w:rPr>
          <w:rFonts w:ascii="TH SarabunPSK" w:hAnsi="TH SarabunPSK" w:cs="TH SarabunPSK" w:hint="cs"/>
          <w:sz w:val="32"/>
          <w:szCs w:val="32"/>
          <w:cs/>
        </w:rPr>
        <w:t>ช</w:t>
      </w:r>
      <w:r w:rsidRPr="00BE1F15">
        <w:rPr>
          <w:rFonts w:ascii="TH SarabunPSK" w:hAnsi="TH SarabunPSK" w:cs="TH SarabunPSK"/>
          <w:sz w:val="32"/>
          <w:szCs w:val="32"/>
          <w:cs/>
        </w:rPr>
        <w:t>น</w:t>
      </w:r>
    </w:p>
    <w:p w14:paraId="0D4888B1" w14:textId="77777777" w:rsidR="00872105" w:rsidRDefault="00872105" w:rsidP="00872105">
      <w:pPr>
        <w:pStyle w:val="Bodytext70"/>
        <w:shd w:val="clear" w:color="auto" w:fill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4"/>
        <w:gridCol w:w="4547"/>
      </w:tblGrid>
      <w:tr w:rsidR="00872105" w14:paraId="3020120F" w14:textId="77777777" w:rsidTr="00872105">
        <w:tc>
          <w:tcPr>
            <w:tcW w:w="4653" w:type="dxa"/>
          </w:tcPr>
          <w:p w14:paraId="32B0A3E0" w14:textId="77777777" w:rsidR="00872105" w:rsidRPr="00872105" w:rsidRDefault="00872105" w:rsidP="00872105">
            <w:pPr>
              <w:pStyle w:val="Bodytext70"/>
              <w:shd w:val="clear" w:color="auto" w:fill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21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4654" w:type="dxa"/>
          </w:tcPr>
          <w:p w14:paraId="3D8B9D58" w14:textId="77777777" w:rsidR="00872105" w:rsidRPr="00872105" w:rsidRDefault="00872105" w:rsidP="00872105">
            <w:pPr>
              <w:pStyle w:val="Bodytext70"/>
              <w:shd w:val="clear" w:color="auto" w:fill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21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872105" w14:paraId="392C8901" w14:textId="77777777" w:rsidTr="00872105">
        <w:tc>
          <w:tcPr>
            <w:tcW w:w="4653" w:type="dxa"/>
          </w:tcPr>
          <w:p w14:paraId="5961A22A" w14:textId="77777777" w:rsidR="00872105" w:rsidRDefault="00872105" w:rsidP="00872105">
            <w:pPr>
              <w:pStyle w:val="Bodytext70"/>
              <w:shd w:val="clear" w:color="auto" w:fill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Tahoma2"/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การแจ้งเหตุ</w:t>
            </w:r>
          </w:p>
        </w:tc>
        <w:tc>
          <w:tcPr>
            <w:tcW w:w="4654" w:type="dxa"/>
          </w:tcPr>
          <w:p w14:paraId="1197017F" w14:textId="7ED73A6C" w:rsidR="00872105" w:rsidRPr="00872105" w:rsidRDefault="00872105" w:rsidP="00872105">
            <w:pPr>
              <w:pStyle w:val="Bodytext70"/>
              <w:shd w:val="clear" w:color="auto" w:fill="auto"/>
              <w:jc w:val="thaiDistribute"/>
              <w:rPr>
                <w:rStyle w:val="Bodytext21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ประซาซน / อาสาสมัคร / คณะกรรมการฯ ฝ่ายแจ้ง เตือน ภัยแจ้งเหตุให้ประธานคณะกรรมการป้องกัน และบรรเทา สาธารณภัยหมู่บ้าน / ขุม</w:t>
            </w:r>
            <w:r w:rsidR="00AC4ECC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น และ ผู้อำนวยการท้องถิ่น / ผู้ที่ผู้อำนวยการท้องถิ่น มอบหมายทราบโดยทางวิทยุสื่อสาร/โทรศัพท์ </w:t>
            </w:r>
          </w:p>
          <w:p w14:paraId="69212F9D" w14:textId="3F94BCDF" w:rsidR="00872105" w:rsidRPr="00872105" w:rsidRDefault="00872105" w:rsidP="00872105">
            <w:pPr>
              <w:pStyle w:val="Bodytext70"/>
              <w:shd w:val="clear" w:color="auto" w:fill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-โทรศัพท์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lang w:val="en-US"/>
              </w:rPr>
              <w:t xml:space="preserve">  </w:t>
            </w:r>
            <w:r w:rsidR="006A4A33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๐๔๓-๐</w:t>
            </w:r>
            <w:r w:rsidR="00EC7C47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๓๐๑๒๘</w:t>
            </w:r>
          </w:p>
        </w:tc>
      </w:tr>
      <w:tr w:rsidR="00872105" w14:paraId="5242D83B" w14:textId="77777777" w:rsidTr="00872105">
        <w:tc>
          <w:tcPr>
            <w:tcW w:w="4653" w:type="dxa"/>
          </w:tcPr>
          <w:p w14:paraId="7C90C593" w14:textId="77777777" w:rsidR="00872105" w:rsidRDefault="00872105" w:rsidP="00872105">
            <w:pPr>
              <w:pStyle w:val="Bodytext70"/>
              <w:shd w:val="clear" w:color="auto" w:fill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๒. การระงับเหตุ</w:t>
            </w:r>
          </w:p>
        </w:tc>
        <w:tc>
          <w:tcPr>
            <w:tcW w:w="4654" w:type="dxa"/>
          </w:tcPr>
          <w:p w14:paraId="58F88CEA" w14:textId="77777777" w:rsidR="00872105" w:rsidRDefault="00872105" w:rsidP="00872105">
            <w:pPr>
              <w:pStyle w:val="Bodytext70"/>
              <w:shd w:val="clear" w:color="auto" w:fill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ป้องกันและบรรเทาสาธารณภัย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หมู่บ้าน/ ขุม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น/ อปพร./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lang w:val="en-US" w:eastAsia="en-US" w:bidi="en-US"/>
              </w:rPr>
              <w:t xml:space="preserve">OTOS/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อาสาสมัคร ต่างๆเข้าระงับเหตุ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ตามแผนป้องกันและ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บรรเทาสาธารณภัย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</w:tc>
      </w:tr>
      <w:tr w:rsidR="00872105" w14:paraId="6C600A31" w14:textId="77777777" w:rsidTr="00872105">
        <w:tc>
          <w:tcPr>
            <w:tcW w:w="4653" w:type="dxa"/>
          </w:tcPr>
          <w:p w14:paraId="696E2680" w14:textId="77777777" w:rsidR="00872105" w:rsidRDefault="00872105" w:rsidP="00872105">
            <w:pPr>
              <w:pStyle w:val="Bodytext70"/>
              <w:shd w:val="clear" w:color="auto" w:fill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Tahoma2"/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การประสานหน่วยงานต่าง ๆ</w:t>
            </w:r>
          </w:p>
        </w:tc>
        <w:tc>
          <w:tcPr>
            <w:tcW w:w="4654" w:type="dxa"/>
          </w:tcPr>
          <w:p w14:paraId="41C7D8E3" w14:textId="77777777" w:rsidR="00872105" w:rsidRPr="00BE1F15" w:rsidRDefault="00872105" w:rsidP="00872105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กรณีผู้บาดเจ็บให้ประสานสถานพยาบาลในพื้นที่ /</w:t>
            </w:r>
          </w:p>
          <w:p w14:paraId="2AD854E2" w14:textId="77777777" w:rsidR="00872105" w:rsidRPr="00BE1F15" w:rsidRDefault="00872105" w:rsidP="00872105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ข้างเคียง</w:t>
            </w:r>
          </w:p>
          <w:p w14:paraId="483D2277" w14:textId="05BF0413" w:rsidR="00872105" w:rsidRDefault="00872105" w:rsidP="006A4A33">
            <w:pPr>
              <w:pStyle w:val="Bodytext70"/>
              <w:shd w:val="clear" w:color="auto" w:fill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โทรศัพท์สายด่วน ๑๖๖๙ หรือ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๐๔๓-</w:t>
            </w:r>
            <w:r w:rsidR="00EC7C47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๐๓๐๑๒๘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กรณีเกินศักยภาพของหมู่บ้าน/ขุมซนในการระงับภัย ให้ประธานคณะกรรมการป้องกันและบรรเทาสา ธารณภัย หมู่บ้าน / ขุมซน รายงานต่อผู้อำนวยการ ท้องถิ่น เพื่อขอความ</w:t>
            </w:r>
            <w:r w:rsidR="006A4A33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ช่วย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เหลือ</w:t>
            </w:r>
          </w:p>
        </w:tc>
      </w:tr>
    </w:tbl>
    <w:p w14:paraId="3B73E746" w14:textId="77777777" w:rsidR="00872105" w:rsidRDefault="00872105" w:rsidP="00872105">
      <w:pPr>
        <w:pStyle w:val="Bodytext70"/>
        <w:shd w:val="clear" w:color="auto" w:fill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87C2A70" w14:textId="77777777" w:rsidR="00872105" w:rsidRDefault="00872105" w:rsidP="00872105">
      <w:pPr>
        <w:pStyle w:val="Bodytext70"/>
        <w:shd w:val="clear" w:color="auto" w:fill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E750BDC" w14:textId="77777777" w:rsidR="00872105" w:rsidRDefault="00872105" w:rsidP="00872105">
      <w:pPr>
        <w:pStyle w:val="Bodytext70"/>
        <w:shd w:val="clear" w:color="auto" w:fill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B54FCD1" w14:textId="77777777" w:rsidR="00872105" w:rsidRDefault="00872105" w:rsidP="00872105">
      <w:pPr>
        <w:pStyle w:val="Bodytext70"/>
        <w:shd w:val="clear" w:color="auto" w:fill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673CE8B" w14:textId="77777777" w:rsidR="00872105" w:rsidRDefault="00872105" w:rsidP="00872105">
      <w:pPr>
        <w:pStyle w:val="Bodytext70"/>
        <w:shd w:val="clear" w:color="auto" w:fill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C784A3" w14:textId="77777777" w:rsidR="00872105" w:rsidRPr="00BE1F15" w:rsidRDefault="00872105" w:rsidP="000A5832">
      <w:pPr>
        <w:pStyle w:val="Bodytext70"/>
        <w:shd w:val="clear" w:color="auto" w:fill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872105" w:rsidRPr="00BE1F15" w:rsidSect="004D0E1C">
          <w:headerReference w:type="even" r:id="rId8"/>
          <w:headerReference w:type="default" r:id="rId9"/>
          <w:headerReference w:type="first" r:id="rId10"/>
          <w:pgSz w:w="11900" w:h="16840"/>
          <w:pgMar w:top="1111" w:right="1417" w:bottom="1469" w:left="1392" w:header="0" w:footer="3" w:gutter="0"/>
          <w:cols w:space="720"/>
          <w:noEndnote/>
          <w:titlePg/>
          <w:docGrid w:linePitch="360"/>
        </w:sectPr>
      </w:pPr>
    </w:p>
    <w:p w14:paraId="68382865" w14:textId="1C27C7D6" w:rsidR="006A54E7" w:rsidRDefault="00714A0A" w:rsidP="006A54E7">
      <w:pPr>
        <w:spacing w:after="1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2A1025" wp14:editId="4104BE0C">
                <wp:simplePos x="0" y="0"/>
                <wp:positionH relativeFrom="column">
                  <wp:posOffset>6066845</wp:posOffset>
                </wp:positionH>
                <wp:positionV relativeFrom="paragraph">
                  <wp:posOffset>-492981</wp:posOffset>
                </wp:positionV>
                <wp:extent cx="914400" cy="310101"/>
                <wp:effectExtent l="0" t="0" r="21590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04BE1FE" w14:textId="4EF8861B" w:rsidR="00714A0A" w:rsidRPr="007A7750" w:rsidRDefault="00714A0A" w:rsidP="00714A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1025" id="Text Box 19" o:spid="_x0000_s1032" type="#_x0000_t202" style="position:absolute;margin-left:477.7pt;margin-top:-38.8pt;width:1in;height:24.4pt;z-index:-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" fillcolor="window" strokecolor="window" strokeweight=".5pt">
                <v:textbox>
                  <w:txbxContent>
                    <w:p w14:paraId="704BE1FE" w14:textId="4EF8861B" w:rsidR="00714A0A" w:rsidRPr="007A7750" w:rsidRDefault="00714A0A" w:rsidP="00714A0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6A54E7" w:rsidRPr="00BE1F15">
        <w:rPr>
          <w:rFonts w:ascii="TH SarabunPSK" w:hAnsi="TH SarabunPSK" w:cs="TH SarabunPSK"/>
          <w:sz w:val="32"/>
          <w:szCs w:val="32"/>
          <w:cs/>
        </w:rPr>
        <w:t>๒. กรณีสาธารณภัยรุนแรงเกินกว่าระดับหมู่บ้าน / ชุมซน จะควบคุมได้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6A54E7" w14:paraId="6CB95062" w14:textId="77777777" w:rsidTr="006A54E7">
        <w:tc>
          <w:tcPr>
            <w:tcW w:w="4869" w:type="dxa"/>
          </w:tcPr>
          <w:p w14:paraId="4D7299F6" w14:textId="77777777" w:rsidR="006A54E7" w:rsidRPr="006A54E7" w:rsidRDefault="006A54E7" w:rsidP="006A5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หลักการปฏิบัติ</w:t>
            </w:r>
          </w:p>
        </w:tc>
        <w:tc>
          <w:tcPr>
            <w:tcW w:w="4870" w:type="dxa"/>
          </w:tcPr>
          <w:p w14:paraId="40894217" w14:textId="77777777" w:rsidR="006A54E7" w:rsidRPr="006A54E7" w:rsidRDefault="006A54E7" w:rsidP="006A5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แนวทางปฏิบัติ</w:t>
            </w:r>
          </w:p>
        </w:tc>
      </w:tr>
      <w:tr w:rsidR="006A54E7" w14:paraId="286905E5" w14:textId="77777777" w:rsidTr="006A54E7">
        <w:tc>
          <w:tcPr>
            <w:tcW w:w="4869" w:type="dxa"/>
          </w:tcPr>
          <w:p w14:paraId="1C4DAC40" w14:textId="77777777" w:rsidR="006A54E7" w:rsidRDefault="006A54E7" w:rsidP="006A54E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Tahoma3"/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การจัดตั้งศูนย์อำนวยการเฉพาะกิจฯ</w:t>
            </w:r>
          </w:p>
        </w:tc>
        <w:tc>
          <w:tcPr>
            <w:tcW w:w="4870" w:type="dxa"/>
          </w:tcPr>
          <w:p w14:paraId="6AD5D569" w14:textId="77777777" w:rsidR="006A54E7" w:rsidRDefault="006A54E7" w:rsidP="006A54E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ผู้อำนว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ยการท้องถิ่นออกคำสั่งตั้งศูนย์อ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นวยการ เฉพาะกิจ</w:t>
            </w:r>
          </w:p>
        </w:tc>
      </w:tr>
      <w:tr w:rsidR="006A54E7" w14:paraId="6FC21AA7" w14:textId="77777777" w:rsidTr="006A54E7">
        <w:tc>
          <w:tcPr>
            <w:tcW w:w="4869" w:type="dxa"/>
          </w:tcPr>
          <w:p w14:paraId="6013F9A2" w14:textId="77777777" w:rsidR="006A54E7" w:rsidRPr="006A54E7" w:rsidRDefault="006A54E7" w:rsidP="006A54E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๒. การเฝ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ระวัง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ติดตาม และรับแจ้งเหตุ ๒๔ ชั่วโมง</w:t>
            </w:r>
          </w:p>
        </w:tc>
        <w:tc>
          <w:tcPr>
            <w:tcW w:w="4870" w:type="dxa"/>
          </w:tcPr>
          <w:p w14:paraId="795C94B7" w14:textId="77777777" w:rsidR="006A54E7" w:rsidRDefault="006A54E7" w:rsidP="006A54E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จัดเวรเฝ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าระวังติดตามสถานการณ์</w:t>
            </w:r>
          </w:p>
        </w:tc>
      </w:tr>
      <w:tr w:rsidR="006A54E7" w14:paraId="5A51DC18" w14:textId="77777777" w:rsidTr="006A54E7">
        <w:tc>
          <w:tcPr>
            <w:tcW w:w="4869" w:type="dxa"/>
          </w:tcPr>
          <w:p w14:paraId="04856159" w14:textId="77777777" w:rsidR="006A54E7" w:rsidRDefault="006A54E7" w:rsidP="006A54E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Tahoma3"/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แจ้งข่าวเตือนภัย</w:t>
            </w:r>
          </w:p>
        </w:tc>
        <w:tc>
          <w:tcPr>
            <w:tcW w:w="4870" w:type="dxa"/>
          </w:tcPr>
          <w:p w14:paraId="0BF43D5F" w14:textId="77777777" w:rsidR="006A54E7" w:rsidRPr="00BE1F15" w:rsidRDefault="006A54E7" w:rsidP="006A54E7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แจ้งผู้ประสานงานของหน่วยงานที่เกี่ยวข้องทราบ</w:t>
            </w:r>
          </w:p>
          <w:p w14:paraId="33E3152B" w14:textId="77777777" w:rsidR="006A54E7" w:rsidRPr="00BE1F15" w:rsidRDefault="006A54E7" w:rsidP="006A54E7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แจ้งผ่านทางสื่อต่าง ๆ</w:t>
            </w:r>
          </w:p>
          <w:p w14:paraId="29AFDA2E" w14:textId="77777777" w:rsidR="006A54E7" w:rsidRDefault="006A54E7" w:rsidP="006A54E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ออกประซาสัมพันธ์เสียงตามสาย</w:t>
            </w:r>
          </w:p>
        </w:tc>
      </w:tr>
      <w:tr w:rsidR="006A54E7" w14:paraId="798A8EFF" w14:textId="77777777" w:rsidTr="006A54E7">
        <w:tc>
          <w:tcPr>
            <w:tcW w:w="4869" w:type="dxa"/>
          </w:tcPr>
          <w:p w14:paraId="11756634" w14:textId="77777777" w:rsidR="006A54E7" w:rsidRPr="006A54E7" w:rsidRDefault="006A54E7" w:rsidP="006A54E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๔. การระงับเหตุ</w:t>
            </w:r>
          </w:p>
        </w:tc>
        <w:tc>
          <w:tcPr>
            <w:tcW w:w="4870" w:type="dxa"/>
          </w:tcPr>
          <w:p w14:paraId="5FDE986E" w14:textId="77777777" w:rsidR="006A54E7" w:rsidRDefault="006A54E7" w:rsidP="006A4A3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- </w:t>
            </w:r>
            <w:r w:rsidR="006A4A33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ผู้อำนวยการท้องถิ่นเข้าพื้นที่ และตั้งศูนย์บัญชาการเหตุการณ์ในที่เกิดเหตุ  เพื่อเป็นจุดสั่งการ พร้อมจัดบุคลากร  อุปกรณ์  เครื่องมือ และยานพาหนะในการระงับเหตุ</w:t>
            </w:r>
          </w:p>
        </w:tc>
      </w:tr>
      <w:tr w:rsidR="006A54E7" w14:paraId="115766CF" w14:textId="77777777" w:rsidTr="006A54E7">
        <w:tc>
          <w:tcPr>
            <w:tcW w:w="4869" w:type="dxa"/>
          </w:tcPr>
          <w:p w14:paraId="539CC113" w14:textId="77777777" w:rsidR="006A54E7" w:rsidRDefault="006A4A33" w:rsidP="006A54E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. การช่วยเหลือผู้ประสบภัย</w:t>
            </w:r>
          </w:p>
        </w:tc>
        <w:tc>
          <w:tcPr>
            <w:tcW w:w="4870" w:type="dxa"/>
          </w:tcPr>
          <w:p w14:paraId="3FA7DA3B" w14:textId="77777777" w:rsidR="006A4A33" w:rsidRPr="00BE1F15" w:rsidRDefault="006A4A33" w:rsidP="006A4A33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ค้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นหา และช่วยเหลือผู้ประสบภัย</w:t>
            </w:r>
          </w:p>
          <w:p w14:paraId="256BEB97" w14:textId="77777777" w:rsidR="006A4A33" w:rsidRPr="00BE1F15" w:rsidRDefault="006A4A33" w:rsidP="006A4A33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ปฐมพยาบาลผู้ประสบภัยที่เจ็บป่วยเพื่อส่งไปรักษา</w:t>
            </w:r>
          </w:p>
          <w:p w14:paraId="3839D7BF" w14:textId="77777777" w:rsidR="006A4A33" w:rsidRPr="00BE1F15" w:rsidRDefault="006A4A33" w:rsidP="006A4A33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ตัวในโรงพยาบาลต่อไป</w:t>
            </w:r>
          </w:p>
          <w:p w14:paraId="1E1696B3" w14:textId="77777777" w:rsidR="006A4A33" w:rsidRPr="00BE1F15" w:rsidRDefault="006A4A33" w:rsidP="006A4A33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จัดหาป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จจัยส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ให้แก่ผู้ประสบภัย</w:t>
            </w:r>
          </w:p>
          <w:p w14:paraId="63A02279" w14:textId="77777777" w:rsidR="006A54E7" w:rsidRDefault="006A4A33" w:rsidP="006A4A3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ใ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ห้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การสงเคราะห์ผู้ประสบภัย</w:t>
            </w:r>
          </w:p>
        </w:tc>
      </w:tr>
      <w:tr w:rsidR="006A54E7" w14:paraId="1BB8669D" w14:textId="77777777" w:rsidTr="006A54E7">
        <w:tc>
          <w:tcPr>
            <w:tcW w:w="4869" w:type="dxa"/>
          </w:tcPr>
          <w:p w14:paraId="610FC76C" w14:textId="77777777" w:rsidR="006A54E7" w:rsidRDefault="006A4A33" w:rsidP="006A54E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๖. การรายงานสถานการณ์</w:t>
            </w:r>
          </w:p>
        </w:tc>
        <w:tc>
          <w:tcPr>
            <w:tcW w:w="4870" w:type="dxa"/>
          </w:tcPr>
          <w:p w14:paraId="35626B3A" w14:textId="77777777" w:rsidR="006A54E7" w:rsidRDefault="006A4A33" w:rsidP="006A4A3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จัดเตรียมเจ้าหน้าที่เพื่อรายงานสถานการณ์ให้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กอง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อำนวยการป้องกันและบรรเทาสาธารณภัยอำเภอ และกองอำนวยการป้องกันและบรรเทาสาธารณภัย จังหวัดทราบ จนกระทั่งสถานการณ์ภัยสิ้นสุด</w:t>
            </w:r>
          </w:p>
        </w:tc>
      </w:tr>
      <w:tr w:rsidR="006A54E7" w14:paraId="28A79DD4" w14:textId="77777777" w:rsidTr="006A54E7">
        <w:tc>
          <w:tcPr>
            <w:tcW w:w="4869" w:type="dxa"/>
          </w:tcPr>
          <w:p w14:paraId="0C456703" w14:textId="77777777" w:rsidR="006A54E7" w:rsidRDefault="006A4A33" w:rsidP="006A54E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๗. การประสานงานกับหน่วยงานต่าง ๆ</w:t>
            </w:r>
          </w:p>
        </w:tc>
        <w:tc>
          <w:tcPr>
            <w:tcW w:w="4870" w:type="dxa"/>
          </w:tcPr>
          <w:p w14:paraId="5D8D86A0" w14:textId="77777777" w:rsidR="006A4A33" w:rsidRPr="00BE1F15" w:rsidRDefault="006A4A33" w:rsidP="006A4A33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กรณีต้อง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อรับการสนับสนุนจากกองอำนวยการ ป้องกันและบรรเทาสาธารณภัย อปท. ข้างเคียง /</w:t>
            </w:r>
          </w:p>
          <w:p w14:paraId="19728C3B" w14:textId="034822EF" w:rsidR="006A4A33" w:rsidRDefault="006A4A33" w:rsidP="006A4A33">
            <w:pPr>
              <w:jc w:val="thaiDistribute"/>
              <w:rPr>
                <w:rStyle w:val="Bodytext21"/>
                <w:rFonts w:ascii="TH SarabunPSK" w:hAnsi="TH SarabunPSK" w:cs="TH SarabunPSK"/>
                <w:sz w:val="32"/>
                <w:szCs w:val="32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ส่วนราชการ ต่าง ๆ ในพื้นที่ / องค์กรสาธารณกุศล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ภาคเอก</w:t>
            </w:r>
            <w:r w:rsidR="004760D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น หรือ กองอำนวยการป้องกันและบรรเทา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สาธารณภัยระดับเหนือขึ้นไป </w:t>
            </w:r>
          </w:p>
          <w:p w14:paraId="5A7A80AF" w14:textId="4345D25F" w:rsidR="006A54E7" w:rsidRDefault="006A4A33" w:rsidP="006A4A3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โทรศัพท์สายด่วน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๐๔๓-</w:t>
            </w:r>
            <w:r w:rsidR="004760D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๐๓๐๑๒๘</w:t>
            </w:r>
          </w:p>
        </w:tc>
      </w:tr>
      <w:tr w:rsidR="006A4A33" w14:paraId="4F6B78DB" w14:textId="77777777" w:rsidTr="006A54E7">
        <w:tc>
          <w:tcPr>
            <w:tcW w:w="4869" w:type="dxa"/>
          </w:tcPr>
          <w:p w14:paraId="415EA934" w14:textId="77777777" w:rsidR="006A4A33" w:rsidRPr="00BE1F15" w:rsidRDefault="006A4A33" w:rsidP="006A54E7">
            <w:pP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๘. การอพยพ</w:t>
            </w:r>
          </w:p>
        </w:tc>
        <w:tc>
          <w:tcPr>
            <w:tcW w:w="4870" w:type="dxa"/>
          </w:tcPr>
          <w:p w14:paraId="678E0BE7" w14:textId="77777777" w:rsidR="006A4A33" w:rsidRPr="00BE1F15" w:rsidRDefault="009C418D" w:rsidP="009C418D">
            <w:pPr>
              <w:pStyle w:val="Bodytext20"/>
              <w:shd w:val="clear" w:color="auto" w:fill="auto"/>
              <w:spacing w:before="0" w:after="0" w:line="360" w:lineRule="exact"/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เมื่อสถานการณ์เลวร้ายและจำเ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ป็</w:t>
            </w:r>
            <w:r w:rsidR="006A4A33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นต้องอพยพ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ให้ดำเนินการอพยพเคลื่อนย้ายอย่างเ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ป็</w:t>
            </w:r>
            <w:r w:rsidR="006A4A33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นระบบ</w:t>
            </w:r>
          </w:p>
        </w:tc>
      </w:tr>
    </w:tbl>
    <w:p w14:paraId="69083E86" w14:textId="77777777" w:rsidR="006A54E7" w:rsidRPr="009C418D" w:rsidRDefault="009C418D" w:rsidP="009C418D">
      <w:pPr>
        <w:pStyle w:val="Tablecaption20"/>
        <w:shd w:val="clear" w:color="auto" w:fill="auto"/>
        <w:spacing w:before="120" w:line="240" w:lineRule="auto"/>
        <w:rPr>
          <w:rFonts w:ascii="TH SarabunPSK" w:hAnsi="TH SarabunPSK" w:cs="TH SarabunPSK"/>
          <w:sz w:val="32"/>
          <w:szCs w:val="32"/>
        </w:rPr>
      </w:pPr>
      <w:r w:rsidRPr="009C418D">
        <w:rPr>
          <w:rStyle w:val="Tablecaption21"/>
          <w:rFonts w:ascii="TH SarabunPSK" w:hAnsi="TH SarabunPSK" w:cs="TH SarabunPSK"/>
          <w:sz w:val="32"/>
          <w:szCs w:val="32"/>
          <w:u w:val="none"/>
          <w:cs/>
        </w:rPr>
        <w:t>๓. กรณีสาธารณภัยรุนแรง</w:t>
      </w:r>
      <w:r>
        <w:rPr>
          <w:rStyle w:val="Tablecaption21"/>
          <w:rFonts w:ascii="TH SarabunPSK" w:hAnsi="TH SarabunPSK" w:cs="TH SarabunPSK"/>
          <w:sz w:val="32"/>
          <w:szCs w:val="32"/>
          <w:u w:val="none"/>
          <w:cs/>
        </w:rPr>
        <w:t>เกินกว่าระดับท้องถิ่นจะควบคุมได</w:t>
      </w:r>
      <w:r>
        <w:rPr>
          <w:rStyle w:val="Tablecaption21"/>
          <w:rFonts w:ascii="TH SarabunPSK" w:hAnsi="TH SarabunPSK" w:cs="TH SarabunPSK" w:hint="cs"/>
          <w:sz w:val="32"/>
          <w:szCs w:val="32"/>
          <w:u w:val="none"/>
          <w:cs/>
        </w:rPr>
        <w:t>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5"/>
        <w:gridCol w:w="4758"/>
      </w:tblGrid>
      <w:tr w:rsidR="009C418D" w14:paraId="56AFDF69" w14:textId="77777777" w:rsidTr="009C418D">
        <w:tc>
          <w:tcPr>
            <w:tcW w:w="4869" w:type="dxa"/>
          </w:tcPr>
          <w:p w14:paraId="7C539A21" w14:textId="77777777" w:rsidR="009C418D" w:rsidRPr="00721209" w:rsidRDefault="009C418D" w:rsidP="009C41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212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หลักการปฏิบัติ</w:t>
            </w:r>
          </w:p>
        </w:tc>
        <w:tc>
          <w:tcPr>
            <w:tcW w:w="4870" w:type="dxa"/>
          </w:tcPr>
          <w:p w14:paraId="2E4CE311" w14:textId="77777777" w:rsidR="009C418D" w:rsidRPr="00721209" w:rsidRDefault="009C418D" w:rsidP="009C41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212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แนวทางปฏิบัติ</w:t>
            </w:r>
          </w:p>
        </w:tc>
      </w:tr>
      <w:tr w:rsidR="009C418D" w14:paraId="301DB32B" w14:textId="77777777" w:rsidTr="009C418D">
        <w:tc>
          <w:tcPr>
            <w:tcW w:w="4869" w:type="dxa"/>
          </w:tcPr>
          <w:p w14:paraId="341AAFFD" w14:textId="77777777" w:rsidR="009C418D" w:rsidRDefault="009C418D" w:rsidP="009C418D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การส่งต่อการควบคุมสถานการณ์</w:t>
            </w:r>
          </w:p>
        </w:tc>
        <w:tc>
          <w:tcPr>
            <w:tcW w:w="4870" w:type="dxa"/>
          </w:tcPr>
          <w:p w14:paraId="7EDE4583" w14:textId="77777777" w:rsidR="009C418D" w:rsidRDefault="009C418D" w:rsidP="009C418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กรณ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ีสถานการณ์รุนแรงเกินกว่าศักยภาพ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อง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ท้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องถิ่น จะรับสถานการณ์ได้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ให้รายงานต่อผู้อำนวยการ อำเภอ เพื่อส่งมอบการควบคุมสถานการณ์ต่อไป</w:t>
            </w:r>
          </w:p>
        </w:tc>
      </w:tr>
    </w:tbl>
    <w:p w14:paraId="7E6F46C5" w14:textId="77777777" w:rsidR="009C418D" w:rsidRPr="000A5832" w:rsidRDefault="009C418D" w:rsidP="006A54E7">
      <w:pPr>
        <w:spacing w:line="669" w:lineRule="exact"/>
        <w:rPr>
          <w:rFonts w:ascii="TH SarabunPSK" w:hAnsi="TH SarabunPSK" w:cs="TH SarabunPSK"/>
          <w:sz w:val="32"/>
          <w:szCs w:val="32"/>
          <w:cs/>
          <w:lang w:val="en-US"/>
        </w:rPr>
        <w:sectPr w:rsidR="009C418D" w:rsidRPr="000A5832" w:rsidSect="006A54E7">
          <w:pgSz w:w="11900" w:h="16840"/>
          <w:pgMar w:top="1281" w:right="1057" w:bottom="1281" w:left="1320" w:header="0" w:footer="3" w:gutter="0"/>
          <w:cols w:space="720"/>
          <w:noEndnote/>
          <w:docGrid w:linePitch="360"/>
        </w:sectPr>
      </w:pPr>
    </w:p>
    <w:p w14:paraId="0DFADEB8" w14:textId="5E056DE7" w:rsidR="00F27262" w:rsidRPr="00BE1F15" w:rsidRDefault="00714A0A" w:rsidP="00F27262">
      <w:pPr>
        <w:pStyle w:val="Heading50"/>
        <w:keepNext/>
        <w:keepLines/>
        <w:shd w:val="clear" w:color="auto" w:fill="auto"/>
        <w:spacing w:before="0"/>
        <w:ind w:firstLine="0"/>
        <w:rPr>
          <w:rFonts w:ascii="TH SarabunPSK" w:hAnsi="TH SarabunPSK" w:cs="TH SarabunPSK"/>
          <w:sz w:val="32"/>
          <w:szCs w:val="32"/>
          <w:cs/>
        </w:rPr>
      </w:pPr>
      <w:bookmarkStart w:id="5" w:name="bookmark8"/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EFE48D" wp14:editId="6DFBA082">
                <wp:simplePos x="0" y="0"/>
                <wp:positionH relativeFrom="column">
                  <wp:posOffset>5931673</wp:posOffset>
                </wp:positionH>
                <wp:positionV relativeFrom="paragraph">
                  <wp:posOffset>-408139</wp:posOffset>
                </wp:positionV>
                <wp:extent cx="914400" cy="310101"/>
                <wp:effectExtent l="0" t="0" r="21590" b="139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F3D9C0A" w14:textId="2F2C645F" w:rsidR="00714A0A" w:rsidRPr="007A7750" w:rsidRDefault="00714A0A" w:rsidP="00714A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E48D" id="Text Box 20" o:spid="_x0000_s1033" type="#_x0000_t202" style="position:absolute;margin-left:467.05pt;margin-top:-32.15pt;width:1in;height:24.4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" fillcolor="window" strokecolor="window" strokeweight=".5pt">
                <v:textbox>
                  <w:txbxContent>
                    <w:p w14:paraId="2F3D9C0A" w14:textId="2F2C645F" w:rsidR="00714A0A" w:rsidRPr="007A7750" w:rsidRDefault="00714A0A" w:rsidP="00714A0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F27262" w:rsidRPr="00BE1F15">
        <w:rPr>
          <w:rFonts w:ascii="TH SarabunPSK" w:hAnsi="TH SarabunPSK" w:cs="TH SarabunPSK"/>
          <w:sz w:val="32"/>
          <w:szCs w:val="32"/>
          <w:cs/>
        </w:rPr>
        <w:t>การอพยพ</w:t>
      </w:r>
      <w:bookmarkEnd w:id="5"/>
    </w:p>
    <w:p w14:paraId="6C3EE2BA" w14:textId="3C9FEAF4" w:rsidR="00F27262" w:rsidRPr="00BE1F15" w:rsidRDefault="00F27262" w:rsidP="00721209">
      <w:pPr>
        <w:pStyle w:val="Bodytext110"/>
        <w:shd w:val="clear" w:color="auto" w:fill="auto"/>
        <w:spacing w:before="120" w:line="240" w:lineRule="auto"/>
        <w:ind w:left="839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438CE804" w14:textId="5765F107" w:rsidR="00721209" w:rsidRDefault="00F27262" w:rsidP="00F27262">
      <w:pPr>
        <w:pStyle w:val="Bodytext20"/>
        <w:shd w:val="clear" w:color="auto" w:fill="auto"/>
        <w:tabs>
          <w:tab w:val="left" w:pos="8011"/>
        </w:tabs>
        <w:spacing w:before="0" w:after="0" w:line="36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BE1F15">
        <w:rPr>
          <w:rFonts w:ascii="TH SarabunPSK" w:hAnsi="TH SarabunPSK" w:cs="TH SarabunPSK"/>
          <w:sz w:val="32"/>
          <w:szCs w:val="32"/>
          <w:cs/>
        </w:rPr>
        <w:t>เพื่อเป็นการรักษาความปลอดภัยในชีวิต</w:t>
      </w:r>
      <w:r>
        <w:rPr>
          <w:rFonts w:ascii="TH SarabunPSK" w:hAnsi="TH SarabunPSK" w:cs="TH SarabunPSK"/>
          <w:sz w:val="32"/>
          <w:szCs w:val="32"/>
          <w:cs/>
        </w:rPr>
        <w:t>และทรัพย์สินของประ</w:t>
      </w:r>
      <w:r w:rsidR="004760D0">
        <w:rPr>
          <w:rFonts w:ascii="TH SarabunPSK" w:hAnsi="TH SarabunPSK" w:cs="TH SarabunPSK" w:hint="cs"/>
          <w:sz w:val="32"/>
          <w:szCs w:val="32"/>
          <w:cs/>
        </w:rPr>
        <w:t>ช</w:t>
      </w:r>
      <w:r>
        <w:rPr>
          <w:rFonts w:ascii="TH SarabunPSK" w:hAnsi="TH SarabunPSK" w:cs="TH SarabunPSK"/>
          <w:sz w:val="32"/>
          <w:szCs w:val="32"/>
          <w:cs/>
        </w:rPr>
        <w:t>าซนและของรัฐ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สามารถดำเนินการอพยพเคลื่อนย้ายให้เป็นไปอย่างมีระบบ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1209">
        <w:rPr>
          <w:rFonts w:ascii="TH SarabunPSK" w:hAnsi="TH SarabunPSK" w:cs="TH SarabunPSK"/>
          <w:sz w:val="32"/>
          <w:szCs w:val="32"/>
          <w:cs/>
        </w:rPr>
        <w:t>สามารถระงับการแตกตื่นเสียขวัญ</w:t>
      </w:r>
      <w:r w:rsidR="00721209">
        <w:rPr>
          <w:rFonts w:ascii="TH SarabunPSK" w:hAnsi="TH SarabunPSK" w:cs="TH SarabunPSK" w:hint="cs"/>
          <w:sz w:val="32"/>
          <w:szCs w:val="32"/>
          <w:cs/>
        </w:rPr>
        <w:t>ข</w:t>
      </w:r>
      <w:r w:rsidR="00721209">
        <w:rPr>
          <w:rFonts w:ascii="TH SarabunPSK" w:hAnsi="TH SarabunPSK" w:cs="TH SarabunPSK"/>
          <w:sz w:val="32"/>
          <w:szCs w:val="32"/>
          <w:cs/>
        </w:rPr>
        <w:t>องประ</w:t>
      </w:r>
      <w:r w:rsidR="004760D0">
        <w:rPr>
          <w:rFonts w:ascii="TH SarabunPSK" w:hAnsi="TH SarabunPSK" w:cs="TH SarabunPSK" w:hint="cs"/>
          <w:sz w:val="32"/>
          <w:szCs w:val="32"/>
          <w:cs/>
        </w:rPr>
        <w:t>ช</w:t>
      </w:r>
      <w:r w:rsidR="00721209">
        <w:rPr>
          <w:rFonts w:ascii="TH SarabunPSK" w:hAnsi="TH SarabunPSK" w:cs="TH SarabunPSK"/>
          <w:sz w:val="32"/>
          <w:szCs w:val="32"/>
          <w:cs/>
        </w:rPr>
        <w:t>าซนไปสู่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สถานที่ปลอดภัยได้อย่างมีประสิทธิภาพ </w:t>
      </w:r>
      <w:r w:rsidR="007212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1F15">
        <w:rPr>
          <w:rFonts w:ascii="TH SarabunPSK" w:hAnsi="TH SarabunPSK" w:cs="TH SarabunPSK"/>
          <w:sz w:val="32"/>
          <w:szCs w:val="32"/>
          <w:cs/>
        </w:rPr>
        <w:t>และเพื่อเป็นการเคลื่อนย้ายส่วน</w:t>
      </w:r>
      <w:r w:rsidR="00721209">
        <w:rPr>
          <w:rFonts w:ascii="TH SarabunPSK" w:hAnsi="TH SarabunPSK" w:cs="TH SarabunPSK" w:hint="cs"/>
          <w:sz w:val="32"/>
          <w:szCs w:val="32"/>
          <w:cs/>
        </w:rPr>
        <w:t>ราช</w:t>
      </w:r>
      <w:r w:rsidR="00721209">
        <w:rPr>
          <w:rFonts w:ascii="TH SarabunPSK" w:hAnsi="TH SarabunPSK" w:cs="TH SarabunPSK"/>
          <w:sz w:val="32"/>
          <w:szCs w:val="32"/>
          <w:cs/>
        </w:rPr>
        <w:t>การมาอยู่ในเ</w:t>
      </w:r>
      <w:r w:rsidR="00721209">
        <w:rPr>
          <w:rFonts w:ascii="TH SarabunPSK" w:hAnsi="TH SarabunPSK" w:cs="TH SarabunPSK" w:hint="cs"/>
          <w:sz w:val="32"/>
          <w:szCs w:val="32"/>
          <w:cs/>
        </w:rPr>
        <w:t>ข</w:t>
      </w:r>
      <w:r w:rsidR="00721209">
        <w:rPr>
          <w:rFonts w:ascii="TH SarabunPSK" w:hAnsi="TH SarabunPSK" w:cs="TH SarabunPSK"/>
          <w:sz w:val="32"/>
          <w:szCs w:val="32"/>
          <w:cs/>
        </w:rPr>
        <w:t>ตปลอดภัยและ</w:t>
      </w:r>
      <w:r w:rsidRPr="00BE1F15">
        <w:rPr>
          <w:rFonts w:ascii="TH SarabunPSK" w:hAnsi="TH SarabunPSK" w:cs="TH SarabunPSK"/>
          <w:sz w:val="32"/>
          <w:szCs w:val="32"/>
          <w:cs/>
        </w:rPr>
        <w:t>สามารถให้การบริการประ</w:t>
      </w:r>
      <w:r w:rsidR="00721209">
        <w:rPr>
          <w:rFonts w:ascii="TH SarabunPSK" w:hAnsi="TH SarabunPSK" w:cs="TH SarabunPSK" w:hint="cs"/>
          <w:sz w:val="32"/>
          <w:szCs w:val="32"/>
          <w:cs/>
        </w:rPr>
        <w:t>ชาชน</w:t>
      </w:r>
      <w:r w:rsidRPr="00BE1F15">
        <w:rPr>
          <w:rFonts w:ascii="TH SarabunPSK" w:hAnsi="TH SarabunPSK" w:cs="TH SarabunPSK"/>
          <w:sz w:val="32"/>
          <w:szCs w:val="32"/>
          <w:cs/>
        </w:rPr>
        <w:t xml:space="preserve">ได้ </w:t>
      </w:r>
    </w:p>
    <w:p w14:paraId="0FADB168" w14:textId="77777777" w:rsidR="00F27262" w:rsidRPr="00721209" w:rsidRDefault="00F27262" w:rsidP="00721209">
      <w:pPr>
        <w:pStyle w:val="Bodytext20"/>
        <w:shd w:val="clear" w:color="auto" w:fill="auto"/>
        <w:tabs>
          <w:tab w:val="left" w:pos="8011"/>
        </w:tabs>
        <w:spacing w:before="120"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1209">
        <w:rPr>
          <w:rFonts w:ascii="TH SarabunPSK" w:hAnsi="TH SarabunPSK" w:cs="TH SarabunPSK"/>
          <w:b/>
          <w:bCs/>
          <w:sz w:val="32"/>
          <w:szCs w:val="32"/>
          <w:cs/>
        </w:rPr>
        <w:t>หลักการปฏิบัติ</w:t>
      </w:r>
    </w:p>
    <w:p w14:paraId="157B8EFE" w14:textId="77777777" w:rsidR="008800CB" w:rsidRDefault="00F27262" w:rsidP="00721209">
      <w:pPr>
        <w:pStyle w:val="Bodytext20"/>
        <w:shd w:val="clear" w:color="auto" w:fill="auto"/>
        <w:spacing w:before="0" w:after="0" w:line="36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BE1F15">
        <w:rPr>
          <w:rStyle w:val="Tablecaption2SegoeUI"/>
          <w:rFonts w:ascii="TH SarabunPSK" w:hAnsi="TH SarabunPSK" w:cs="TH SarabunPSK"/>
          <w:sz w:val="32"/>
          <w:szCs w:val="32"/>
          <w:cs/>
        </w:rPr>
        <w:t xml:space="preserve">๑. </w:t>
      </w:r>
      <w:r w:rsidRPr="00BE1F15">
        <w:rPr>
          <w:rFonts w:ascii="TH SarabunPSK" w:hAnsi="TH SarabunPSK" w:cs="TH SarabunPSK"/>
          <w:sz w:val="32"/>
          <w:szCs w:val="32"/>
          <w:cs/>
        </w:rPr>
        <w:t>การเตรียมการอพยพ</w:t>
      </w:r>
    </w:p>
    <w:p w14:paraId="40296031" w14:textId="77777777" w:rsidR="00721209" w:rsidRDefault="00721209" w:rsidP="00721209">
      <w:pPr>
        <w:pStyle w:val="Bodytext20"/>
        <w:shd w:val="clear" w:color="auto" w:fill="auto"/>
        <w:spacing w:before="0" w:after="0" w:line="360" w:lineRule="exact"/>
        <w:ind w:left="720"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292"/>
        <w:gridCol w:w="4314"/>
      </w:tblGrid>
      <w:tr w:rsidR="00721209" w14:paraId="79FCEDC9" w14:textId="77777777" w:rsidTr="00721209">
        <w:tc>
          <w:tcPr>
            <w:tcW w:w="4776" w:type="dxa"/>
          </w:tcPr>
          <w:p w14:paraId="0E5C214E" w14:textId="77777777" w:rsidR="00721209" w:rsidRPr="00721209" w:rsidRDefault="00721209" w:rsidP="00721209">
            <w:pPr>
              <w:pStyle w:val="Bodytext20"/>
              <w:shd w:val="clear" w:color="auto" w:fill="auto"/>
              <w:spacing w:before="0"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หลักการปฏิบัติ</w:t>
            </w:r>
          </w:p>
        </w:tc>
        <w:tc>
          <w:tcPr>
            <w:tcW w:w="4776" w:type="dxa"/>
          </w:tcPr>
          <w:p w14:paraId="7F765738" w14:textId="77777777" w:rsidR="00721209" w:rsidRPr="00721209" w:rsidRDefault="00721209" w:rsidP="00721209">
            <w:pPr>
              <w:pStyle w:val="Bodytext20"/>
              <w:shd w:val="clear" w:color="auto" w:fill="auto"/>
              <w:spacing w:before="0"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แนวทางปฏิบัติ</w:t>
            </w:r>
          </w:p>
        </w:tc>
      </w:tr>
      <w:tr w:rsidR="00721209" w14:paraId="5F110D01" w14:textId="77777777" w:rsidTr="00721209">
        <w:tc>
          <w:tcPr>
            <w:tcW w:w="4776" w:type="dxa"/>
          </w:tcPr>
          <w:p w14:paraId="773B2E54" w14:textId="77777777" w:rsidR="00721209" w:rsidRDefault="00AB6A59" w:rsidP="00721209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Tahoma2"/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จัดทำแผนอพยพในพื้นที่เสี่ยงจากสาธารณภัย</w:t>
            </w:r>
          </w:p>
        </w:tc>
        <w:tc>
          <w:tcPr>
            <w:tcW w:w="4776" w:type="dxa"/>
          </w:tcPr>
          <w:p w14:paraId="346D4587" w14:textId="77777777" w:rsidR="00721209" w:rsidRDefault="00A84750" w:rsidP="00A84750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AB6A59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ประชุมผู้ที่เกี่ยว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ข้อง</w:t>
            </w:r>
          </w:p>
        </w:tc>
      </w:tr>
      <w:tr w:rsidR="00721209" w14:paraId="64327DAE" w14:textId="77777777" w:rsidTr="00721209">
        <w:tc>
          <w:tcPr>
            <w:tcW w:w="4776" w:type="dxa"/>
          </w:tcPr>
          <w:p w14:paraId="2C2CCBB6" w14:textId="77777777" w:rsidR="00721209" w:rsidRDefault="00AB6A59" w:rsidP="00721209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๒. เตรียมการเกี่ยวกับการอพยพ</w:t>
            </w:r>
          </w:p>
        </w:tc>
        <w:tc>
          <w:tcPr>
            <w:tcW w:w="4776" w:type="dxa"/>
          </w:tcPr>
          <w:p w14:paraId="4D8FD19E" w14:textId="77777777" w:rsidR="00AB6A59" w:rsidRPr="00BE1F15" w:rsidRDefault="00A84750" w:rsidP="00AB6A59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AB6A59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ประชุมและสำรวจสถานที่</w:t>
            </w:r>
          </w:p>
          <w:p w14:paraId="216985B3" w14:textId="77777777" w:rsidR="00AB6A59" w:rsidRPr="00BE1F15" w:rsidRDefault="00AB6A59" w:rsidP="00A84750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สถานที่ปลอดภัยสาหรับการอพยพประ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ชาชน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14:paraId="683ADBB2" w14:textId="77777777" w:rsidR="00AB6A59" w:rsidRPr="00BE1F15" w:rsidRDefault="00AB6A59" w:rsidP="00AB6A59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  <w:p w14:paraId="350B3A4B" w14:textId="77777777" w:rsidR="00AB6A59" w:rsidRPr="00BE1F15" w:rsidRDefault="00AB6A59" w:rsidP="00A84750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เส้นทางหลัก และสำรองสำหรับอพยพ</w:t>
            </w:r>
          </w:p>
          <w:p w14:paraId="0AC8280A" w14:textId="77777777" w:rsidR="00AB6A59" w:rsidRPr="00BE1F15" w:rsidRDefault="00AB6A59" w:rsidP="00A84750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ป้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ายแสดงสัญญาณเตือนภัย ป้ายบอกเส้นทางอพยพ</w:t>
            </w:r>
            <w:r w:rsidR="00A847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8475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ทั้ง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เส้นทางหลักและเส้นทางรอง</w:t>
            </w:r>
          </w:p>
          <w:p w14:paraId="3BB4C47A" w14:textId="77777777" w:rsidR="00AB6A59" w:rsidRPr="00BE1F15" w:rsidRDefault="00AB6A59" w:rsidP="00A84750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จัดเตรียมเครื่องมือ อุปกรณ์ ยานพาหนะ 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ที่จำเป็นต่อการอพยพ</w:t>
            </w:r>
          </w:p>
          <w:p w14:paraId="20E242AE" w14:textId="77777777" w:rsidR="00A84750" w:rsidRDefault="00AB6A59" w:rsidP="00AB6A59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Style w:val="Bodytext21"/>
                <w:rFonts w:ascii="TH SarabunPSK" w:hAnsi="TH SarabunPSK" w:cs="TH SarabunPSK"/>
                <w:sz w:val="32"/>
                <w:szCs w:val="32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8475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จัดลำดับความสำคัญ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องการอพยพ 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โดยจัดแบ่ง </w:t>
            </w:r>
            <w:r w:rsidR="00A8475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องบุคคลตามลำดับความสำคัญเร่งด่วน</w:t>
            </w:r>
          </w:p>
          <w:p w14:paraId="2324D631" w14:textId="77777777" w:rsidR="00AB6A59" w:rsidRPr="00BE1F15" w:rsidRDefault="00AB6A59" w:rsidP="00AB6A59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8475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กำหนดจุดนัดหมายประจำชุม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นและพื้นที่รองรับ การอพยพ</w:t>
            </w:r>
          </w:p>
          <w:p w14:paraId="5739EC7E" w14:textId="77777777" w:rsidR="00721209" w:rsidRDefault="00AB6A59" w:rsidP="00A84750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8475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จัดทำคู่ม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อการอพยพจากสาธารณภัยที่สั้น </w:t>
            </w:r>
            <w:r w:rsidR="00A8475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ง่ายต่อ การทำความเข้าใจ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ให้ประ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ชาชน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ได้ศึกษา</w:t>
            </w:r>
          </w:p>
        </w:tc>
      </w:tr>
      <w:tr w:rsidR="00721209" w14:paraId="36289A18" w14:textId="77777777" w:rsidTr="00721209">
        <w:tc>
          <w:tcPr>
            <w:tcW w:w="4776" w:type="dxa"/>
          </w:tcPr>
          <w:p w14:paraId="000C693C" w14:textId="77777777" w:rsidR="00721209" w:rsidRDefault="00AB6A59" w:rsidP="00721209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010BD">
              <w:rPr>
                <w:rStyle w:val="Bodytext2Tahoma2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๓</w:t>
            </w:r>
            <w:r w:rsidRPr="00BE1F15">
              <w:rPr>
                <w:rStyle w:val="Bodytext2Tahoma2"/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A84750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จัดเตรียมสรรพก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ลังหน่วยปฏิบัติการฉุกเฉิน หรือหน่วยอพยพ</w:t>
            </w:r>
          </w:p>
        </w:tc>
        <w:tc>
          <w:tcPr>
            <w:tcW w:w="4776" w:type="dxa"/>
          </w:tcPr>
          <w:p w14:paraId="772DE149" w14:textId="77777777" w:rsidR="00721209" w:rsidRDefault="004010BD" w:rsidP="00A84750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AB6A59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ทบทวนและ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ฝึ</w:t>
            </w:r>
            <w:r w:rsidR="00AB6A59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กซ้อมแผน</w:t>
            </w:r>
            <w:r w:rsidR="00A84750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อย่างสม่ำ</w:t>
            </w:r>
            <w:r w:rsidR="00AB6A59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เสมอ</w:t>
            </w:r>
          </w:p>
        </w:tc>
      </w:tr>
      <w:tr w:rsidR="00721209" w14:paraId="7C67C514" w14:textId="77777777" w:rsidTr="00721209">
        <w:tc>
          <w:tcPr>
            <w:tcW w:w="4776" w:type="dxa"/>
          </w:tcPr>
          <w:p w14:paraId="4EAC5379" w14:textId="77777777" w:rsidR="00721209" w:rsidRDefault="00AB6A59" w:rsidP="00721209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๔. จัดประชุมหรืออบรมให้ความรู</w:t>
            </w:r>
            <w:r w:rsidR="004010BD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ในการช่วยเหลือ ตัวเองเมื่ออยู่ในภาวะฉุกเฉิน</w:t>
            </w:r>
          </w:p>
        </w:tc>
        <w:tc>
          <w:tcPr>
            <w:tcW w:w="4776" w:type="dxa"/>
          </w:tcPr>
          <w:p w14:paraId="440B311C" w14:textId="77777777" w:rsidR="00721209" w:rsidRDefault="004010BD" w:rsidP="00721209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ประชุมหรือ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ฝึ</w:t>
            </w:r>
            <w:r w:rsidR="00AB6A59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กอบรม</w:t>
            </w:r>
          </w:p>
        </w:tc>
      </w:tr>
      <w:tr w:rsidR="00721209" w14:paraId="79EC7AB8" w14:textId="77777777" w:rsidTr="00721209">
        <w:tc>
          <w:tcPr>
            <w:tcW w:w="4776" w:type="dxa"/>
          </w:tcPr>
          <w:p w14:paraId="34007C2A" w14:textId="77777777" w:rsidR="00721209" w:rsidRDefault="00AB6A59" w:rsidP="004010BD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Tahoma4"/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 ทบทวนและ</w:t>
            </w:r>
            <w:r w:rsidR="004010BD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ซ้อมแผนระบบเตือนภัยและ แผนอพยพ</w:t>
            </w:r>
            <w:r w:rsidR="004010BD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ประเมินเพื่อให้สามารถประยุกต</w:t>
            </w:r>
            <w:r w:rsidR="004010BD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ใช้ ต่อไป</w:t>
            </w:r>
          </w:p>
        </w:tc>
        <w:tc>
          <w:tcPr>
            <w:tcW w:w="4776" w:type="dxa"/>
          </w:tcPr>
          <w:p w14:paraId="11A82051" w14:textId="77777777" w:rsidR="00721209" w:rsidRDefault="004010BD" w:rsidP="00721209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ฝ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ึ</w:t>
            </w:r>
            <w:r w:rsidR="00AB6A59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กซ้อมแผนทั้งแบบ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ปฏิบัติการบนโต๊ะ และแบบ ปฏิบัติ</w:t>
            </w:r>
            <w:r w:rsidR="00AB6A59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การจริง</w:t>
            </w:r>
          </w:p>
        </w:tc>
      </w:tr>
      <w:tr w:rsidR="00721209" w14:paraId="06E9B263" w14:textId="77777777" w:rsidTr="00721209">
        <w:tc>
          <w:tcPr>
            <w:tcW w:w="4776" w:type="dxa"/>
          </w:tcPr>
          <w:p w14:paraId="002CE700" w14:textId="77777777" w:rsidR="00721209" w:rsidRDefault="004010BD" w:rsidP="00721209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๖. ตรวจสอบการท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AB6A59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งานระบบสื่อสาร</w:t>
            </w:r>
          </w:p>
        </w:tc>
        <w:tc>
          <w:tcPr>
            <w:tcW w:w="4776" w:type="dxa"/>
          </w:tcPr>
          <w:p w14:paraId="55A68BBE" w14:textId="77777777" w:rsidR="004010BD" w:rsidRDefault="004010BD" w:rsidP="004010BD">
            <w:pPr>
              <w:pStyle w:val="Bodytext20"/>
              <w:shd w:val="clear" w:color="auto" w:fill="auto"/>
              <w:spacing w:before="0" w:after="0" w:line="360" w:lineRule="exact"/>
              <w:rPr>
                <w:rStyle w:val="Bodytext2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ติดต่อกับผู้มีโทรศัพท์มือถือเพื่อ เ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="00AB6A59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าร่วมในการแจ้งเตือนภัย </w:t>
            </w:r>
          </w:p>
          <w:p w14:paraId="714BE053" w14:textId="77777777" w:rsidR="00721209" w:rsidRDefault="004010BD" w:rsidP="004010BD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ฝึ</w:t>
            </w:r>
            <w:r w:rsidR="00AB6A59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กซ้อมแผนอพยพ</w:t>
            </w:r>
          </w:p>
        </w:tc>
      </w:tr>
      <w:tr w:rsidR="00721209" w14:paraId="698F7E29" w14:textId="77777777" w:rsidTr="00721209">
        <w:tc>
          <w:tcPr>
            <w:tcW w:w="4776" w:type="dxa"/>
          </w:tcPr>
          <w:p w14:paraId="4E6D3889" w14:textId="77777777" w:rsidR="00721209" w:rsidRDefault="004010BD" w:rsidP="004010BD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๗. แจ้งประ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ชาชน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ที่อาศัยและท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งานในพื้นที่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เสี่ยงภัย ว่า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มีความเสี่ยงต่อภัยประเภทใด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ในหม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ู่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บ้าน/ชุมซน เซ่น อุทกภัย อัคคีภัย วาตภัย</w:t>
            </w:r>
          </w:p>
        </w:tc>
        <w:tc>
          <w:tcPr>
            <w:tcW w:w="4776" w:type="dxa"/>
          </w:tcPr>
          <w:p w14:paraId="4F1EBEEE" w14:textId="490AF189" w:rsidR="00721209" w:rsidRDefault="004010BD" w:rsidP="00721209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-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การประชุมหมู่บ้าน/ชุม</w:t>
            </w:r>
            <w:r w:rsidR="0085728F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</w:tr>
    </w:tbl>
    <w:p w14:paraId="40E7D298" w14:textId="77777777" w:rsidR="00721209" w:rsidRPr="0007265B" w:rsidRDefault="00721209" w:rsidP="00721209">
      <w:pPr>
        <w:pStyle w:val="Bodytext20"/>
        <w:shd w:val="clear" w:color="auto" w:fill="auto"/>
        <w:spacing w:before="0" w:after="0" w:line="360" w:lineRule="exact"/>
        <w:ind w:left="720" w:firstLine="720"/>
        <w:rPr>
          <w:rFonts w:ascii="TH SarabunPSK" w:hAnsi="TH SarabunPSK" w:cs="TH SarabunPSK"/>
          <w:sz w:val="32"/>
          <w:szCs w:val="32"/>
          <w:lang w:val="en-US"/>
        </w:rPr>
        <w:sectPr w:rsidR="00721209" w:rsidRPr="0007265B" w:rsidSect="004010BD">
          <w:pgSz w:w="11900" w:h="16840"/>
          <w:pgMar w:top="1328" w:right="1262" w:bottom="993" w:left="1302" w:header="0" w:footer="3" w:gutter="0"/>
          <w:cols w:space="720"/>
          <w:noEndnote/>
          <w:docGrid w:linePitch="360"/>
        </w:sectPr>
      </w:pPr>
    </w:p>
    <w:p w14:paraId="1886FA0C" w14:textId="3A3CAE19" w:rsidR="00050CCB" w:rsidRDefault="00714A0A" w:rsidP="00050CCB">
      <w:pPr>
        <w:ind w:left="709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EFD331" wp14:editId="6949865F">
                <wp:simplePos x="0" y="0"/>
                <wp:positionH relativeFrom="column">
                  <wp:posOffset>5963479</wp:posOffset>
                </wp:positionH>
                <wp:positionV relativeFrom="paragraph">
                  <wp:posOffset>-445107</wp:posOffset>
                </wp:positionV>
                <wp:extent cx="914400" cy="310101"/>
                <wp:effectExtent l="0" t="0" r="21590" b="139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51365DB" w14:textId="42CD5594" w:rsidR="00714A0A" w:rsidRPr="007A7750" w:rsidRDefault="00714A0A" w:rsidP="00714A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D331" id="Text Box 21" o:spid="_x0000_s1034" type="#_x0000_t202" style="position:absolute;left:0;text-align:left;margin-left:469.55pt;margin-top:-35.05pt;width:1in;height:24.4pt;z-index:-251654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" fillcolor="window" strokecolor="window" strokeweight=".5pt">
                <v:textbox>
                  <w:txbxContent>
                    <w:p w14:paraId="551365DB" w14:textId="42CD5594" w:rsidR="00714A0A" w:rsidRPr="007A7750" w:rsidRDefault="00714A0A" w:rsidP="00714A0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="004E5127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4E5127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4E5127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๒. การจัดระเบียบสถานที่อพยพและการรักษาความปลอดภัย</w:t>
      </w:r>
    </w:p>
    <w:tbl>
      <w:tblPr>
        <w:tblStyle w:val="a9"/>
        <w:tblW w:w="0" w:type="auto"/>
        <w:tblInd w:w="824" w:type="dxa"/>
        <w:tblLook w:val="04A0" w:firstRow="1" w:lastRow="0" w:firstColumn="1" w:lastColumn="0" w:noHBand="0" w:noVBand="1"/>
      </w:tblPr>
      <w:tblGrid>
        <w:gridCol w:w="4218"/>
        <w:gridCol w:w="4246"/>
      </w:tblGrid>
      <w:tr w:rsidR="00050CCB" w14:paraId="3D6F3372" w14:textId="77777777" w:rsidTr="002C1AD4">
        <w:tc>
          <w:tcPr>
            <w:tcW w:w="4465" w:type="dxa"/>
          </w:tcPr>
          <w:p w14:paraId="0D335642" w14:textId="77777777" w:rsidR="00050CCB" w:rsidRPr="00050CCB" w:rsidRDefault="002C1AD4" w:rsidP="002C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หลักการปฏิบัติ</w:t>
            </w:r>
          </w:p>
        </w:tc>
        <w:tc>
          <w:tcPr>
            <w:tcW w:w="4465" w:type="dxa"/>
          </w:tcPr>
          <w:p w14:paraId="0580E8CA" w14:textId="77777777" w:rsidR="00050CCB" w:rsidRPr="002C1AD4" w:rsidRDefault="002C1AD4" w:rsidP="002C1A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C1A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แนวทางปฏิบัติ</w:t>
            </w:r>
          </w:p>
        </w:tc>
      </w:tr>
      <w:tr w:rsidR="00050CCB" w14:paraId="2EA8A731" w14:textId="77777777" w:rsidTr="002C1AD4">
        <w:tc>
          <w:tcPr>
            <w:tcW w:w="4465" w:type="dxa"/>
          </w:tcPr>
          <w:p w14:paraId="6E1580BE" w14:textId="77777777" w:rsidR="00050CCB" w:rsidRDefault="002C1AD4" w:rsidP="002C1AD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SegoeUI0"/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การจัดเตรียมสถานที่ปลอดภัย</w:t>
            </w:r>
          </w:p>
        </w:tc>
        <w:tc>
          <w:tcPr>
            <w:tcW w:w="4465" w:type="dxa"/>
          </w:tcPr>
          <w:p w14:paraId="49F8DB2E" w14:textId="77777777" w:rsidR="002C1AD4" w:rsidRPr="00BE1F15" w:rsidRDefault="00823DE4" w:rsidP="00823DE4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C1AD4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จัดเตรียมพื้นท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ี่ให้เหมาะสมกับจำนวนผู้อพยพ และ</w:t>
            </w:r>
            <w:r w:rsidR="002C1AD4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  <w:p w14:paraId="6AFD4BC0" w14:textId="77777777" w:rsidR="002C1AD4" w:rsidRPr="00BE1F15" w:rsidRDefault="002C1AD4" w:rsidP="00823DE4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จัดเตรียมและดูแลความสะอาดของห้อง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น้ำ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น้ำ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ดื่ม 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และสิ่งแวดล้อมให้ถูกสุขลักษณะ</w:t>
            </w:r>
          </w:p>
          <w:p w14:paraId="124FEF00" w14:textId="77777777" w:rsidR="002C1AD4" w:rsidRPr="00BE1F15" w:rsidRDefault="002C1AD4" w:rsidP="002C1AD4">
            <w:pPr>
              <w:pStyle w:val="Bodytext20"/>
              <w:shd w:val="clear" w:color="auto" w:fill="auto"/>
              <w:spacing w:before="0" w:after="0" w:line="360" w:lineRule="exact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จัดเตรียมระบบสาธารณูปโภคพื้นฐาน</w:t>
            </w:r>
          </w:p>
          <w:p w14:paraId="1F909C5B" w14:textId="77777777" w:rsidR="002C1AD4" w:rsidRPr="00BE1F15" w:rsidRDefault="002C1AD4" w:rsidP="00823DE4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3DE4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จัดระเบียบพื้นที่อพยพ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โดยแบ่งพื้นที่ให้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เป็นสัด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ส่วนเ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ป็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นกลุ่มครอบครัวหรือกลุ่มชุมซน</w:t>
            </w:r>
          </w:p>
          <w:p w14:paraId="09CB223C" w14:textId="77777777" w:rsidR="002C1AD4" w:rsidRPr="00BE1F15" w:rsidRDefault="002C1AD4" w:rsidP="00823DE4">
            <w:pPr>
              <w:pStyle w:val="Bodytext20"/>
              <w:shd w:val="clear" w:color="auto" w:fill="auto"/>
              <w:spacing w:before="0"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จัดทำแบบฟอร์มลงทะเบียนผู้อพยพ เพื่อ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          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การตรวจสอบจำนวนผู้อพยพ</w:t>
            </w:r>
          </w:p>
          <w:p w14:paraId="50ECFCBC" w14:textId="77777777" w:rsidR="00050CCB" w:rsidRDefault="002C1AD4" w:rsidP="00823DE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23D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จัดหาสถานที่ปลอดภั</w:t>
            </w:r>
            <w:r w:rsidR="00823DE4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ยแห่งอื่นไว้รองรับในกรณีพื้นที่</w:t>
            </w: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ไม่เพียงพอ</w:t>
            </w:r>
          </w:p>
        </w:tc>
      </w:tr>
      <w:tr w:rsidR="00050CCB" w14:paraId="27407743" w14:textId="77777777" w:rsidTr="002C1AD4">
        <w:tc>
          <w:tcPr>
            <w:tcW w:w="4465" w:type="dxa"/>
          </w:tcPr>
          <w:p w14:paraId="1722D60D" w14:textId="77777777" w:rsidR="00050CCB" w:rsidRDefault="002C1AD4" w:rsidP="002C1AD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๒. การรักษาความปลอดภัย</w:t>
            </w:r>
          </w:p>
        </w:tc>
        <w:tc>
          <w:tcPr>
            <w:tcW w:w="4465" w:type="dxa"/>
          </w:tcPr>
          <w:p w14:paraId="2E7A5CA2" w14:textId="77777777" w:rsidR="00050CCB" w:rsidRDefault="00823DE4" w:rsidP="00823DE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C1AD4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จัดระเบียบเวรยา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มทั้งในสถานที่อพยพ และบ้านเรือน</w:t>
            </w:r>
            <w:r w:rsidR="002C1AD4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ของผู้อพยพ</w:t>
            </w:r>
          </w:p>
        </w:tc>
      </w:tr>
    </w:tbl>
    <w:p w14:paraId="6F2C18F5" w14:textId="77777777" w:rsidR="00783234" w:rsidRDefault="00783234" w:rsidP="00783234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09C6641F" w14:textId="77777777" w:rsidR="00783234" w:rsidRDefault="00783234" w:rsidP="00783234">
      <w:pPr>
        <w:spacing w:after="120"/>
        <w:ind w:left="1276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๓. การดำเนินการอพยพขณะเกิดภัย</w:t>
      </w:r>
    </w:p>
    <w:tbl>
      <w:tblPr>
        <w:tblStyle w:val="a9"/>
        <w:tblW w:w="0" w:type="auto"/>
        <w:tblInd w:w="824" w:type="dxa"/>
        <w:tblLook w:val="04A0" w:firstRow="1" w:lastRow="0" w:firstColumn="1" w:lastColumn="0" w:noHBand="0" w:noVBand="1"/>
      </w:tblPr>
      <w:tblGrid>
        <w:gridCol w:w="4243"/>
        <w:gridCol w:w="4221"/>
      </w:tblGrid>
      <w:tr w:rsidR="00783234" w14:paraId="38C5DB84" w14:textId="77777777" w:rsidTr="00783234">
        <w:tc>
          <w:tcPr>
            <w:tcW w:w="4465" w:type="dxa"/>
          </w:tcPr>
          <w:p w14:paraId="1AFBA925" w14:textId="77777777" w:rsidR="00783234" w:rsidRPr="00783234" w:rsidRDefault="00783234" w:rsidP="00590B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หลักการปฏิบัติ</w:t>
            </w:r>
          </w:p>
        </w:tc>
        <w:tc>
          <w:tcPr>
            <w:tcW w:w="4465" w:type="dxa"/>
          </w:tcPr>
          <w:p w14:paraId="4394A68A" w14:textId="77777777" w:rsidR="00783234" w:rsidRPr="00783234" w:rsidRDefault="00783234" w:rsidP="00590B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แนวทางปฏิบัติ</w:t>
            </w:r>
          </w:p>
        </w:tc>
      </w:tr>
      <w:tr w:rsidR="00783234" w14:paraId="7D7F2077" w14:textId="77777777" w:rsidTr="00783234">
        <w:tc>
          <w:tcPr>
            <w:tcW w:w="4465" w:type="dxa"/>
          </w:tcPr>
          <w:p w14:paraId="19833990" w14:textId="7F11ED1C" w:rsidR="00783234" w:rsidRDefault="00590BE4" w:rsidP="00590BE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๑. เรียกประชุมกองอำนวยการ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ป้</w:t>
            </w:r>
            <w:r w:rsidR="001E3E7A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องก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ันและบรรเทา สาธารณภัยหมู่บ้าน/</w:t>
            </w:r>
            <w:r w:rsidR="001E3E7A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ชุมซน เมื่อได้รับข้อมูล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แจ้งเตือนจากอำเภอ/หมู่บ้าน</w:t>
            </w:r>
          </w:p>
        </w:tc>
        <w:tc>
          <w:tcPr>
            <w:tcW w:w="4465" w:type="dxa"/>
          </w:tcPr>
          <w:p w14:paraId="5A43FE49" w14:textId="26C2553A" w:rsidR="00783234" w:rsidRDefault="00590BE4" w:rsidP="00590BE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เรียกประชุมกองอำนวยการ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ป้</w:t>
            </w:r>
            <w:r w:rsidR="001E3E7A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องกันและบรรเทา สาธารณภัย </w:t>
            </w:r>
            <w:r w:rsidR="00FE207A" w:rsidRPr="00FE207A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องค์การบริหารส่วนตำบลบ่อพันขัน</w:t>
            </w:r>
          </w:p>
        </w:tc>
      </w:tr>
      <w:tr w:rsidR="00783234" w14:paraId="1F5EA8DD" w14:textId="77777777" w:rsidTr="00783234">
        <w:tc>
          <w:tcPr>
            <w:tcW w:w="4465" w:type="dxa"/>
          </w:tcPr>
          <w:p w14:paraId="110D6F4B" w14:textId="77777777" w:rsidR="00783234" w:rsidRDefault="00590BE4" w:rsidP="00590BE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๒. เตรียมความพร้อม/เตรียมพร้อมระบบเตือน</w:t>
            </w:r>
            <w:r w:rsidR="001E3E7A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ภัยทั้ง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หมด (</w:t>
            </w:r>
            <w:r w:rsidR="001E3E7A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โทรศัพท์มือ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ถือ หรือระบบเตือนภัยที่มีอยู่ใน</w:t>
            </w:r>
            <w:r w:rsidR="001E3E7A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ท้องถิ่น)</w:t>
            </w:r>
          </w:p>
        </w:tc>
        <w:tc>
          <w:tcPr>
            <w:tcW w:w="4465" w:type="dxa"/>
          </w:tcPr>
          <w:p w14:paraId="4B733FAD" w14:textId="77777777" w:rsidR="00783234" w:rsidRDefault="00590BE4" w:rsidP="00590BE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E3E7A" w:rsidRPr="00BE1F1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เตรียมและตรวจสอบอุปกรณ์</w:t>
            </w:r>
          </w:p>
        </w:tc>
      </w:tr>
      <w:tr w:rsidR="00783234" w14:paraId="5F6099CE" w14:textId="77777777" w:rsidTr="00783234">
        <w:tc>
          <w:tcPr>
            <w:tcW w:w="4465" w:type="dxa"/>
          </w:tcPr>
          <w:p w14:paraId="0D80F809" w14:textId="77777777" w:rsidR="00783234" w:rsidRPr="001E3E7A" w:rsidRDefault="001E3E7A" w:rsidP="00590BE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90BE4">
              <w:rPr>
                <w:rStyle w:val="Bodytext2Tahoma5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๓. </w:t>
            </w:r>
            <w:r w:rsidRPr="001E3E7A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ติดตามสถานการณ์จากทางราชการ สื่อมวลซน และอาสาสมัครเตือนภัย</w:t>
            </w:r>
          </w:p>
        </w:tc>
        <w:tc>
          <w:tcPr>
            <w:tcW w:w="4465" w:type="dxa"/>
          </w:tcPr>
          <w:p w14:paraId="27B82B44" w14:textId="61EB55A5" w:rsidR="00783234" w:rsidRPr="001E3E7A" w:rsidRDefault="00590BE4" w:rsidP="00590BE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E3E7A" w:rsidRPr="001E3E7A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สั่งกา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รในระหว่างการประชุมกองอ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นวยการ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ป้</w:t>
            </w: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องกัน</w:t>
            </w:r>
            <w:r w:rsidR="001E3E7A" w:rsidRPr="001E3E7A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และบรรเทาสาธารณภัย</w:t>
            </w:r>
            <w:r w:rsidR="00FE207A" w:rsidRPr="00FE207A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องค์การบริหารส่วนตำบลบ่อพันขัน</w:t>
            </w:r>
          </w:p>
        </w:tc>
      </w:tr>
      <w:tr w:rsidR="00783234" w14:paraId="6835E662" w14:textId="77777777" w:rsidTr="00783234">
        <w:tc>
          <w:tcPr>
            <w:tcW w:w="4465" w:type="dxa"/>
          </w:tcPr>
          <w:p w14:paraId="17F96654" w14:textId="77777777" w:rsidR="00783234" w:rsidRPr="001E3E7A" w:rsidRDefault="00590BE4" w:rsidP="00590BE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๔. ตรวจสอบข้อมูลที่จำเป็นในพ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ื้</w:t>
            </w:r>
            <w:r w:rsidR="001E3E7A" w:rsidRPr="001E3E7A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นที่ที่ประสบภัย</w:t>
            </w:r>
          </w:p>
        </w:tc>
        <w:tc>
          <w:tcPr>
            <w:tcW w:w="4465" w:type="dxa"/>
          </w:tcPr>
          <w:p w14:paraId="55D76CF8" w14:textId="77777777" w:rsidR="001E3E7A" w:rsidRPr="001E3E7A" w:rsidRDefault="00590BE4" w:rsidP="00590BE4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- </w:t>
            </w: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บัญชี</w:t>
            </w:r>
            <w:r w:rsidR="001E3E7A" w:rsidRPr="001E3E7A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รายซื่อผู้อพยพ</w:t>
            </w:r>
          </w:p>
          <w:p w14:paraId="447C58BC" w14:textId="77777777" w:rsidR="00590BE4" w:rsidRDefault="001E3E7A" w:rsidP="00590BE4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"/>
                <w:rFonts w:ascii="TH SarabunPSK" w:hAnsi="TH SarabunPSK" w:cs="TH SarabunPSK"/>
                <w:sz w:val="32"/>
                <w:szCs w:val="32"/>
              </w:rPr>
            </w:pPr>
            <w:r w:rsidRPr="001E3E7A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90B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บัญชี</w:t>
            </w:r>
            <w:r w:rsidR="00590BE4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จำนวนและชนิด</w:t>
            </w:r>
            <w:r w:rsidR="00590B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1E3E7A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 xml:space="preserve">องสัตว์เลี้ยงที่จะอพยพ </w:t>
            </w:r>
          </w:p>
          <w:p w14:paraId="7164FAB0" w14:textId="77777777" w:rsidR="001E3E7A" w:rsidRPr="001E3E7A" w:rsidRDefault="001E3E7A" w:rsidP="00590BE4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3E7A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90B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3E7A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ยานพาหนะ</w:t>
            </w:r>
          </w:p>
          <w:p w14:paraId="49F21C56" w14:textId="77777777" w:rsidR="00783234" w:rsidRDefault="001E3E7A" w:rsidP="00590BE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1E3E7A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90B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90BE4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อาหารที่สำรองไว้ส</w:t>
            </w:r>
            <w:r w:rsidR="00590BE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E3E7A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หรับคนและสัตว์เลี้ยง</w:t>
            </w:r>
          </w:p>
        </w:tc>
      </w:tr>
      <w:tr w:rsidR="00783234" w14:paraId="1EE6E9CA" w14:textId="77777777" w:rsidTr="00783234">
        <w:tc>
          <w:tcPr>
            <w:tcW w:w="4465" w:type="dxa"/>
          </w:tcPr>
          <w:p w14:paraId="76D420F4" w14:textId="77777777" w:rsidR="00783234" w:rsidRPr="00590BE4" w:rsidRDefault="00590BE4" w:rsidP="00590BE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590BE4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. จัดเตรียมสถานที่ปลอดภัยรองรับผู้อพยพและ สัตว์เลี้ยง</w:t>
            </w:r>
          </w:p>
        </w:tc>
        <w:tc>
          <w:tcPr>
            <w:tcW w:w="4465" w:type="dxa"/>
          </w:tcPr>
          <w:p w14:paraId="43012B4C" w14:textId="77777777" w:rsidR="00783234" w:rsidRPr="00590BE4" w:rsidRDefault="00590BE4" w:rsidP="00590BE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- </w:t>
            </w:r>
            <w:r w:rsidRPr="00590BE4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ประสานกับผู้ดูแลสถานที่</w:t>
            </w:r>
          </w:p>
        </w:tc>
      </w:tr>
    </w:tbl>
    <w:p w14:paraId="1BA3A26F" w14:textId="77777777" w:rsidR="00783234" w:rsidRDefault="00783234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6F9B2AB4" w14:textId="08070DC8" w:rsidR="001B7718" w:rsidRDefault="00714A0A" w:rsidP="001B7718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B12972A" wp14:editId="44B4E120">
                <wp:simplePos x="0" y="0"/>
                <wp:positionH relativeFrom="column">
                  <wp:posOffset>5923722</wp:posOffset>
                </wp:positionH>
                <wp:positionV relativeFrom="paragraph">
                  <wp:posOffset>-258721</wp:posOffset>
                </wp:positionV>
                <wp:extent cx="914400" cy="310101"/>
                <wp:effectExtent l="0" t="0" r="21590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A96D116" w14:textId="30BF8D75" w:rsidR="00714A0A" w:rsidRPr="007A7750" w:rsidRDefault="00714A0A" w:rsidP="00714A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972A" id="Text Box 22" o:spid="_x0000_s1035" type="#_x0000_t202" style="position:absolute;margin-left:466.45pt;margin-top:-20.35pt;width:1in;height:24.4pt;z-index:-251651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" fillcolor="window" strokecolor="window" strokeweight=".5pt">
                <v:textbox>
                  <w:txbxContent>
                    <w:p w14:paraId="0A96D116" w14:textId="30BF8D75" w:rsidR="00714A0A" w:rsidRPr="007A7750" w:rsidRDefault="00714A0A" w:rsidP="00714A0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</w:p>
    <w:p w14:paraId="2EC225F1" w14:textId="39157A71" w:rsidR="001B7718" w:rsidRDefault="001B7718" w:rsidP="00BE647F">
      <w:pPr>
        <w:spacing w:after="120"/>
        <w:ind w:left="1276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๔. การดำเนินการอพยพเมื่อภัยสิ้นสุด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4231"/>
        <w:gridCol w:w="4240"/>
      </w:tblGrid>
      <w:tr w:rsidR="001B7718" w14:paraId="60356EC0" w14:textId="77777777" w:rsidTr="001B7718">
        <w:tc>
          <w:tcPr>
            <w:tcW w:w="4519" w:type="dxa"/>
          </w:tcPr>
          <w:p w14:paraId="69364D6A" w14:textId="77777777" w:rsidR="001B7718" w:rsidRPr="001B7718" w:rsidRDefault="001B7718" w:rsidP="001B7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หลักการปฏิบัติ</w:t>
            </w:r>
          </w:p>
        </w:tc>
        <w:tc>
          <w:tcPr>
            <w:tcW w:w="4519" w:type="dxa"/>
          </w:tcPr>
          <w:p w14:paraId="6344C48E" w14:textId="77777777" w:rsidR="001B7718" w:rsidRPr="001B7718" w:rsidRDefault="00190BCD" w:rsidP="001B77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แนวทางปฏิบัติ</w:t>
            </w:r>
          </w:p>
        </w:tc>
      </w:tr>
      <w:tr w:rsidR="001B7718" w14:paraId="418DF357" w14:textId="77777777" w:rsidTr="001B7718">
        <w:tc>
          <w:tcPr>
            <w:tcW w:w="4519" w:type="dxa"/>
          </w:tcPr>
          <w:p w14:paraId="7CE69C8E" w14:textId="77777777" w:rsidR="001B7718" w:rsidRDefault="00BE647F" w:rsidP="001B7718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๑. ตรวจสอบพื้นที่ประสบภัย</w:t>
            </w:r>
          </w:p>
        </w:tc>
        <w:tc>
          <w:tcPr>
            <w:tcW w:w="4519" w:type="dxa"/>
          </w:tcPr>
          <w:p w14:paraId="3610E780" w14:textId="77777777" w:rsidR="001B7718" w:rsidRDefault="00BE647F" w:rsidP="001B7718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สำรวจความเสียหายของพื้นที่ประสบภัย  รวมทั้งบ้านเรือนของผู้เสียหาย</w:t>
            </w:r>
          </w:p>
        </w:tc>
      </w:tr>
      <w:tr w:rsidR="001B7718" w14:paraId="28C3F460" w14:textId="77777777" w:rsidTr="001B7718">
        <w:tc>
          <w:tcPr>
            <w:tcW w:w="4519" w:type="dxa"/>
          </w:tcPr>
          <w:p w14:paraId="7DBD2246" w14:textId="77777777" w:rsidR="001B7718" w:rsidRPr="00BE647F" w:rsidRDefault="00BE647F" w:rsidP="001B7718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๒. ตรวจสอบสภาพถนนที่ใช้เป็นเส้นทางอพยพ</w:t>
            </w:r>
          </w:p>
        </w:tc>
        <w:tc>
          <w:tcPr>
            <w:tcW w:w="4519" w:type="dxa"/>
          </w:tcPr>
          <w:p w14:paraId="5BD8D72E" w14:textId="77777777" w:rsidR="001B7718" w:rsidRPr="00BE647F" w:rsidRDefault="00BE647F" w:rsidP="001B7718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- </w:t>
            </w:r>
            <w:r w:rsidR="00F224D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ตรวจสอบสภาพถนนและยานพาหนะ</w:t>
            </w:r>
          </w:p>
        </w:tc>
      </w:tr>
      <w:tr w:rsidR="001B7718" w14:paraId="2BE5CBF2" w14:textId="77777777" w:rsidTr="001B7718">
        <w:tc>
          <w:tcPr>
            <w:tcW w:w="4519" w:type="dxa"/>
          </w:tcPr>
          <w:p w14:paraId="0082D99A" w14:textId="77777777" w:rsidR="001B7718" w:rsidRPr="00F224D7" w:rsidRDefault="00F224D7" w:rsidP="00F22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๓. แจ้งแนวทางการอพยพกลับให้ประชาชนได้รับทราบ</w:t>
            </w:r>
          </w:p>
        </w:tc>
        <w:tc>
          <w:tcPr>
            <w:tcW w:w="4519" w:type="dxa"/>
          </w:tcPr>
          <w:p w14:paraId="36E28A70" w14:textId="77777777" w:rsidR="001B7718" w:rsidRDefault="00F224D7" w:rsidP="001B7718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ประชุมผู้ที่เกี่ยวข้อง</w:t>
            </w:r>
          </w:p>
        </w:tc>
      </w:tr>
      <w:tr w:rsidR="001B7718" w:rsidRPr="00F224D7" w14:paraId="3110D795" w14:textId="77777777" w:rsidTr="001B7718">
        <w:tc>
          <w:tcPr>
            <w:tcW w:w="4519" w:type="dxa"/>
          </w:tcPr>
          <w:p w14:paraId="29CDDF61" w14:textId="77777777" w:rsidR="001B7718" w:rsidRDefault="00F224D7" w:rsidP="00F22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๔. ตรวจสอบความพร้อมของประชาชนในการอพยพกลับ</w:t>
            </w:r>
          </w:p>
        </w:tc>
        <w:tc>
          <w:tcPr>
            <w:tcW w:w="4519" w:type="dxa"/>
          </w:tcPr>
          <w:p w14:paraId="59FF4542" w14:textId="77777777" w:rsidR="001B7718" w:rsidRDefault="00F224D7" w:rsidP="001B7718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จัดการประชุมสถานที่ที่ผู้อพยพพักอาศัย</w:t>
            </w:r>
          </w:p>
        </w:tc>
      </w:tr>
      <w:tr w:rsidR="00F224D7" w:rsidRPr="00F224D7" w14:paraId="3138358F" w14:textId="77777777" w:rsidTr="001B7718">
        <w:tc>
          <w:tcPr>
            <w:tcW w:w="4519" w:type="dxa"/>
          </w:tcPr>
          <w:p w14:paraId="6E2B4A77" w14:textId="77777777" w:rsidR="00F224D7" w:rsidRDefault="00F224D7" w:rsidP="00F22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๕. ดำเนินการอพยพประชาชนกลับบ้านเรือน</w:t>
            </w:r>
          </w:p>
        </w:tc>
        <w:tc>
          <w:tcPr>
            <w:tcW w:w="4519" w:type="dxa"/>
          </w:tcPr>
          <w:p w14:paraId="0DD4A12F" w14:textId="77777777" w:rsidR="00F224D7" w:rsidRDefault="00F224D7" w:rsidP="001B7718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 ชี้แจงในที่ประชุมและดำเนินการอพยพประชาชนกลับ</w:t>
            </w:r>
          </w:p>
        </w:tc>
      </w:tr>
    </w:tbl>
    <w:p w14:paraId="546B6C3D" w14:textId="77777777" w:rsidR="001B7718" w:rsidRDefault="001B7718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38245054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642A7D21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4D0F5A4A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6107BA06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00785CAA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24878920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7EA46045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030E45FF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559FFA5D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75549A80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49B813BD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35DA2196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0C474EDD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26A91FD2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41368338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6354E391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4AAB24EA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22B40CC9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705B4472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785DC9EA" w14:textId="77777777" w:rsidR="00B07A1D" w:rsidRDefault="00B07A1D" w:rsidP="004E5127">
      <w:pPr>
        <w:ind w:left="1276"/>
        <w:rPr>
          <w:rFonts w:ascii="TH SarabunPSK" w:hAnsi="TH SarabunPSK" w:cs="TH SarabunPSK"/>
          <w:sz w:val="32"/>
          <w:szCs w:val="32"/>
          <w:lang w:val="en-US"/>
        </w:rPr>
      </w:pPr>
    </w:p>
    <w:p w14:paraId="063A2643" w14:textId="58F52656" w:rsidR="00B31359" w:rsidRDefault="00714A0A" w:rsidP="00B31359">
      <w:pPr>
        <w:tabs>
          <w:tab w:val="left" w:pos="5358"/>
        </w:tabs>
        <w:rPr>
          <w:rFonts w:cstheme="minorBidi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5190ECE" wp14:editId="6A2D50B4">
                <wp:simplePos x="0" y="0"/>
                <wp:positionH relativeFrom="column">
                  <wp:posOffset>5868063</wp:posOffset>
                </wp:positionH>
                <wp:positionV relativeFrom="paragraph">
                  <wp:posOffset>-312944</wp:posOffset>
                </wp:positionV>
                <wp:extent cx="914400" cy="310101"/>
                <wp:effectExtent l="0" t="0" r="21590" b="139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FA28D7B" w14:textId="3543B483" w:rsidR="00714A0A" w:rsidRPr="007A7750" w:rsidRDefault="00714A0A" w:rsidP="00714A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90ECE" id="Text Box 23" o:spid="_x0000_s1036" type="#_x0000_t202" style="position:absolute;margin-left:462.05pt;margin-top:-24.65pt;width:1in;height:24.4pt;z-index:-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" fillcolor="window" strokecolor="window" strokeweight=".5pt">
                <v:textbox>
                  <w:txbxContent>
                    <w:p w14:paraId="3FA28D7B" w14:textId="3543B483" w:rsidR="00714A0A" w:rsidRPr="007A7750" w:rsidRDefault="00714A0A" w:rsidP="00714A0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๑๑</w:t>
                      </w:r>
                    </w:p>
                  </w:txbxContent>
                </v:textbox>
              </v:shape>
            </w:pict>
          </mc:Fallback>
        </mc:AlternateContent>
      </w:r>
    </w:p>
    <w:p w14:paraId="7FDA9241" w14:textId="60132166" w:rsidR="00B31359" w:rsidRPr="00606C8C" w:rsidRDefault="00B31359" w:rsidP="00B31359">
      <w:pPr>
        <w:tabs>
          <w:tab w:val="left" w:pos="5358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DC8DC03" wp14:editId="677DFF8D">
                <wp:simplePos x="0" y="0"/>
                <wp:positionH relativeFrom="column">
                  <wp:posOffset>1316648</wp:posOffset>
                </wp:positionH>
                <wp:positionV relativeFrom="paragraph">
                  <wp:posOffset>44499</wp:posOffset>
                </wp:positionV>
                <wp:extent cx="4000500" cy="923193"/>
                <wp:effectExtent l="0" t="0" r="19050" b="10795"/>
                <wp:wrapNone/>
                <wp:docPr id="193" name="สี่เหลี่ยมผืนผ้ามุมมน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92319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45013C" w14:textId="77777777" w:rsidR="00B31359" w:rsidRPr="00B31359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val="en-US"/>
                              </w:rPr>
                            </w:pPr>
                            <w:r w:rsidRPr="00606C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ขั้นตอนการ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val="en-US"/>
                              </w:rPr>
                              <w:t>ดำเนินงาน</w:t>
                            </w:r>
                          </w:p>
                          <w:p w14:paraId="564D19CF" w14:textId="77777777" w:rsidR="00B31359" w:rsidRPr="00B321B8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val="en-US"/>
                              </w:rPr>
                              <w:t>ด้านการช่วยเหลือเหตุสาธารณภัยฉุกเฉิน</w:t>
                            </w:r>
                          </w:p>
                          <w:p w14:paraId="66E4112F" w14:textId="77777777" w:rsidR="00B31359" w:rsidRPr="00606C8C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8DC03" id="สี่เหลี่ยมผืนผ้ามุมมน 193" o:spid="_x0000_s1037" style="position:absolute;left:0;text-align:left;margin-left:103.65pt;margin-top:3.5pt;width:315pt;height:72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" fillcolor="#c2d69b [1942]" strokecolor="#4e6128 [1606]" strokeweight="2pt">
                <v:textbox>
                  <w:txbxContent>
                    <w:p w14:paraId="3445013C" w14:textId="77777777" w:rsidR="00B31359" w:rsidRPr="00B31359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val="en-US"/>
                        </w:rPr>
                      </w:pPr>
                      <w:r w:rsidRPr="00606C8C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ขั้นตอนการ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  <w:lang w:val="en-US"/>
                        </w:rPr>
                        <w:t>ดำเนินงาน</w:t>
                      </w:r>
                    </w:p>
                    <w:p w14:paraId="564D19CF" w14:textId="77777777" w:rsidR="00B31359" w:rsidRPr="00B321B8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  <w:lang w:val="en-US"/>
                        </w:rPr>
                        <w:t>ด้านการช่วยเหลือเหตุสาธารณภัยฉุกเฉิน</w:t>
                      </w:r>
                    </w:p>
                    <w:p w14:paraId="66E4112F" w14:textId="77777777" w:rsidR="00B31359" w:rsidRPr="00606C8C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F29D779" w14:textId="77777777" w:rsidR="00B31359" w:rsidRDefault="00B31359" w:rsidP="00B31359">
      <w:pPr>
        <w:rPr>
          <w:cs/>
        </w:rPr>
      </w:pPr>
    </w:p>
    <w:p w14:paraId="033C3393" w14:textId="77777777" w:rsidR="00B31359" w:rsidRPr="00606C8C" w:rsidRDefault="00362D2C" w:rsidP="00B31359">
      <w:pPr>
        <w:rPr>
          <w:rFonts w:cs="Angsana New"/>
          <w:cs/>
        </w:rPr>
        <w:sectPr w:rsidR="00B31359" w:rsidRPr="00606C8C">
          <w:pgSz w:w="11900" w:h="16840"/>
          <w:pgMar w:top="1117" w:right="1297" w:bottom="1444" w:left="1305" w:header="0" w:footer="3" w:gutter="0"/>
          <w:cols w:space="720"/>
          <w:noEndnote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3FE92BB" wp14:editId="67C1AF38">
                <wp:simplePos x="0" y="0"/>
                <wp:positionH relativeFrom="column">
                  <wp:posOffset>5254625</wp:posOffset>
                </wp:positionH>
                <wp:positionV relativeFrom="paragraph">
                  <wp:posOffset>3895725</wp:posOffset>
                </wp:positionV>
                <wp:extent cx="1270" cy="1555750"/>
                <wp:effectExtent l="19050" t="0" r="36830" b="6350"/>
                <wp:wrapNone/>
                <wp:docPr id="196" name="ตัวเชื่อมต่อตรง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5557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BEA9F" id="ตัวเชื่อมต่อตรง 196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75pt,306.75pt" to="413.85pt,4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" strokecolor="windowText" strokeweight="2.2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6F165DA" wp14:editId="0C6BDFDF">
                <wp:simplePos x="0" y="0"/>
                <wp:positionH relativeFrom="column">
                  <wp:posOffset>3491865</wp:posOffset>
                </wp:positionH>
                <wp:positionV relativeFrom="paragraph">
                  <wp:posOffset>5451475</wp:posOffset>
                </wp:positionV>
                <wp:extent cx="1766570" cy="0"/>
                <wp:effectExtent l="0" t="19050" r="5080" b="19050"/>
                <wp:wrapNone/>
                <wp:docPr id="200" name="ตัวเชื่อมต่อตรง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57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50D2B1" id="ตัวเชื่อมต่อตรง 200" o:spid="_x0000_s1026" style="position:absolute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95pt,429.25pt" to="414.05pt,4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" strokecolor="windowText" strokeweight="2.2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19452C5" wp14:editId="21783066">
                <wp:simplePos x="0" y="0"/>
                <wp:positionH relativeFrom="column">
                  <wp:posOffset>1527175</wp:posOffset>
                </wp:positionH>
                <wp:positionV relativeFrom="paragraph">
                  <wp:posOffset>3895725</wp:posOffset>
                </wp:positionV>
                <wp:extent cx="1633855" cy="501015"/>
                <wp:effectExtent l="0" t="0" r="23495" b="13335"/>
                <wp:wrapNone/>
                <wp:docPr id="207" name="สี่เหลี่ยมผืนผ้ามุมมน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855" cy="50101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6F7232" w14:textId="77777777" w:rsidR="00B31359" w:rsidRPr="00606C8C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เสร็จสิ้นภารกิจ</w:t>
                            </w:r>
                          </w:p>
                          <w:p w14:paraId="0E7CAEAD" w14:textId="77777777" w:rsidR="00B31359" w:rsidRPr="00606C8C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452C5" id="สี่เหลี่ยมผืนผ้ามุมมน 207" o:spid="_x0000_s1038" style="position:absolute;margin-left:120.25pt;margin-top:306.75pt;width:128.65pt;height:39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" fillcolor="#d6e3bc [1302]" strokecolor="#4e6128 [1606]" strokeweight="2pt">
                <v:textbox>
                  <w:txbxContent>
                    <w:p w14:paraId="406F7232" w14:textId="77777777" w:rsidR="00B31359" w:rsidRPr="00606C8C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เสร็จสิ้นภารกิจ</w:t>
                      </w:r>
                    </w:p>
                    <w:p w14:paraId="0E7CAEAD" w14:textId="77777777" w:rsidR="00B31359" w:rsidRPr="00606C8C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079825E" wp14:editId="1AE59059">
                <wp:simplePos x="0" y="0"/>
                <wp:positionH relativeFrom="column">
                  <wp:posOffset>2406650</wp:posOffset>
                </wp:positionH>
                <wp:positionV relativeFrom="paragraph">
                  <wp:posOffset>3068955</wp:posOffset>
                </wp:positionV>
                <wp:extent cx="0" cy="614680"/>
                <wp:effectExtent l="133350" t="0" r="57150" b="52070"/>
                <wp:wrapNone/>
                <wp:docPr id="206" name="ลูกศรเชื่อมต่อแบบตรง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46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A3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06" o:spid="_x0000_s1026" type="#_x0000_t32" style="position:absolute;margin-left:189.5pt;margin-top:241.65pt;width:0;height:48.4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" strokecolor="windowText" strokeweight="2.25pt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397BA73" wp14:editId="73DF7142">
                <wp:simplePos x="0" y="0"/>
                <wp:positionH relativeFrom="column">
                  <wp:posOffset>2406894</wp:posOffset>
                </wp:positionH>
                <wp:positionV relativeFrom="paragraph">
                  <wp:posOffset>4528771</wp:posOffset>
                </wp:positionV>
                <wp:extent cx="0" cy="405130"/>
                <wp:effectExtent l="133350" t="0" r="114300" b="52070"/>
                <wp:wrapNone/>
                <wp:docPr id="195" name="ลูกศรเชื่อมต่อแบบตรง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1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50E5" id="ลูกศรเชื่อมต่อแบบตรง 195" o:spid="_x0000_s1026" type="#_x0000_t32" style="position:absolute;margin-left:189.5pt;margin-top:356.6pt;width:0;height:31.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" strokecolor="windowText" strokeweight="2.25pt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59B0CFE" wp14:editId="5E08E364">
                <wp:simplePos x="0" y="0"/>
                <wp:positionH relativeFrom="column">
                  <wp:posOffset>1104900</wp:posOffset>
                </wp:positionH>
                <wp:positionV relativeFrom="paragraph">
                  <wp:posOffset>5117465</wp:posOffset>
                </wp:positionV>
                <wp:extent cx="2292985" cy="606425"/>
                <wp:effectExtent l="0" t="0" r="12065" b="22225"/>
                <wp:wrapNone/>
                <wp:docPr id="202" name="สี่เหลี่ยมผืนผ้ามุมมน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6064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CBE4DD" w14:textId="77777777" w:rsidR="00B31359" w:rsidRPr="00606C8C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รายงานด่วนเหตุสาธารณภัย</w:t>
                            </w:r>
                          </w:p>
                          <w:p w14:paraId="3617F94F" w14:textId="77777777" w:rsidR="00B31359" w:rsidRPr="00606C8C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B0CFE" id="สี่เหลี่ยมผืนผ้ามุมมน 202" o:spid="_x0000_s1039" style="position:absolute;margin-left:87pt;margin-top:402.95pt;width:180.55pt;height:47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" fillcolor="#d6e3bc [1302]" strokecolor="#4e6128 [1606]" strokeweight="2pt">
                <v:textbox>
                  <w:txbxContent>
                    <w:p w14:paraId="71CBE4DD" w14:textId="77777777" w:rsidR="00B31359" w:rsidRPr="00606C8C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รายงานด่วนเหตุสาธารณภัย</w:t>
                      </w:r>
                    </w:p>
                    <w:p w14:paraId="3617F94F" w14:textId="77777777" w:rsidR="00B31359" w:rsidRPr="00606C8C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135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8195AF0" wp14:editId="16085B42">
                <wp:simplePos x="0" y="0"/>
                <wp:positionH relativeFrom="column">
                  <wp:posOffset>657225</wp:posOffset>
                </wp:positionH>
                <wp:positionV relativeFrom="paragraph">
                  <wp:posOffset>2374265</wp:posOffset>
                </wp:positionV>
                <wp:extent cx="3145790" cy="553720"/>
                <wp:effectExtent l="0" t="0" r="16510" b="17780"/>
                <wp:wrapNone/>
                <wp:docPr id="205" name="สี่เหลี่ยมผืนผ้ามุมมน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790" cy="5537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F89DD0" w14:textId="77777777" w:rsidR="00B31359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จัดเจ้าหน้าที่ออกปฏิบัติงานทันที</w:t>
                            </w:r>
                          </w:p>
                          <w:p w14:paraId="5BCAF646" w14:textId="77777777" w:rsidR="00B31359" w:rsidRPr="00606C8C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</w:p>
                          <w:p w14:paraId="1456C0BC" w14:textId="77777777" w:rsidR="00B31359" w:rsidRPr="00606C8C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95AF0" id="สี่เหลี่ยมผืนผ้ามุมมน 205" o:spid="_x0000_s1040" style="position:absolute;margin-left:51.75pt;margin-top:186.95pt;width:247.7pt;height:43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" fillcolor="#d6e3bc [1302]" strokecolor="#4e6128 [1606]" strokeweight="2pt">
                <v:textbox>
                  <w:txbxContent>
                    <w:p w14:paraId="0BF89DD0" w14:textId="77777777" w:rsidR="00B31359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จัดเจ้าหน้าที่ออกปฏิบัติงานทันที</w:t>
                      </w:r>
                    </w:p>
                    <w:p w14:paraId="5BCAF646" w14:textId="77777777" w:rsidR="00B31359" w:rsidRPr="00606C8C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</w:p>
                    <w:p w14:paraId="1456C0BC" w14:textId="77777777" w:rsidR="00B31359" w:rsidRPr="00606C8C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135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6965948" wp14:editId="59A1A3FA">
                <wp:simplePos x="0" y="0"/>
                <wp:positionH relativeFrom="column">
                  <wp:posOffset>5254918</wp:posOffset>
                </wp:positionH>
                <wp:positionV relativeFrom="paragraph">
                  <wp:posOffset>1466410</wp:posOffset>
                </wp:positionV>
                <wp:extent cx="684" cy="1151793"/>
                <wp:effectExtent l="19050" t="0" r="37465" b="10795"/>
                <wp:wrapNone/>
                <wp:docPr id="197" name="ตัวเชื่อมต่อตรง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" cy="115179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11639" id="ตัวเชื่อมต่อตรง 197" o:spid="_x0000_s1026" style="position:absolute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75pt,115.45pt" to="413.8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" strokecolor="windowText" strokeweight="2.25pt"/>
            </w:pict>
          </mc:Fallback>
        </mc:AlternateContent>
      </w:r>
      <w:r w:rsidR="00B3135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67FEE89" wp14:editId="291CA615">
                <wp:simplePos x="0" y="0"/>
                <wp:positionH relativeFrom="column">
                  <wp:posOffset>3491670</wp:posOffset>
                </wp:positionH>
                <wp:positionV relativeFrom="paragraph">
                  <wp:posOffset>1468755</wp:posOffset>
                </wp:positionV>
                <wp:extent cx="1766668" cy="0"/>
                <wp:effectExtent l="0" t="19050" r="5080" b="19050"/>
                <wp:wrapNone/>
                <wp:docPr id="198" name="ตัวเชื่อมต่อตรง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66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D167DF" id="ตัวเชื่อมต่อตรง 198" o:spid="_x0000_s1026" style="position:absolute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95pt,115.65pt" to="414.0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" strokecolor="windowText" strokeweight="2.25pt"/>
            </w:pict>
          </mc:Fallback>
        </mc:AlternateContent>
      </w:r>
      <w:r w:rsidR="00B3135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8B2DA46" wp14:editId="4B1C3B8F">
                <wp:simplePos x="0" y="0"/>
                <wp:positionH relativeFrom="column">
                  <wp:posOffset>3488348</wp:posOffset>
                </wp:positionH>
                <wp:positionV relativeFrom="paragraph">
                  <wp:posOffset>4174441</wp:posOffset>
                </wp:positionV>
                <wp:extent cx="1766668" cy="0"/>
                <wp:effectExtent l="0" t="19050" r="5080" b="19050"/>
                <wp:wrapNone/>
                <wp:docPr id="201" name="ตัวเชื่อมต่อตรง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66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E3C123" id="ตัวเชื่อมต่อตรง 201" o:spid="_x0000_s1026" style="position:absolute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65pt,328.7pt" to="413.75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" strokecolor="windowText" strokeweight="2.25pt"/>
            </w:pict>
          </mc:Fallback>
        </mc:AlternateContent>
      </w:r>
      <w:r w:rsidR="00B3135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30DFD5F" wp14:editId="1525C52D">
                <wp:simplePos x="0" y="0"/>
                <wp:positionH relativeFrom="column">
                  <wp:posOffset>2406210</wp:posOffset>
                </wp:positionH>
                <wp:positionV relativeFrom="paragraph">
                  <wp:posOffset>1864995</wp:posOffset>
                </wp:positionV>
                <wp:extent cx="0" cy="395605"/>
                <wp:effectExtent l="133350" t="0" r="95250" b="42545"/>
                <wp:wrapNone/>
                <wp:docPr id="204" name="ลูกศรเชื่อมต่อแบบตรง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6F7EA" id="ลูกศรเชื่อมต่อแบบตรง 204" o:spid="_x0000_s1026" type="#_x0000_t32" style="position:absolute;margin-left:189.45pt;margin-top:146.85pt;width:0;height:31.1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" strokecolor="windowText" strokeweight="2.25pt">
                <v:stroke endarrow="open"/>
              </v:shape>
            </w:pict>
          </mc:Fallback>
        </mc:AlternateContent>
      </w:r>
      <w:r w:rsidR="00B3135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4E5FDC9" wp14:editId="650A1C39">
                <wp:simplePos x="0" y="0"/>
                <wp:positionH relativeFrom="column">
                  <wp:posOffset>1527663</wp:posOffset>
                </wp:positionH>
                <wp:positionV relativeFrom="paragraph">
                  <wp:posOffset>1255395</wp:posOffset>
                </wp:positionV>
                <wp:extent cx="1723293" cy="501015"/>
                <wp:effectExtent l="0" t="0" r="10795" b="13335"/>
                <wp:wrapNone/>
                <wp:docPr id="208" name="สี่เหลี่ยมผืนผ้ามุมมน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3" cy="50101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4D1A52" w14:textId="77777777" w:rsidR="00B31359" w:rsidRPr="00B321B8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รับแจ้งเหตุ</w:t>
                            </w:r>
                          </w:p>
                          <w:p w14:paraId="15F79CF9" w14:textId="77777777" w:rsidR="00B31359" w:rsidRPr="00606C8C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5FDC9" id="สี่เหลี่ยมผืนผ้ามุมมน 208" o:spid="_x0000_s1041" style="position:absolute;margin-left:120.3pt;margin-top:98.85pt;width:135.7pt;height:39.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" fillcolor="#d6e3bc [1302]" strokecolor="#4e6128 [1606]" strokeweight="2pt">
                <v:textbox>
                  <w:txbxContent>
                    <w:p w14:paraId="514D1A52" w14:textId="77777777" w:rsidR="00B31359" w:rsidRPr="00B321B8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รับแจ้งเหตุ</w:t>
                      </w:r>
                    </w:p>
                    <w:p w14:paraId="15F79CF9" w14:textId="77777777" w:rsidR="00B31359" w:rsidRPr="00606C8C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135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DF174E4" wp14:editId="4FE99E7B">
                <wp:simplePos x="0" y="0"/>
                <wp:positionH relativeFrom="column">
                  <wp:posOffset>3936756</wp:posOffset>
                </wp:positionH>
                <wp:positionV relativeFrom="paragraph">
                  <wp:posOffset>2621280</wp:posOffset>
                </wp:positionV>
                <wp:extent cx="1318846" cy="0"/>
                <wp:effectExtent l="0" t="19050" r="15240" b="19050"/>
                <wp:wrapNone/>
                <wp:docPr id="209" name="ตัวเชื่อมต่อตรง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846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13AAED" id="ตัวเชื่อมต่อตรง 209" o:spid="_x0000_s1026" style="position:absolute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pt,206.4pt" to="413.85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" strokecolor="windowText" strokeweight="2.25pt"/>
            </w:pict>
          </mc:Fallback>
        </mc:AlternateContent>
      </w:r>
      <w:r w:rsidR="00B3135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99A5C62" wp14:editId="5071C47A">
                <wp:simplePos x="0" y="0"/>
                <wp:positionH relativeFrom="column">
                  <wp:posOffset>5255260</wp:posOffset>
                </wp:positionH>
                <wp:positionV relativeFrom="paragraph">
                  <wp:posOffset>3737171</wp:posOffset>
                </wp:positionV>
                <wp:extent cx="0" cy="158750"/>
                <wp:effectExtent l="133350" t="38100" r="133350" b="12700"/>
                <wp:wrapNone/>
                <wp:docPr id="210" name="ลูกศรเชื่อมต่อแบบตรง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02A9A" id="ลูกศรเชื่อมต่อแบบตรง 210" o:spid="_x0000_s1026" type="#_x0000_t32" style="position:absolute;margin-left:413.8pt;margin-top:294.25pt;width:0;height:12.5pt;flip:y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" strokecolor="windowText" strokeweight="2.25pt">
                <v:stroke endarrow="open"/>
              </v:shape>
            </w:pict>
          </mc:Fallback>
        </mc:AlternateContent>
      </w:r>
      <w:r w:rsidR="00B3135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CB87710" wp14:editId="378B5676">
                <wp:simplePos x="0" y="0"/>
                <wp:positionH relativeFrom="column">
                  <wp:posOffset>5255602</wp:posOffset>
                </wp:positionH>
                <wp:positionV relativeFrom="paragraph">
                  <wp:posOffset>2621280</wp:posOffset>
                </wp:positionV>
                <wp:extent cx="0" cy="184590"/>
                <wp:effectExtent l="133350" t="0" r="76200" b="44450"/>
                <wp:wrapNone/>
                <wp:docPr id="211" name="ลูกศรเชื่อมต่อแบบตรง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59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486DE" id="ลูกศรเชื่อมต่อแบบตรง 211" o:spid="_x0000_s1026" type="#_x0000_t32" style="position:absolute;margin-left:413.85pt;margin-top:206.4pt;width:0;height:14.5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" strokecolor="windowText" strokeweight="2.25pt">
                <v:stroke endarrow="open"/>
              </v:shape>
            </w:pict>
          </mc:Fallback>
        </mc:AlternateContent>
      </w:r>
      <w:r w:rsidR="00B3135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7139D5A" wp14:editId="7780B40C">
                <wp:simplePos x="0" y="0"/>
                <wp:positionH relativeFrom="column">
                  <wp:posOffset>4490085</wp:posOffset>
                </wp:positionH>
                <wp:positionV relativeFrom="paragraph">
                  <wp:posOffset>2866390</wp:posOffset>
                </wp:positionV>
                <wp:extent cx="1494155" cy="817245"/>
                <wp:effectExtent l="0" t="0" r="10795" b="20955"/>
                <wp:wrapNone/>
                <wp:docPr id="212" name="สี่เหลี่ยมผืนผ้ามุมมน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81724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C46E91" w14:textId="77777777" w:rsidR="00B31359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รายงาน</w:t>
                            </w:r>
                          </w:p>
                          <w:p w14:paraId="53D2A39D" w14:textId="77777777" w:rsidR="00B31359" w:rsidRPr="00606C8C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ผู้บังคับบัญชา</w:t>
                            </w:r>
                          </w:p>
                          <w:p w14:paraId="52DBB04D" w14:textId="77777777" w:rsidR="00B31359" w:rsidRPr="00606C8C" w:rsidRDefault="00B31359" w:rsidP="00B313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39D5A" id="สี่เหลี่ยมผืนผ้ามุมมน 212" o:spid="_x0000_s1042" style="position:absolute;margin-left:353.55pt;margin-top:225.7pt;width:117.65pt;height:64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" fillcolor="#d6e3bc [1302]" strokecolor="#4e6128 [1606]" strokeweight="2pt">
                <v:textbox>
                  <w:txbxContent>
                    <w:p w14:paraId="5DC46E91" w14:textId="77777777" w:rsidR="00B31359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รายงาน</w:t>
                      </w:r>
                    </w:p>
                    <w:p w14:paraId="53D2A39D" w14:textId="77777777" w:rsidR="00B31359" w:rsidRPr="00606C8C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ผู้บังคับบัญชา</w:t>
                      </w:r>
                    </w:p>
                    <w:p w14:paraId="52DBB04D" w14:textId="77777777" w:rsidR="00B31359" w:rsidRPr="00606C8C" w:rsidRDefault="00B31359" w:rsidP="00B3135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ACC4EF" w14:textId="7FBCFA0B" w:rsidR="00606C8C" w:rsidRPr="00606C8C" w:rsidRDefault="00714A0A" w:rsidP="00F10EB5">
      <w:pPr>
        <w:pStyle w:val="Bodytext70"/>
        <w:shd w:val="clear" w:color="auto" w:fill="auto"/>
        <w:spacing w:before="1284"/>
        <w:rPr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D16DC9" wp14:editId="1F881FA1">
                <wp:simplePos x="0" y="0"/>
                <wp:positionH relativeFrom="column">
                  <wp:posOffset>5893297</wp:posOffset>
                </wp:positionH>
                <wp:positionV relativeFrom="paragraph">
                  <wp:posOffset>-318052</wp:posOffset>
                </wp:positionV>
                <wp:extent cx="914400" cy="310101"/>
                <wp:effectExtent l="0" t="0" r="21590" b="139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431012F" w14:textId="292DDA72" w:rsidR="00714A0A" w:rsidRPr="007A7750" w:rsidRDefault="00714A0A" w:rsidP="00714A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16DC9" id="Text Box 24" o:spid="_x0000_s1043" type="#_x0000_t202" style="position:absolute;margin-left:464.05pt;margin-top:-25.05pt;width:1in;height:24.4pt;z-index:-251646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" fillcolor="window" strokecolor="window" strokeweight=".5pt">
                <v:textbox>
                  <w:txbxContent>
                    <w:p w14:paraId="6431012F" w14:textId="292DDA72" w:rsidR="00714A0A" w:rsidRPr="007A7750" w:rsidRDefault="00714A0A" w:rsidP="00714A0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๑๒</w:t>
                      </w:r>
                    </w:p>
                  </w:txbxContent>
                </v:textbox>
              </v:shape>
            </w:pict>
          </mc:Fallback>
        </mc:AlternateContent>
      </w:r>
      <w:r w:rsidR="00EF21B8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810B0E" wp14:editId="44323349">
                <wp:simplePos x="0" y="0"/>
                <wp:positionH relativeFrom="column">
                  <wp:posOffset>4191635</wp:posOffset>
                </wp:positionH>
                <wp:positionV relativeFrom="paragraph">
                  <wp:posOffset>8240541</wp:posOffset>
                </wp:positionV>
                <wp:extent cx="1055077" cy="0"/>
                <wp:effectExtent l="0" t="19050" r="12065" b="19050"/>
                <wp:wrapNone/>
                <wp:docPr id="63" name="ตัวเชื่อมต่อตร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507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1BB2D" id="ตัวเชื่อมต่อตรง 6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05pt,648.85pt" to="413.15pt,6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" strokecolor="black [3213]" strokeweight="2.25pt"/>
            </w:pict>
          </mc:Fallback>
        </mc:AlternateContent>
      </w:r>
      <w:r w:rsidR="00EF21B8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B5BA5D" wp14:editId="54E66284">
                <wp:simplePos x="0" y="0"/>
                <wp:positionH relativeFrom="column">
                  <wp:posOffset>5246810</wp:posOffset>
                </wp:positionH>
                <wp:positionV relativeFrom="paragraph">
                  <wp:posOffset>7959921</wp:posOffset>
                </wp:positionV>
                <wp:extent cx="0" cy="281353"/>
                <wp:effectExtent l="57150" t="38100" r="57150" b="4445"/>
                <wp:wrapNone/>
                <wp:docPr id="62" name="ลูกศรเชื่อมต่อแบบ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5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1B07" id="ลูกศรเชื่อมต่อแบบตรง 62" o:spid="_x0000_s1026" type="#_x0000_t32" style="position:absolute;margin-left:413.15pt;margin-top:626.75pt;width:0;height:22.1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" strokecolor="windowText" strokeweight="2.25pt">
                <v:stroke endarrow="open"/>
              </v:shape>
            </w:pict>
          </mc:Fallback>
        </mc:AlternateContent>
      </w:r>
      <w:r w:rsidR="00EF21B8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BF7A68" wp14:editId="255E4A7B">
                <wp:simplePos x="0" y="0"/>
                <wp:positionH relativeFrom="column">
                  <wp:posOffset>5246712</wp:posOffset>
                </wp:positionH>
                <wp:positionV relativeFrom="paragraph">
                  <wp:posOffset>6456436</wp:posOffset>
                </wp:positionV>
                <wp:extent cx="0" cy="544976"/>
                <wp:effectExtent l="19050" t="0" r="19050" b="7620"/>
                <wp:wrapNone/>
                <wp:docPr id="59" name="ตัวเชื่อมต่อ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497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15DA2" id="ตัวเชื่อมต่อตรง 59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5pt,508.4pt" to="413.15pt,5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" strokecolor="black [3213]" strokeweight="2.25pt"/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2FF656" wp14:editId="2D5C1312">
                <wp:simplePos x="0" y="0"/>
                <wp:positionH relativeFrom="column">
                  <wp:posOffset>4455502</wp:posOffset>
                </wp:positionH>
                <wp:positionV relativeFrom="paragraph">
                  <wp:posOffset>6456436</wp:posOffset>
                </wp:positionV>
                <wp:extent cx="791308" cy="0"/>
                <wp:effectExtent l="38100" t="133350" r="0" b="133350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1308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EAB8D" id="ลูกศรเชื่อมต่อแบบตรง 56" o:spid="_x0000_s1026" type="#_x0000_t32" style="position:absolute;margin-left:350.85pt;margin-top:508.4pt;width:62.3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" strokecolor="windowText" strokeweight="2.25pt">
                <v:stroke endarrow="open"/>
              </v:shape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0C10D9" wp14:editId="405470D5">
                <wp:simplePos x="0" y="0"/>
                <wp:positionH relativeFrom="column">
                  <wp:posOffset>3083366</wp:posOffset>
                </wp:positionH>
                <wp:positionV relativeFrom="paragraph">
                  <wp:posOffset>7617020</wp:posOffset>
                </wp:positionV>
                <wp:extent cx="536" cy="263770"/>
                <wp:effectExtent l="133350" t="0" r="57150" b="41275"/>
                <wp:wrapNone/>
                <wp:docPr id="55" name="ลูกศรเชื่อมต่อแบบ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" cy="2637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7BA70" id="ลูกศรเชื่อมต่อแบบตรง 55" o:spid="_x0000_s1026" type="#_x0000_t32" style="position:absolute;margin-left:242.8pt;margin-top:599.75pt;width:.05pt;height:2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" strokecolor="windowText" strokeweight="2.25pt">
                <v:stroke endarrow="open"/>
              </v:shape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C4184D" wp14:editId="02796650">
                <wp:simplePos x="0" y="0"/>
                <wp:positionH relativeFrom="column">
                  <wp:posOffset>3083902</wp:posOffset>
                </wp:positionH>
                <wp:positionV relativeFrom="paragraph">
                  <wp:posOffset>6728997</wp:posOffset>
                </wp:positionV>
                <wp:extent cx="0" cy="272464"/>
                <wp:effectExtent l="133350" t="0" r="57150" b="51435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6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C13E" id="ลูกศรเชื่อมต่อแบบตรง 53" o:spid="_x0000_s1026" type="#_x0000_t32" style="position:absolute;margin-left:242.85pt;margin-top:529.85pt;width:0;height:21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" strokecolor="windowText" strokeweight="2.25pt">
                <v:stroke endarrow="open"/>
              </v:shape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775719" wp14:editId="0656B0C1">
                <wp:simplePos x="0" y="0"/>
                <wp:positionH relativeFrom="column">
                  <wp:posOffset>3075110</wp:posOffset>
                </wp:positionH>
                <wp:positionV relativeFrom="paragraph">
                  <wp:posOffset>5867351</wp:posOffset>
                </wp:positionV>
                <wp:extent cx="0" cy="272562"/>
                <wp:effectExtent l="133350" t="0" r="57150" b="51435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62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19A7" id="ลูกศรเชื่อมต่อแบบตรง 51" o:spid="_x0000_s1026" type="#_x0000_t32" style="position:absolute;margin-left:242.15pt;margin-top:462pt;width:0;height:21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" strokecolor="windowText" strokeweight="2.25pt">
                <v:stroke endarrow="open"/>
              </v:shape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C6F5A1" wp14:editId="46C79D9A">
                <wp:simplePos x="0" y="0"/>
                <wp:positionH relativeFrom="column">
                  <wp:posOffset>3075110</wp:posOffset>
                </wp:positionH>
                <wp:positionV relativeFrom="paragraph">
                  <wp:posOffset>4935367</wp:posOffset>
                </wp:positionV>
                <wp:extent cx="0" cy="263769"/>
                <wp:effectExtent l="133350" t="0" r="57150" b="41275"/>
                <wp:wrapNone/>
                <wp:docPr id="50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76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9A3DB" id="ลูกศรเชื่อมต่อแบบตรง 50" o:spid="_x0000_s1026" type="#_x0000_t32" style="position:absolute;margin-left:242.15pt;margin-top:388.6pt;width:0;height:20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" strokecolor="windowText" strokeweight="2.25pt">
                <v:stroke endarrow="open"/>
              </v:shape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7B5806D" wp14:editId="72F60456">
                <wp:simplePos x="0" y="0"/>
                <wp:positionH relativeFrom="column">
                  <wp:posOffset>3060016</wp:posOffset>
                </wp:positionH>
                <wp:positionV relativeFrom="paragraph">
                  <wp:posOffset>4094187</wp:posOffset>
                </wp:positionV>
                <wp:extent cx="1" cy="219710"/>
                <wp:effectExtent l="133350" t="0" r="76200" b="46990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1971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15589" id="ลูกศรเชื่อมต่อแบบตรง 48" o:spid="_x0000_s1026" type="#_x0000_t32" style="position:absolute;margin-left:240.95pt;margin-top:322.4pt;width:0;height:17.3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" strokecolor="windowText" strokeweight="2.25pt">
                <v:stroke endarrow="open"/>
              </v:shape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2BE7EE" wp14:editId="63113B45">
                <wp:simplePos x="0" y="0"/>
                <wp:positionH relativeFrom="column">
                  <wp:posOffset>3074670</wp:posOffset>
                </wp:positionH>
                <wp:positionV relativeFrom="paragraph">
                  <wp:posOffset>3229659</wp:posOffset>
                </wp:positionV>
                <wp:extent cx="1" cy="219710"/>
                <wp:effectExtent l="133350" t="0" r="76200" b="46990"/>
                <wp:wrapNone/>
                <wp:docPr id="46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1971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E42A4" id="ลูกศรเชื่อมต่อแบบตรง 46" o:spid="_x0000_s1026" type="#_x0000_t32" style="position:absolute;margin-left:242.1pt;margin-top:254.3pt;width:0;height:17.3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" strokecolor="windowText" strokeweight="2.25pt">
                <v:stroke endarrow="open"/>
              </v:shape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051514F" wp14:editId="271BB2CA">
                <wp:simplePos x="0" y="0"/>
                <wp:positionH relativeFrom="column">
                  <wp:posOffset>3057525</wp:posOffset>
                </wp:positionH>
                <wp:positionV relativeFrom="paragraph">
                  <wp:posOffset>2200959</wp:posOffset>
                </wp:positionV>
                <wp:extent cx="0" cy="413238"/>
                <wp:effectExtent l="133350" t="0" r="114300" b="44450"/>
                <wp:wrapNone/>
                <wp:docPr id="44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23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D238" id="ลูกศรเชื่อมต่อแบบตรง 44" o:spid="_x0000_s1026" type="#_x0000_t32" style="position:absolute;margin-left:240.75pt;margin-top:173.3pt;width:0;height:32.5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" strokecolor="black [3213]" strokeweight="2.25pt">
                <v:stroke endarrow="open"/>
              </v:shape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DD799C3" wp14:editId="6CA6B85C">
                <wp:simplePos x="0" y="0"/>
                <wp:positionH relativeFrom="column">
                  <wp:posOffset>1914525</wp:posOffset>
                </wp:positionH>
                <wp:positionV relativeFrom="paragraph">
                  <wp:posOffset>2763520</wp:posOffset>
                </wp:positionV>
                <wp:extent cx="2417445" cy="412750"/>
                <wp:effectExtent l="0" t="0" r="20955" b="25400"/>
                <wp:wrapNone/>
                <wp:docPr id="32" name="สี่เหลี่ยมผืนผ้า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445" cy="4127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A041B" w14:textId="77777777" w:rsidR="005E77C0" w:rsidRPr="002F41D7" w:rsidRDefault="002F41D7" w:rsidP="005E77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F41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เสนอหัวหน้าฝ่ายปกครอง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D799C3" id="สี่เหลี่ยมผืนผ้ามุมมน 32" o:spid="_x0000_s1044" style="position:absolute;margin-left:150.75pt;margin-top:217.6pt;width:190.35pt;height:32.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" fillcolor="#f2dbdb [661]" strokecolor="#243f60 [1604]" strokeweight="2pt">
                <v:textbox>
                  <w:txbxContent>
                    <w:p w14:paraId="212A041B" w14:textId="77777777" w:rsidR="005E77C0" w:rsidRPr="002F41D7" w:rsidRDefault="002F41D7" w:rsidP="005E77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2F41D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เสนอหัวหน้าฝ่ายปกครอง</w:t>
                      </w:r>
                    </w:p>
                  </w:txbxContent>
                </v:textbox>
              </v:roundrect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B0805D" wp14:editId="52FB9E7A">
                <wp:simplePos x="0" y="0"/>
                <wp:positionH relativeFrom="column">
                  <wp:posOffset>4490671</wp:posOffset>
                </wp:positionH>
                <wp:positionV relativeFrom="paragraph">
                  <wp:posOffset>7080690</wp:posOffset>
                </wp:positionV>
                <wp:extent cx="1775509" cy="800100"/>
                <wp:effectExtent l="0" t="0" r="15240" b="19050"/>
                <wp:wrapNone/>
                <wp:docPr id="43" name="สี่เหลี่ยมผืนผ้ามุมมน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509" cy="8001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88AEDD" w14:textId="77777777" w:rsidR="002F41D7" w:rsidRDefault="002F41D7" w:rsidP="002F41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รายงานผลการ</w:t>
                            </w:r>
                          </w:p>
                          <w:p w14:paraId="22A942E2" w14:textId="77777777" w:rsidR="002F41D7" w:rsidRPr="002F41D7" w:rsidRDefault="002F41D7" w:rsidP="002F41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0805D" id="สี่เหลี่ยมผืนผ้ามุมมน 43" o:spid="_x0000_s1045" style="position:absolute;margin-left:353.6pt;margin-top:557.55pt;width:139.8pt;height:6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" fillcolor="#f2dcdb" strokecolor="#385d8a" strokeweight="2pt">
                <v:textbox>
                  <w:txbxContent>
                    <w:p w14:paraId="7C88AEDD" w14:textId="77777777" w:rsidR="002F41D7" w:rsidRDefault="002F41D7" w:rsidP="002F41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รายงานผลการ</w:t>
                      </w:r>
                    </w:p>
                    <w:p w14:paraId="22A942E2" w14:textId="77777777" w:rsidR="002F41D7" w:rsidRPr="002F41D7" w:rsidRDefault="002F41D7" w:rsidP="002F41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ปฏิบัติ</w:t>
                      </w:r>
                    </w:p>
                  </w:txbxContent>
                </v:textbox>
              </v:roundrect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5A0A54" wp14:editId="19FB8E4E">
                <wp:simplePos x="0" y="0"/>
                <wp:positionH relativeFrom="column">
                  <wp:posOffset>2207016</wp:posOffset>
                </wp:positionH>
                <wp:positionV relativeFrom="paragraph">
                  <wp:posOffset>8041738</wp:posOffset>
                </wp:positionV>
                <wp:extent cx="1775509" cy="457200"/>
                <wp:effectExtent l="0" t="0" r="15240" b="19050"/>
                <wp:wrapNone/>
                <wp:docPr id="40" name="สี่เหลี่ยมผืนผ้ามุมมน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509" cy="4572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C7F7B6" w14:textId="77777777" w:rsidR="002F41D7" w:rsidRPr="002F41D7" w:rsidRDefault="002F41D7" w:rsidP="002F41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เสร็จสิ้นภารกิจ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A0A54" id="สี่เหลี่ยมผืนผ้ามุมมน 40" o:spid="_x0000_s1046" style="position:absolute;margin-left:173.8pt;margin-top:633.2pt;width:139.8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" fillcolor="#f2dcdb" strokecolor="#385d8a" strokeweight="2pt">
                <v:textbox>
                  <w:txbxContent>
                    <w:p w14:paraId="4FC7F7B6" w14:textId="77777777" w:rsidR="002F41D7" w:rsidRPr="002F41D7" w:rsidRDefault="002F41D7" w:rsidP="002F41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เสร็จสิ้นภารกิจ</w:t>
                      </w:r>
                    </w:p>
                  </w:txbxContent>
                </v:textbox>
              </v:roundrect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9855DE" wp14:editId="628F13F6">
                <wp:simplePos x="0" y="0"/>
                <wp:positionH relativeFrom="column">
                  <wp:posOffset>2204671</wp:posOffset>
                </wp:positionH>
                <wp:positionV relativeFrom="paragraph">
                  <wp:posOffset>7098274</wp:posOffset>
                </wp:positionV>
                <wp:extent cx="1775509" cy="457200"/>
                <wp:effectExtent l="0" t="0" r="15240" b="19050"/>
                <wp:wrapNone/>
                <wp:docPr id="39" name="สี่เหลี่ยมผืนผ้ามุมมน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509" cy="4572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0AE008" w14:textId="77777777" w:rsidR="002F41D7" w:rsidRPr="002F41D7" w:rsidRDefault="002F41D7" w:rsidP="002F41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855DE" id="สี่เหลี่ยมผืนผ้ามุมมน 39" o:spid="_x0000_s1047" style="position:absolute;margin-left:173.6pt;margin-top:558.9pt;width:139.8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" fillcolor="#f2dcdb" strokecolor="#385d8a" strokeweight="2pt">
                <v:textbox>
                  <w:txbxContent>
                    <w:p w14:paraId="7E0AE008" w14:textId="77777777" w:rsidR="002F41D7" w:rsidRPr="002F41D7" w:rsidRDefault="002F41D7" w:rsidP="002F41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ดำเนินการ</w:t>
                      </w:r>
                    </w:p>
                  </w:txbxContent>
                </v:textbox>
              </v:roundrect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32FAF74" wp14:editId="25FDA51A">
                <wp:simplePos x="0" y="0"/>
                <wp:positionH relativeFrom="column">
                  <wp:posOffset>1917212</wp:posOffset>
                </wp:positionH>
                <wp:positionV relativeFrom="paragraph">
                  <wp:posOffset>6221730</wp:posOffset>
                </wp:positionV>
                <wp:extent cx="2417885" cy="457200"/>
                <wp:effectExtent l="0" t="0" r="20955" b="19050"/>
                <wp:wrapNone/>
                <wp:docPr id="36" name="สี่เหลี่ยมผืนผ้ามุมมน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885" cy="4572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E6743B" w14:textId="77777777" w:rsidR="002F41D7" w:rsidRPr="002F41D7" w:rsidRDefault="002F41D7" w:rsidP="002F41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 w:rsidRPr="002F41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ผู้บริหารพิจารณา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FAF74" id="สี่เหลี่ยมผืนผ้ามุมมน 36" o:spid="_x0000_s1048" style="position:absolute;margin-left:150.95pt;margin-top:489.9pt;width:190.4pt;height:36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" fillcolor="#f2dcdb" strokecolor="#385d8a" strokeweight="2pt">
                <v:textbox>
                  <w:txbxContent>
                    <w:p w14:paraId="27E6743B" w14:textId="77777777" w:rsidR="002F41D7" w:rsidRPr="002F41D7" w:rsidRDefault="002F41D7" w:rsidP="002F41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 w:rsidRPr="002F41D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เสนอ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ผู้บริหารพิจารณา</w:t>
                      </w:r>
                    </w:p>
                  </w:txbxContent>
                </v:textbox>
              </v:roundrect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56B5DB0" wp14:editId="0EB39D08">
                <wp:simplePos x="0" y="0"/>
                <wp:positionH relativeFrom="column">
                  <wp:posOffset>1917456</wp:posOffset>
                </wp:positionH>
                <wp:positionV relativeFrom="paragraph">
                  <wp:posOffset>5316123</wp:posOffset>
                </wp:positionV>
                <wp:extent cx="2417885" cy="457200"/>
                <wp:effectExtent l="0" t="0" r="20955" b="19050"/>
                <wp:wrapNone/>
                <wp:docPr id="35" name="สี่เหลี่ยมผืนผ้ามุมม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885" cy="4572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6ED71" w14:textId="7CE835D7" w:rsidR="002F41D7" w:rsidRPr="002F41D7" w:rsidRDefault="002F41D7" w:rsidP="002F41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2F41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เสนอปลัด</w:t>
                            </w:r>
                            <w:r w:rsidR="004F6F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B5DB0" id="สี่เหลี่ยมผืนผ้ามุมมน 35" o:spid="_x0000_s1049" style="position:absolute;margin-left:151pt;margin-top:418.6pt;width:190.4pt;height:36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" fillcolor="#f2dcdb" strokecolor="#385d8a" strokeweight="2pt">
                <v:textbox>
                  <w:txbxContent>
                    <w:p w14:paraId="2D46ED71" w14:textId="7CE835D7" w:rsidR="002F41D7" w:rsidRPr="002F41D7" w:rsidRDefault="002F41D7" w:rsidP="002F41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2F41D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เสนอปลัด</w:t>
                      </w:r>
                      <w:r w:rsidR="004F6FA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อบต.</w:t>
                      </w:r>
                    </w:p>
                  </w:txbxContent>
                </v:textbox>
              </v:roundrect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09C3792" wp14:editId="1B9BF36E">
                <wp:simplePos x="0" y="0"/>
                <wp:positionH relativeFrom="column">
                  <wp:posOffset>1917456</wp:posOffset>
                </wp:positionH>
                <wp:positionV relativeFrom="paragraph">
                  <wp:posOffset>4410515</wp:posOffset>
                </wp:positionV>
                <wp:extent cx="2417885" cy="457200"/>
                <wp:effectExtent l="0" t="0" r="20955" b="19050"/>
                <wp:wrapNone/>
                <wp:docPr id="34" name="สี่เหลี่ยมผืนผ้ามุมมน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885" cy="45720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70B878" w14:textId="57FB35E3" w:rsidR="002F41D7" w:rsidRPr="002F41D7" w:rsidRDefault="002F41D7" w:rsidP="002F41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2F41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รองปลัด</w:t>
                            </w:r>
                            <w:r w:rsidR="004F6F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C3792" id="สี่เหลี่ยมผืนผ้ามุมมน 34" o:spid="_x0000_s1050" style="position:absolute;margin-left:151pt;margin-top:347.3pt;width:190.4pt;height:36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" fillcolor="#f2dcdb" strokecolor="#385d8a" strokeweight="2pt">
                <v:textbox>
                  <w:txbxContent>
                    <w:p w14:paraId="1D70B878" w14:textId="57FB35E3" w:rsidR="002F41D7" w:rsidRPr="002F41D7" w:rsidRDefault="002F41D7" w:rsidP="002F41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2F41D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เสนอ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รองปลัด</w:t>
                      </w:r>
                      <w:r w:rsidR="004F6FA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อบต.</w:t>
                      </w:r>
                    </w:p>
                  </w:txbxContent>
                </v:textbox>
              </v:roundrect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825B969" wp14:editId="48D68D4A">
                <wp:simplePos x="0" y="0"/>
                <wp:positionH relativeFrom="column">
                  <wp:posOffset>1914525</wp:posOffset>
                </wp:positionH>
                <wp:positionV relativeFrom="paragraph">
                  <wp:posOffset>3554974</wp:posOffset>
                </wp:positionV>
                <wp:extent cx="2417885" cy="457200"/>
                <wp:effectExtent l="0" t="0" r="20955" b="19050"/>
                <wp:wrapNone/>
                <wp:docPr id="33" name="สี่เหลี่ยมผืนผ้า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885" cy="457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546AD" w14:textId="77777777" w:rsidR="002F41D7" w:rsidRPr="002F41D7" w:rsidRDefault="002F41D7" w:rsidP="002F41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2F41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เสนอหัวหน้าสำนักปลัด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5B969" id="สี่เหลี่ยมผืนผ้ามุมมน 33" o:spid="_x0000_s1051" style="position:absolute;margin-left:150.75pt;margin-top:279.9pt;width:190.4pt;height:36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" fillcolor="#f2dbdb [661]" strokecolor="#243f60 [1604]" strokeweight="2pt">
                <v:textbox>
                  <w:txbxContent>
                    <w:p w14:paraId="214546AD" w14:textId="77777777" w:rsidR="002F41D7" w:rsidRPr="002F41D7" w:rsidRDefault="002F41D7" w:rsidP="002F41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2F41D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เสนอหัวหน้าสำนักปลัด</w:t>
                      </w:r>
                    </w:p>
                  </w:txbxContent>
                </v:textbox>
              </v:roundrect>
            </w:pict>
          </mc:Fallback>
        </mc:AlternateContent>
      </w:r>
      <w:r w:rsidR="002F41D7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E9755A6" wp14:editId="69F730EA">
                <wp:simplePos x="0" y="0"/>
                <wp:positionH relativeFrom="column">
                  <wp:posOffset>1096645</wp:posOffset>
                </wp:positionH>
                <wp:positionV relativeFrom="paragraph">
                  <wp:posOffset>240030</wp:posOffset>
                </wp:positionV>
                <wp:extent cx="3918585" cy="967105"/>
                <wp:effectExtent l="0" t="0" r="24765" b="23495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585" cy="96710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D9C56" w14:textId="77777777" w:rsidR="005E77C0" w:rsidRPr="002F41D7" w:rsidRDefault="005E77C0" w:rsidP="005E77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2F41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ขั้นตอนการดำเนินงาน</w:t>
                            </w:r>
                          </w:p>
                          <w:p w14:paraId="060358E7" w14:textId="77777777" w:rsidR="005E77C0" w:rsidRPr="002F41D7" w:rsidRDefault="005E77C0" w:rsidP="005E77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F41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ด้านการสนับสนุนน้ำอุปโภค-บริโภค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755A6" id="สี่เหลี่ยมผืนผ้ามุมมน 14" o:spid="_x0000_s1052" style="position:absolute;margin-left:86.35pt;margin-top:18.9pt;width:308.55pt;height:76.15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" fillcolor="#d99594 [1941]" strokecolor="#243f60 [1604]" strokeweight="2pt">
                <v:textbox>
                  <w:txbxContent>
                    <w:p w14:paraId="371D9C56" w14:textId="77777777" w:rsidR="005E77C0" w:rsidRPr="002F41D7" w:rsidRDefault="005E77C0" w:rsidP="005E77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2F41D7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ขั้นตอนการดำเนินงาน</w:t>
                      </w:r>
                    </w:p>
                    <w:p w14:paraId="060358E7" w14:textId="77777777" w:rsidR="005E77C0" w:rsidRPr="002F41D7" w:rsidRDefault="005E77C0" w:rsidP="005E77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2F41D7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ด้านการสนับสนุนน้ำอุปโภค-บริโภค</w:t>
                      </w:r>
                    </w:p>
                  </w:txbxContent>
                </v:textbox>
              </v:roundrect>
            </w:pict>
          </mc:Fallback>
        </mc:AlternateContent>
      </w:r>
      <w:r w:rsidR="005E77C0"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DFAE952" wp14:editId="4B1C6377">
                <wp:simplePos x="0" y="0"/>
                <wp:positionH relativeFrom="column">
                  <wp:posOffset>2204671</wp:posOffset>
                </wp:positionH>
                <wp:positionV relativeFrom="paragraph">
                  <wp:posOffset>1699797</wp:posOffset>
                </wp:positionV>
                <wp:extent cx="1837592" cy="430823"/>
                <wp:effectExtent l="0" t="0" r="10795" b="26670"/>
                <wp:wrapNone/>
                <wp:docPr id="16" name="สี่เหลี่ยมผืนผ้ามุมม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92" cy="430823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836FA" w14:textId="77777777" w:rsidR="005E77C0" w:rsidRPr="005E77C0" w:rsidRDefault="005E77C0" w:rsidP="005E77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5E77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รับหนังสือ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AE952" id="สี่เหลี่ยมผืนผ้ามุมมน 16" o:spid="_x0000_s1053" style="position:absolute;margin-left:173.6pt;margin-top:133.85pt;width:144.7pt;height:33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" fillcolor="#f2dbdb [661]" strokecolor="#243f60 [1604]" strokeweight="2pt">
                <v:textbox>
                  <w:txbxContent>
                    <w:p w14:paraId="575836FA" w14:textId="77777777" w:rsidR="005E77C0" w:rsidRPr="005E77C0" w:rsidRDefault="005E77C0" w:rsidP="005E77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5E77C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รับหนังสือ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0BDC58" w14:textId="77777777" w:rsidR="00606C8C" w:rsidRPr="00606C8C" w:rsidRDefault="00606C8C" w:rsidP="00606C8C">
      <w:pPr>
        <w:rPr>
          <w:cs/>
        </w:rPr>
      </w:pPr>
    </w:p>
    <w:p w14:paraId="4910D570" w14:textId="77777777" w:rsidR="00606C8C" w:rsidRPr="00606C8C" w:rsidRDefault="00606C8C" w:rsidP="00606C8C">
      <w:pPr>
        <w:rPr>
          <w:cs/>
        </w:rPr>
      </w:pPr>
    </w:p>
    <w:p w14:paraId="25D90FBE" w14:textId="77777777" w:rsidR="00606C8C" w:rsidRPr="00606C8C" w:rsidRDefault="00606C8C" w:rsidP="00606C8C">
      <w:pPr>
        <w:rPr>
          <w:cs/>
        </w:rPr>
      </w:pPr>
    </w:p>
    <w:p w14:paraId="133DAEA3" w14:textId="77777777" w:rsidR="00606C8C" w:rsidRPr="00606C8C" w:rsidRDefault="00606C8C" w:rsidP="00606C8C">
      <w:pPr>
        <w:rPr>
          <w:cs/>
        </w:rPr>
      </w:pPr>
    </w:p>
    <w:p w14:paraId="4061690C" w14:textId="77777777" w:rsidR="00606C8C" w:rsidRPr="00606C8C" w:rsidRDefault="00606C8C" w:rsidP="00606C8C">
      <w:pPr>
        <w:rPr>
          <w:cs/>
        </w:rPr>
      </w:pPr>
    </w:p>
    <w:p w14:paraId="7407D649" w14:textId="77777777" w:rsidR="00606C8C" w:rsidRPr="00606C8C" w:rsidRDefault="00606C8C" w:rsidP="00606C8C">
      <w:pPr>
        <w:rPr>
          <w:cs/>
        </w:rPr>
      </w:pPr>
    </w:p>
    <w:p w14:paraId="6BB4A20E" w14:textId="77777777" w:rsidR="00606C8C" w:rsidRPr="00606C8C" w:rsidRDefault="00606C8C" w:rsidP="00606C8C">
      <w:pPr>
        <w:rPr>
          <w:cs/>
        </w:rPr>
      </w:pPr>
    </w:p>
    <w:p w14:paraId="0BB9F6E3" w14:textId="77777777" w:rsidR="00606C8C" w:rsidRPr="00606C8C" w:rsidRDefault="00606C8C" w:rsidP="00606C8C">
      <w:pPr>
        <w:rPr>
          <w:cs/>
        </w:rPr>
      </w:pPr>
    </w:p>
    <w:p w14:paraId="7841296B" w14:textId="77777777" w:rsidR="00606C8C" w:rsidRPr="00606C8C" w:rsidRDefault="00606C8C" w:rsidP="00606C8C">
      <w:pPr>
        <w:rPr>
          <w:cs/>
        </w:rPr>
      </w:pPr>
    </w:p>
    <w:p w14:paraId="76DEEE98" w14:textId="77777777" w:rsidR="00606C8C" w:rsidRPr="00606C8C" w:rsidRDefault="00606C8C" w:rsidP="00606C8C">
      <w:pPr>
        <w:rPr>
          <w:cs/>
        </w:rPr>
      </w:pPr>
    </w:p>
    <w:p w14:paraId="61743FD1" w14:textId="77777777" w:rsidR="00606C8C" w:rsidRPr="00B321B8" w:rsidRDefault="00606C8C" w:rsidP="00606C8C">
      <w:pPr>
        <w:rPr>
          <w:rFonts w:cstheme="minorBidi"/>
          <w:cs/>
        </w:rPr>
      </w:pPr>
    </w:p>
    <w:p w14:paraId="43C125D8" w14:textId="77777777" w:rsidR="00606C8C" w:rsidRPr="00606C8C" w:rsidRDefault="00606C8C" w:rsidP="00606C8C">
      <w:pPr>
        <w:rPr>
          <w:cs/>
        </w:rPr>
      </w:pPr>
    </w:p>
    <w:p w14:paraId="63D59F0A" w14:textId="77777777" w:rsidR="00606C8C" w:rsidRPr="00606C8C" w:rsidRDefault="00606C8C" w:rsidP="00606C8C">
      <w:pPr>
        <w:rPr>
          <w:cs/>
        </w:rPr>
      </w:pPr>
    </w:p>
    <w:p w14:paraId="15433F17" w14:textId="77777777" w:rsidR="00606C8C" w:rsidRPr="00606C8C" w:rsidRDefault="00606C8C" w:rsidP="00606C8C">
      <w:pPr>
        <w:rPr>
          <w:cs/>
        </w:rPr>
      </w:pPr>
    </w:p>
    <w:p w14:paraId="4FD823E1" w14:textId="77777777" w:rsidR="00606C8C" w:rsidRPr="00606C8C" w:rsidRDefault="00606C8C" w:rsidP="00606C8C">
      <w:pPr>
        <w:rPr>
          <w:cs/>
        </w:rPr>
      </w:pPr>
    </w:p>
    <w:p w14:paraId="31E5565E" w14:textId="77777777" w:rsidR="00606C8C" w:rsidRPr="00606C8C" w:rsidRDefault="00606C8C" w:rsidP="00606C8C">
      <w:pPr>
        <w:rPr>
          <w:cs/>
        </w:rPr>
      </w:pPr>
    </w:p>
    <w:p w14:paraId="462F0FA4" w14:textId="77777777" w:rsidR="00606C8C" w:rsidRPr="00606C8C" w:rsidRDefault="00606C8C" w:rsidP="00606C8C">
      <w:pPr>
        <w:rPr>
          <w:cs/>
        </w:rPr>
      </w:pPr>
    </w:p>
    <w:p w14:paraId="1677E8F6" w14:textId="77777777" w:rsidR="00606C8C" w:rsidRPr="00606C8C" w:rsidRDefault="00606C8C" w:rsidP="00606C8C">
      <w:pPr>
        <w:rPr>
          <w:cs/>
        </w:rPr>
      </w:pPr>
    </w:p>
    <w:p w14:paraId="1130EBCE" w14:textId="77777777" w:rsidR="00606C8C" w:rsidRPr="00606C8C" w:rsidRDefault="00606C8C" w:rsidP="00606C8C">
      <w:pPr>
        <w:rPr>
          <w:cs/>
        </w:rPr>
      </w:pPr>
    </w:p>
    <w:p w14:paraId="1CD2E76C" w14:textId="77777777" w:rsidR="00606C8C" w:rsidRPr="00606C8C" w:rsidRDefault="00606C8C" w:rsidP="00606C8C">
      <w:pPr>
        <w:rPr>
          <w:cs/>
        </w:rPr>
      </w:pPr>
    </w:p>
    <w:p w14:paraId="6204ECCE" w14:textId="77777777" w:rsidR="00606C8C" w:rsidRPr="00606C8C" w:rsidRDefault="00606C8C" w:rsidP="00606C8C">
      <w:pPr>
        <w:rPr>
          <w:cs/>
        </w:rPr>
      </w:pPr>
    </w:p>
    <w:p w14:paraId="71FD7B1E" w14:textId="77777777" w:rsidR="00606C8C" w:rsidRPr="00606C8C" w:rsidRDefault="00606C8C" w:rsidP="00606C8C">
      <w:pPr>
        <w:rPr>
          <w:cs/>
        </w:rPr>
      </w:pPr>
    </w:p>
    <w:p w14:paraId="24691766" w14:textId="77777777" w:rsidR="00606C8C" w:rsidRPr="00606C8C" w:rsidRDefault="00606C8C" w:rsidP="00606C8C">
      <w:pPr>
        <w:rPr>
          <w:cs/>
        </w:rPr>
      </w:pPr>
    </w:p>
    <w:p w14:paraId="6EB3744D" w14:textId="77777777" w:rsidR="00606C8C" w:rsidRPr="00606C8C" w:rsidRDefault="00606C8C" w:rsidP="00606C8C">
      <w:pPr>
        <w:rPr>
          <w:cs/>
        </w:rPr>
      </w:pPr>
    </w:p>
    <w:p w14:paraId="75819C6A" w14:textId="77777777" w:rsidR="00606C8C" w:rsidRPr="00606C8C" w:rsidRDefault="00606C8C" w:rsidP="00606C8C">
      <w:pPr>
        <w:rPr>
          <w:cs/>
        </w:rPr>
      </w:pPr>
    </w:p>
    <w:p w14:paraId="085A84D3" w14:textId="77777777" w:rsidR="00606C8C" w:rsidRPr="00606C8C" w:rsidRDefault="00606C8C" w:rsidP="00606C8C">
      <w:pPr>
        <w:rPr>
          <w:cs/>
        </w:rPr>
      </w:pPr>
    </w:p>
    <w:p w14:paraId="13A63EF0" w14:textId="77777777" w:rsidR="00606C8C" w:rsidRPr="00606C8C" w:rsidRDefault="00606C8C" w:rsidP="00606C8C">
      <w:pPr>
        <w:rPr>
          <w:cs/>
        </w:rPr>
      </w:pPr>
    </w:p>
    <w:p w14:paraId="6BC93E13" w14:textId="77777777" w:rsidR="00606C8C" w:rsidRPr="00606C8C" w:rsidRDefault="00606C8C" w:rsidP="00606C8C">
      <w:pPr>
        <w:rPr>
          <w:cs/>
        </w:rPr>
      </w:pPr>
    </w:p>
    <w:p w14:paraId="225F4448" w14:textId="77777777" w:rsidR="00606C8C" w:rsidRPr="00606C8C" w:rsidRDefault="00606C8C" w:rsidP="00606C8C">
      <w:pPr>
        <w:rPr>
          <w:cs/>
        </w:rPr>
      </w:pPr>
    </w:p>
    <w:p w14:paraId="3BCB4EDB" w14:textId="77777777" w:rsidR="00606C8C" w:rsidRPr="00606C8C" w:rsidRDefault="00606C8C" w:rsidP="00606C8C">
      <w:pPr>
        <w:rPr>
          <w:cs/>
        </w:rPr>
      </w:pPr>
    </w:p>
    <w:p w14:paraId="019CF317" w14:textId="77777777" w:rsidR="00606C8C" w:rsidRPr="00606C8C" w:rsidRDefault="00606C8C" w:rsidP="00606C8C">
      <w:pPr>
        <w:rPr>
          <w:cs/>
        </w:rPr>
      </w:pPr>
    </w:p>
    <w:p w14:paraId="7D26706D" w14:textId="77777777" w:rsidR="00606C8C" w:rsidRPr="00606C8C" w:rsidRDefault="00606C8C" w:rsidP="00606C8C">
      <w:pPr>
        <w:rPr>
          <w:cs/>
        </w:rPr>
      </w:pPr>
    </w:p>
    <w:p w14:paraId="46B3F2D8" w14:textId="77777777" w:rsidR="00606C8C" w:rsidRPr="00606C8C" w:rsidRDefault="00606C8C" w:rsidP="00606C8C">
      <w:pPr>
        <w:rPr>
          <w:cs/>
        </w:rPr>
      </w:pPr>
    </w:p>
    <w:p w14:paraId="00782768" w14:textId="77777777" w:rsidR="00606C8C" w:rsidRPr="00606C8C" w:rsidRDefault="00606C8C" w:rsidP="00606C8C">
      <w:pPr>
        <w:rPr>
          <w:cs/>
        </w:rPr>
      </w:pPr>
    </w:p>
    <w:p w14:paraId="1C8C7994" w14:textId="77777777" w:rsidR="00606C8C" w:rsidRPr="00606C8C" w:rsidRDefault="00606C8C" w:rsidP="00606C8C">
      <w:pPr>
        <w:rPr>
          <w:cs/>
        </w:rPr>
      </w:pPr>
    </w:p>
    <w:p w14:paraId="5420F077" w14:textId="77777777" w:rsidR="00606C8C" w:rsidRPr="00606C8C" w:rsidRDefault="00606C8C" w:rsidP="00606C8C">
      <w:pPr>
        <w:rPr>
          <w:cs/>
        </w:rPr>
      </w:pPr>
    </w:p>
    <w:p w14:paraId="0EB5F870" w14:textId="77777777" w:rsidR="00606C8C" w:rsidRPr="00606C8C" w:rsidRDefault="00606C8C" w:rsidP="00606C8C">
      <w:pPr>
        <w:rPr>
          <w:cs/>
        </w:rPr>
      </w:pPr>
    </w:p>
    <w:p w14:paraId="76088B65" w14:textId="77777777" w:rsidR="00606C8C" w:rsidRPr="00606C8C" w:rsidRDefault="00606C8C" w:rsidP="00606C8C">
      <w:pPr>
        <w:rPr>
          <w:cs/>
        </w:rPr>
      </w:pPr>
    </w:p>
    <w:p w14:paraId="40D89010" w14:textId="77777777" w:rsidR="00606C8C" w:rsidRPr="00606C8C" w:rsidRDefault="00606C8C" w:rsidP="00606C8C">
      <w:pPr>
        <w:rPr>
          <w:cs/>
        </w:rPr>
      </w:pPr>
    </w:p>
    <w:p w14:paraId="4F1B7EB8" w14:textId="77777777" w:rsidR="00606C8C" w:rsidRPr="00606C8C" w:rsidRDefault="00606C8C" w:rsidP="00606C8C">
      <w:pPr>
        <w:rPr>
          <w:cs/>
        </w:rPr>
      </w:pPr>
    </w:p>
    <w:p w14:paraId="6CD92891" w14:textId="77777777" w:rsidR="00606C8C" w:rsidRPr="00606C8C" w:rsidRDefault="00606C8C" w:rsidP="00606C8C">
      <w:pPr>
        <w:rPr>
          <w:cs/>
        </w:rPr>
      </w:pPr>
    </w:p>
    <w:p w14:paraId="61F626B4" w14:textId="77777777" w:rsidR="00606C8C" w:rsidRPr="00606C8C" w:rsidRDefault="00606C8C" w:rsidP="00606C8C">
      <w:pPr>
        <w:rPr>
          <w:cs/>
        </w:rPr>
      </w:pPr>
    </w:p>
    <w:p w14:paraId="3B37B41D" w14:textId="77777777" w:rsidR="00606C8C" w:rsidRDefault="00606C8C" w:rsidP="00606C8C">
      <w:pPr>
        <w:rPr>
          <w:cs/>
        </w:rPr>
      </w:pPr>
    </w:p>
    <w:p w14:paraId="63058583" w14:textId="77777777" w:rsidR="00606C8C" w:rsidRPr="00606C8C" w:rsidRDefault="00606C8C" w:rsidP="00606C8C">
      <w:pPr>
        <w:rPr>
          <w:cs/>
        </w:rPr>
      </w:pPr>
    </w:p>
    <w:p w14:paraId="65DFEFA5" w14:textId="77777777" w:rsidR="00606C8C" w:rsidRDefault="00606C8C" w:rsidP="00606C8C">
      <w:pPr>
        <w:tabs>
          <w:tab w:val="left" w:pos="5358"/>
        </w:tabs>
        <w:rPr>
          <w:rFonts w:cstheme="minorBidi"/>
        </w:rPr>
      </w:pPr>
      <w:r>
        <w:rPr>
          <w:rFonts w:cs="Angsana New"/>
          <w:cs/>
        </w:rPr>
        <w:tab/>
      </w:r>
    </w:p>
    <w:p w14:paraId="5AF96CD9" w14:textId="4BD1BF27" w:rsidR="00C31239" w:rsidRDefault="00C31239" w:rsidP="00606C8C">
      <w:pPr>
        <w:tabs>
          <w:tab w:val="left" w:pos="5358"/>
        </w:tabs>
        <w:rPr>
          <w:rFonts w:cstheme="minorBidi"/>
        </w:rPr>
      </w:pPr>
    </w:p>
    <w:p w14:paraId="1755DDEF" w14:textId="1466C8ED" w:rsidR="00606C8C" w:rsidRDefault="00714A0A" w:rsidP="00606C8C">
      <w:pPr>
        <w:tabs>
          <w:tab w:val="left" w:pos="5358"/>
        </w:tabs>
        <w:rPr>
          <w:rFonts w:cstheme="minorBidi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636F2AE" wp14:editId="1B2099A2">
                <wp:simplePos x="0" y="0"/>
                <wp:positionH relativeFrom="column">
                  <wp:posOffset>5740842</wp:posOffset>
                </wp:positionH>
                <wp:positionV relativeFrom="paragraph">
                  <wp:posOffset>-159026</wp:posOffset>
                </wp:positionV>
                <wp:extent cx="914400" cy="310101"/>
                <wp:effectExtent l="0" t="0" r="21590" b="139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F220108" w14:textId="39F97C91" w:rsidR="00714A0A" w:rsidRPr="007A7750" w:rsidRDefault="00714A0A" w:rsidP="00714A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6F2AE" id="Text Box 25" o:spid="_x0000_s1054" type="#_x0000_t202" style="position:absolute;margin-left:452.05pt;margin-top:-12.5pt;width:1in;height:24.4pt;z-index:-2516459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" fillcolor="window" strokecolor="window" strokeweight=".5pt">
                <v:textbox>
                  <w:txbxContent>
                    <w:p w14:paraId="5F220108" w14:textId="39F97C91" w:rsidR="00714A0A" w:rsidRPr="007A7750" w:rsidRDefault="00714A0A" w:rsidP="00714A0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๑๓</w:t>
                      </w:r>
                    </w:p>
                  </w:txbxContent>
                </v:textbox>
              </v:shape>
            </w:pict>
          </mc:Fallback>
        </mc:AlternateContent>
      </w:r>
    </w:p>
    <w:p w14:paraId="542FD4DE" w14:textId="77777777" w:rsidR="00606C8C" w:rsidRDefault="00606C8C" w:rsidP="00606C8C">
      <w:pPr>
        <w:tabs>
          <w:tab w:val="left" w:pos="5358"/>
        </w:tabs>
        <w:rPr>
          <w:rFonts w:cstheme="minorBidi"/>
        </w:rPr>
      </w:pPr>
    </w:p>
    <w:p w14:paraId="4A062795" w14:textId="77777777" w:rsidR="00606C8C" w:rsidRPr="00606C8C" w:rsidRDefault="00606C8C" w:rsidP="00606C8C">
      <w:pPr>
        <w:tabs>
          <w:tab w:val="left" w:pos="5358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C851D0" wp14:editId="4CB2A7AE">
                <wp:simplePos x="0" y="0"/>
                <wp:positionH relativeFrom="column">
                  <wp:posOffset>1316648</wp:posOffset>
                </wp:positionH>
                <wp:positionV relativeFrom="paragraph">
                  <wp:posOffset>44302</wp:posOffset>
                </wp:positionV>
                <wp:extent cx="3613101" cy="923193"/>
                <wp:effectExtent l="0" t="0" r="26035" b="10795"/>
                <wp:wrapNone/>
                <wp:docPr id="96" name="สี่เหลี่ยมผืนผ้ามุมมน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01" cy="923193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ED423" w14:textId="77777777" w:rsidR="00606C8C" w:rsidRPr="00606C8C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06C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14:paraId="1AAD35BB" w14:textId="77777777" w:rsidR="00606C8C" w:rsidRPr="00606C8C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06C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กรณีส่งน้ำอุปโภค </w:t>
                            </w:r>
                            <w:r w:rsidRPr="00606C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–</w:t>
                            </w:r>
                            <w:r w:rsidRPr="00606C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บริโภค</w:t>
                            </w:r>
                          </w:p>
                          <w:p w14:paraId="01F319E2" w14:textId="77777777" w:rsidR="00606C8C" w:rsidRPr="00606C8C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C851D0" id="สี่เหลี่ยมผืนผ้ามุมมน 96" o:spid="_x0000_s1055" style="position:absolute;left:0;text-align:left;margin-left:103.65pt;margin-top:3.5pt;width:284.5pt;height:7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" fillcolor="#b6dde8 [1304]" strokecolor="#31849b [2408]" strokeweight="2pt">
                <v:textbox>
                  <w:txbxContent>
                    <w:p w14:paraId="75CED423" w14:textId="77777777" w:rsidR="00606C8C" w:rsidRPr="00606C8C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606C8C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ขั้นตอนการปฏิบัติงาน</w:t>
                      </w:r>
                    </w:p>
                    <w:p w14:paraId="1AAD35BB" w14:textId="77777777" w:rsidR="00606C8C" w:rsidRPr="00606C8C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606C8C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กรณีส่งน้ำอุปโภค </w:t>
                      </w:r>
                      <w:r w:rsidRPr="00606C8C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–</w:t>
                      </w:r>
                      <w:r w:rsidRPr="00606C8C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บริโภค</w:t>
                      </w:r>
                    </w:p>
                    <w:p w14:paraId="01F319E2" w14:textId="77777777" w:rsidR="00606C8C" w:rsidRPr="00606C8C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295E49" w14:textId="77777777" w:rsidR="00606C8C" w:rsidRDefault="00606C8C" w:rsidP="00606C8C">
      <w:pPr>
        <w:rPr>
          <w:cs/>
        </w:rPr>
      </w:pPr>
    </w:p>
    <w:p w14:paraId="51A69EAB" w14:textId="77777777" w:rsidR="00714A0A" w:rsidRDefault="00714A0A" w:rsidP="00606C8C">
      <w:pPr>
        <w:rPr>
          <w:rFonts w:cs="Angsana New"/>
        </w:rPr>
      </w:pPr>
    </w:p>
    <w:p w14:paraId="73130A95" w14:textId="332C9D98" w:rsidR="008800CB" w:rsidRPr="00606C8C" w:rsidRDefault="00690A22" w:rsidP="00606C8C">
      <w:pPr>
        <w:rPr>
          <w:rFonts w:cs="Angsana New"/>
          <w:cs/>
        </w:rPr>
        <w:sectPr w:rsidR="008800CB" w:rsidRPr="00606C8C">
          <w:headerReference w:type="even" r:id="rId11"/>
          <w:headerReference w:type="default" r:id="rId12"/>
          <w:headerReference w:type="first" r:id="rId13"/>
          <w:pgSz w:w="11900" w:h="16840"/>
          <w:pgMar w:top="1117" w:right="1297" w:bottom="1444" w:left="1305" w:header="0" w:footer="3" w:gutter="0"/>
          <w:cols w:space="720"/>
          <w:noEndnote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00CA2E" wp14:editId="7CD79127">
                <wp:simplePos x="0" y="0"/>
                <wp:positionH relativeFrom="column">
                  <wp:posOffset>3939296</wp:posOffset>
                </wp:positionH>
                <wp:positionV relativeFrom="paragraph">
                  <wp:posOffset>3899584</wp:posOffset>
                </wp:positionV>
                <wp:extent cx="1318846" cy="0"/>
                <wp:effectExtent l="0" t="19050" r="15240" b="19050"/>
                <wp:wrapNone/>
                <wp:docPr id="114" name="ตัวเชื่อมต่อตรง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846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B52B90" id="ตัวเชื่อมต่อตรง 114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2pt,307.05pt" to="414.05pt,3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" strokecolor="windowText" strokeweight="2.2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5E2109" wp14:editId="74E8884A">
                <wp:simplePos x="0" y="0"/>
                <wp:positionH relativeFrom="column">
                  <wp:posOffset>3936756</wp:posOffset>
                </wp:positionH>
                <wp:positionV relativeFrom="paragraph">
                  <wp:posOffset>2621280</wp:posOffset>
                </wp:positionV>
                <wp:extent cx="1318846" cy="0"/>
                <wp:effectExtent l="0" t="19050" r="15240" b="19050"/>
                <wp:wrapNone/>
                <wp:docPr id="112" name="ตัวเชื่อมต่อตรง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84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A0BFE2" id="ตัวเชื่อมต่อตรง 112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pt,206.4pt" to="413.85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" strokecolor="black [3213]" strokeweight="2.25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453694" wp14:editId="17C17A4B">
                <wp:simplePos x="0" y="0"/>
                <wp:positionH relativeFrom="column">
                  <wp:posOffset>5255260</wp:posOffset>
                </wp:positionH>
                <wp:positionV relativeFrom="paragraph">
                  <wp:posOffset>3737171</wp:posOffset>
                </wp:positionV>
                <wp:extent cx="0" cy="158750"/>
                <wp:effectExtent l="133350" t="38100" r="133350" b="12700"/>
                <wp:wrapNone/>
                <wp:docPr id="109" name="ลูกศรเชื่อมต่อแบบตรง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097B7" id="ลูกศรเชื่อมต่อแบบตรง 109" o:spid="_x0000_s1026" type="#_x0000_t32" style="position:absolute;margin-left:413.8pt;margin-top:294.25pt;width:0;height:12.5pt;flip:y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" strokecolor="windowText" strokeweight="2.25pt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C46385" wp14:editId="747D4903">
                <wp:simplePos x="0" y="0"/>
                <wp:positionH relativeFrom="column">
                  <wp:posOffset>5255602</wp:posOffset>
                </wp:positionH>
                <wp:positionV relativeFrom="paragraph">
                  <wp:posOffset>2621280</wp:posOffset>
                </wp:positionV>
                <wp:extent cx="0" cy="184590"/>
                <wp:effectExtent l="133350" t="0" r="76200" b="44450"/>
                <wp:wrapNone/>
                <wp:docPr id="107" name="ลูกศรเชื่อมต่อแบบตรง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59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ED9A" id="ลูกศรเชื่อมต่อแบบตรง 107" o:spid="_x0000_s1026" type="#_x0000_t32" style="position:absolute;margin-left:413.85pt;margin-top:206.4pt;width:0;height:14.5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" strokecolor="windowText" strokeweight="2.25pt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F43335" wp14:editId="0566FA05">
                <wp:simplePos x="0" y="0"/>
                <wp:positionH relativeFrom="column">
                  <wp:posOffset>2954410</wp:posOffset>
                </wp:positionH>
                <wp:positionV relativeFrom="paragraph">
                  <wp:posOffset>2975757</wp:posOffset>
                </wp:positionV>
                <wp:extent cx="0" cy="395654"/>
                <wp:effectExtent l="133350" t="0" r="95250" b="42545"/>
                <wp:wrapNone/>
                <wp:docPr id="106" name="ลูกศรเชื่อมต่อแบบตรง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5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0C739" id="ลูกศรเชื่อมต่อแบบตรง 106" o:spid="_x0000_s1026" type="#_x0000_t32" style="position:absolute;margin-left:232.65pt;margin-top:234.3pt;width:0;height:31.1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" strokecolor="windowText" strokeweight="2.25pt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523761" wp14:editId="5A924418">
                <wp:simplePos x="0" y="0"/>
                <wp:positionH relativeFrom="column">
                  <wp:posOffset>2951480</wp:posOffset>
                </wp:positionH>
                <wp:positionV relativeFrom="paragraph">
                  <wp:posOffset>1865142</wp:posOffset>
                </wp:positionV>
                <wp:extent cx="0" cy="395654"/>
                <wp:effectExtent l="133350" t="0" r="95250" b="42545"/>
                <wp:wrapNone/>
                <wp:docPr id="104" name="ลูกศรเชื่อมต่อแบบตรง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5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A7474" id="ลูกศรเชื่อมต่อแบบตรง 104" o:spid="_x0000_s1026" type="#_x0000_t32" style="position:absolute;margin-left:232.4pt;margin-top:146.85pt;width:0;height:31.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" strokecolor="black [3213]" strokeweight="2.25pt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804D1D" wp14:editId="384B21FD">
                <wp:simplePos x="0" y="0"/>
                <wp:positionH relativeFrom="column">
                  <wp:posOffset>4490085</wp:posOffset>
                </wp:positionH>
                <wp:positionV relativeFrom="paragraph">
                  <wp:posOffset>2866390</wp:posOffset>
                </wp:positionV>
                <wp:extent cx="1494155" cy="817245"/>
                <wp:effectExtent l="0" t="0" r="10795" b="20955"/>
                <wp:wrapNone/>
                <wp:docPr id="102" name="สี่เหลี่ยมผืนผ้ามุมมน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81724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576866" w14:textId="77777777" w:rsidR="00690A22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รายงาน</w:t>
                            </w:r>
                          </w:p>
                          <w:p w14:paraId="6D4CD3D0" w14:textId="77777777" w:rsidR="00606C8C" w:rsidRPr="00606C8C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ผู้บังคับบั</w:t>
                            </w:r>
                            <w:r w:rsidR="00690A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ญชา</w:t>
                            </w:r>
                          </w:p>
                          <w:p w14:paraId="3766CCB2" w14:textId="77777777" w:rsidR="00606C8C" w:rsidRPr="00606C8C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04D1D" id="สี่เหลี่ยมผืนผ้ามุมมน 102" o:spid="_x0000_s1056" style="position:absolute;margin-left:353.55pt;margin-top:225.7pt;width:117.65pt;height:6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" fillcolor="#daeef3 [664]" strokecolor="#31859c" strokeweight="2pt">
                <v:textbox>
                  <w:txbxContent>
                    <w:p w14:paraId="0D576866" w14:textId="77777777" w:rsidR="00690A22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รายงาน</w:t>
                      </w:r>
                    </w:p>
                    <w:p w14:paraId="6D4CD3D0" w14:textId="77777777" w:rsidR="00606C8C" w:rsidRPr="00606C8C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ผู้บังคับบั</w:t>
                      </w:r>
                      <w:r w:rsidR="00690A22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ญชา</w:t>
                      </w:r>
                    </w:p>
                    <w:p w14:paraId="3766CCB2" w14:textId="77777777" w:rsidR="00606C8C" w:rsidRPr="00606C8C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B59D94" wp14:editId="3563B583">
                <wp:simplePos x="0" y="0"/>
                <wp:positionH relativeFrom="column">
                  <wp:posOffset>2167890</wp:posOffset>
                </wp:positionH>
                <wp:positionV relativeFrom="paragraph">
                  <wp:posOffset>2374265</wp:posOffset>
                </wp:positionV>
                <wp:extent cx="1634490" cy="501015"/>
                <wp:effectExtent l="0" t="0" r="22860" b="13335"/>
                <wp:wrapNone/>
                <wp:docPr id="98" name="สี่เหลี่ยมผืนผ้ามุมมน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50101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24FB5C" w14:textId="77777777" w:rsidR="00606C8C" w:rsidRPr="00606C8C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ดำเนินการ</w:t>
                            </w:r>
                          </w:p>
                          <w:p w14:paraId="78CBECEF" w14:textId="77777777" w:rsidR="00606C8C" w:rsidRPr="00606C8C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59D94" id="สี่เหลี่ยมผืนผ้ามุมมน 98" o:spid="_x0000_s1057" style="position:absolute;margin-left:170.7pt;margin-top:186.95pt;width:128.7pt;height:39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" fillcolor="#daeef3 [664]" strokecolor="#31859c" strokeweight="2pt">
                <v:textbox>
                  <w:txbxContent>
                    <w:p w14:paraId="6F24FB5C" w14:textId="77777777" w:rsidR="00606C8C" w:rsidRPr="00606C8C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ดำเนินการ</w:t>
                      </w:r>
                    </w:p>
                    <w:p w14:paraId="78CBECEF" w14:textId="77777777" w:rsidR="00606C8C" w:rsidRPr="00606C8C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D65995" wp14:editId="4D372AD2">
                <wp:simplePos x="0" y="0"/>
                <wp:positionH relativeFrom="column">
                  <wp:posOffset>1808480</wp:posOffset>
                </wp:positionH>
                <wp:positionV relativeFrom="paragraph">
                  <wp:posOffset>1257935</wp:posOffset>
                </wp:positionV>
                <wp:extent cx="2461260" cy="501015"/>
                <wp:effectExtent l="0" t="0" r="15240" b="13335"/>
                <wp:wrapNone/>
                <wp:docPr id="97" name="สี่เหลี่ยมผืนผ้ามุมมน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50101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033B81" w14:textId="77777777" w:rsidR="00606C8C" w:rsidRPr="00606C8C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รับคำสั่งผู้บังคับบัญชา</w:t>
                            </w:r>
                          </w:p>
                          <w:p w14:paraId="640E80DA" w14:textId="77777777" w:rsidR="00606C8C" w:rsidRPr="00606C8C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65995" id="สี่เหลี่ยมผืนผ้ามุมมน 97" o:spid="_x0000_s1058" style="position:absolute;margin-left:142.4pt;margin-top:99.05pt;width:193.8pt;height:3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" fillcolor="#daeef3 [664]" strokecolor="#31859c" strokeweight="2pt">
                <v:textbox>
                  <w:txbxContent>
                    <w:p w14:paraId="31033B81" w14:textId="77777777" w:rsidR="00606C8C" w:rsidRPr="00606C8C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รับคำสั่งผู้บังคับบัญชา</w:t>
                      </w:r>
                    </w:p>
                    <w:p w14:paraId="640E80DA" w14:textId="77777777" w:rsidR="00606C8C" w:rsidRPr="00606C8C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3BA8B8" wp14:editId="58729806">
                <wp:simplePos x="0" y="0"/>
                <wp:positionH relativeFrom="column">
                  <wp:posOffset>2169160</wp:posOffset>
                </wp:positionH>
                <wp:positionV relativeFrom="paragraph">
                  <wp:posOffset>3561715</wp:posOffset>
                </wp:positionV>
                <wp:extent cx="1633855" cy="501015"/>
                <wp:effectExtent l="0" t="0" r="23495" b="13335"/>
                <wp:wrapNone/>
                <wp:docPr id="100" name="สี่เหลี่ยมผืนผ้ามุมมน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855" cy="50101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23034D" w14:textId="77777777" w:rsidR="00606C8C" w:rsidRPr="00606C8C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เสร็จสิ้นภารกิจ</w:t>
                            </w:r>
                          </w:p>
                          <w:p w14:paraId="2B42520D" w14:textId="77777777" w:rsidR="00606C8C" w:rsidRPr="00606C8C" w:rsidRDefault="00606C8C" w:rsidP="00606C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BA8B8" id="สี่เหลี่ยมผืนผ้ามุมมน 100" o:spid="_x0000_s1059" style="position:absolute;margin-left:170.8pt;margin-top:280.45pt;width:128.65pt;height:39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" fillcolor="#daeef3 [664]" strokecolor="#31859c" strokeweight="2pt">
                <v:textbox>
                  <w:txbxContent>
                    <w:p w14:paraId="0523034D" w14:textId="77777777" w:rsidR="00606C8C" w:rsidRPr="00606C8C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เสร็จสิ้นภารกิจ</w:t>
                      </w:r>
                    </w:p>
                    <w:p w14:paraId="2B42520D" w14:textId="77777777" w:rsidR="00606C8C" w:rsidRPr="00606C8C" w:rsidRDefault="00606C8C" w:rsidP="00606C8C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89DDD5" w14:textId="77777777" w:rsidR="008800CB" w:rsidRPr="00BE1F15" w:rsidRDefault="008800CB">
      <w:pPr>
        <w:pStyle w:val="Tablecaption30"/>
        <w:framePr w:w="182" w:h="502" w:hSpace="19" w:wrap="notBeside" w:vAnchor="text" w:hAnchor="text" w:x="9135" w:y="-215"/>
        <w:shd w:val="clear" w:color="auto" w:fill="auto"/>
        <w:rPr>
          <w:rFonts w:ascii="TH SarabunPSK" w:hAnsi="TH SarabunPSK" w:cs="TH SarabunPSK"/>
          <w:cs/>
        </w:rPr>
      </w:pPr>
    </w:p>
    <w:p w14:paraId="4221F74A" w14:textId="0574AF93" w:rsidR="00C31239" w:rsidRPr="00606C8C" w:rsidRDefault="00714A0A" w:rsidP="00C31239">
      <w:pPr>
        <w:tabs>
          <w:tab w:val="left" w:pos="5358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68803B72" wp14:editId="3F3F00F0">
                <wp:simplePos x="0" y="0"/>
                <wp:positionH relativeFrom="column">
                  <wp:posOffset>5883910</wp:posOffset>
                </wp:positionH>
                <wp:positionV relativeFrom="paragraph">
                  <wp:posOffset>-262697</wp:posOffset>
                </wp:positionV>
                <wp:extent cx="914400" cy="310101"/>
                <wp:effectExtent l="0" t="0" r="21590" b="139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B5D351A" w14:textId="7D57A096" w:rsidR="00714A0A" w:rsidRPr="007A7750" w:rsidRDefault="00714A0A" w:rsidP="00714A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3B72" id="Text Box 26" o:spid="_x0000_s1060" type="#_x0000_t202" style="position:absolute;left:0;text-align:left;margin-left:463.3pt;margin-top:-20.7pt;width:1in;height:24.4pt;z-index:-251600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" fillcolor="window" strokecolor="window" strokeweight=".5pt">
                <v:textbox>
                  <w:txbxContent>
                    <w:p w14:paraId="5B5D351A" w14:textId="7D57A096" w:rsidR="00714A0A" w:rsidRPr="007A7750" w:rsidRDefault="00714A0A" w:rsidP="00714A0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๑๔</w:t>
                      </w:r>
                    </w:p>
                  </w:txbxContent>
                </v:textbox>
              </v:shape>
            </w:pict>
          </mc:Fallback>
        </mc:AlternateContent>
      </w:r>
    </w:p>
    <w:p w14:paraId="2C18B40A" w14:textId="1B064A4D" w:rsidR="00C31239" w:rsidRDefault="00714A0A" w:rsidP="00C31239">
      <w:pPr>
        <w:rPr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5891A8E" wp14:editId="6F13BA19">
                <wp:simplePos x="0" y="0"/>
                <wp:positionH relativeFrom="column">
                  <wp:posOffset>1308403</wp:posOffset>
                </wp:positionH>
                <wp:positionV relativeFrom="paragraph">
                  <wp:posOffset>40778</wp:posOffset>
                </wp:positionV>
                <wp:extent cx="3613101" cy="923193"/>
                <wp:effectExtent l="0" t="0" r="26035" b="10795"/>
                <wp:wrapNone/>
                <wp:docPr id="116" name="สี่เหลี่ยมผืนผ้ามุมมน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01" cy="92319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4185AB" w14:textId="77777777" w:rsidR="00C31239" w:rsidRPr="00606C8C" w:rsidRDefault="00C31239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06C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14:paraId="15B1B35C" w14:textId="77777777" w:rsidR="00C31239" w:rsidRPr="00B321B8" w:rsidRDefault="00B321B8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val="en-US"/>
                              </w:rPr>
                              <w:t>การระงับเหตุอัคคีภัย</w:t>
                            </w:r>
                          </w:p>
                          <w:p w14:paraId="5D3A99C6" w14:textId="77777777" w:rsidR="00C31239" w:rsidRPr="00606C8C" w:rsidRDefault="00C31239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91A8E" id="สี่เหลี่ยมผืนผ้ามุมมน 116" o:spid="_x0000_s1061" style="position:absolute;margin-left:103pt;margin-top:3.2pt;width:284.5pt;height:72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" fillcolor="#fde9d9 [665]" strokecolor="#e36c0a [2409]" strokeweight="2pt">
                <v:textbox>
                  <w:txbxContent>
                    <w:p w14:paraId="3D4185AB" w14:textId="77777777" w:rsidR="00C31239" w:rsidRPr="00606C8C" w:rsidRDefault="00C31239" w:rsidP="00C3123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606C8C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ขั้นตอนการปฏิบัติงาน</w:t>
                      </w:r>
                    </w:p>
                    <w:p w14:paraId="15B1B35C" w14:textId="77777777" w:rsidR="00C31239" w:rsidRPr="00B321B8" w:rsidRDefault="00B321B8" w:rsidP="00C3123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  <w:lang w:val="en-US"/>
                        </w:rPr>
                        <w:t>การระงับเหตุอัคคีภัย</w:t>
                      </w:r>
                    </w:p>
                    <w:p w14:paraId="5D3A99C6" w14:textId="77777777" w:rsidR="00C31239" w:rsidRPr="00606C8C" w:rsidRDefault="00C31239" w:rsidP="00C3123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ABFBB86" w14:textId="34F5880F" w:rsidR="00C31239" w:rsidRPr="00606C8C" w:rsidRDefault="00492480" w:rsidP="00C31239">
      <w:pPr>
        <w:rPr>
          <w:rFonts w:cs="Angsana New"/>
          <w:cs/>
        </w:rPr>
        <w:sectPr w:rsidR="00C31239" w:rsidRPr="00606C8C">
          <w:pgSz w:w="11900" w:h="16840"/>
          <w:pgMar w:top="1117" w:right="1297" w:bottom="1444" w:left="1305" w:header="0" w:footer="3" w:gutter="0"/>
          <w:cols w:space="720"/>
          <w:noEndnote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1189705" wp14:editId="62D732C9">
                <wp:simplePos x="0" y="0"/>
                <wp:positionH relativeFrom="column">
                  <wp:posOffset>904709</wp:posOffset>
                </wp:positionH>
                <wp:positionV relativeFrom="paragraph">
                  <wp:posOffset>4866281</wp:posOffset>
                </wp:positionV>
                <wp:extent cx="2343150" cy="787179"/>
                <wp:effectExtent l="0" t="0" r="19050" b="13335"/>
                <wp:wrapNone/>
                <wp:docPr id="127" name="สี่เหลี่ยมผืนผ้ามุมมน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8717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DDF6D0" w14:textId="77777777" w:rsidR="0032094C" w:rsidRDefault="0032094C" w:rsidP="003209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สำรวจความเสียหาย</w:t>
                            </w:r>
                          </w:p>
                          <w:p w14:paraId="755236D1" w14:textId="77EE8ABC" w:rsidR="0032094C" w:rsidRPr="00606C8C" w:rsidRDefault="0032094C" w:rsidP="003209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(เหตุเกิดในพื้นที่</w:t>
                            </w:r>
                            <w:r w:rsidR="004924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 xml:space="preserve"> อบต.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)</w:t>
                            </w:r>
                          </w:p>
                          <w:p w14:paraId="6E0DE509" w14:textId="77777777" w:rsidR="0032094C" w:rsidRPr="00606C8C" w:rsidRDefault="0032094C" w:rsidP="003209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89705" id="สี่เหลี่ยมผืนผ้ามุมมน 127" o:spid="_x0000_s1062" style="position:absolute;margin-left:71.25pt;margin-top:383.15pt;width:184.5pt;height:62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" fillcolor="#fde9d9 [665]" strokecolor="#e36c0a [2409]" strokeweight="2pt">
                <v:textbox>
                  <w:txbxContent>
                    <w:p w14:paraId="03DDF6D0" w14:textId="77777777" w:rsidR="0032094C" w:rsidRDefault="0032094C" w:rsidP="003209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สำรวจความเสียหาย</w:t>
                      </w:r>
                    </w:p>
                    <w:p w14:paraId="755236D1" w14:textId="77EE8ABC" w:rsidR="0032094C" w:rsidRPr="00606C8C" w:rsidRDefault="0032094C" w:rsidP="003209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(เหตุเกิดในพื้นที่</w:t>
                      </w:r>
                      <w:r w:rsidR="0049248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 xml:space="preserve"> อบต.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)</w:t>
                      </w:r>
                    </w:p>
                    <w:p w14:paraId="6E0DE509" w14:textId="77777777" w:rsidR="0032094C" w:rsidRPr="00606C8C" w:rsidRDefault="0032094C" w:rsidP="0032094C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B30F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A1BBE53" wp14:editId="74C443D3">
                <wp:simplePos x="0" y="0"/>
                <wp:positionH relativeFrom="column">
                  <wp:posOffset>928563</wp:posOffset>
                </wp:positionH>
                <wp:positionV relativeFrom="paragraph">
                  <wp:posOffset>6170295</wp:posOffset>
                </wp:positionV>
                <wp:extent cx="2459355" cy="826936"/>
                <wp:effectExtent l="0" t="0" r="17145" b="11430"/>
                <wp:wrapNone/>
                <wp:docPr id="128" name="สี่เหลี่ยมผืนผ้ามุมมน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355" cy="82693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11B288" w14:textId="77777777" w:rsidR="008B6907" w:rsidRPr="00606C8C" w:rsidRDefault="008B6907" w:rsidP="008B6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รายงานด่วนเหตุสาธารณภัย</w:t>
                            </w:r>
                          </w:p>
                          <w:p w14:paraId="20FAFA4D" w14:textId="0BA5654E" w:rsidR="008B6907" w:rsidRPr="00606C8C" w:rsidRDefault="008B6907" w:rsidP="008B6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(เหตุเกิดในพื้นที่</w:t>
                            </w:r>
                            <w:r w:rsidR="004924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 xml:space="preserve"> อบต.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)</w:t>
                            </w:r>
                          </w:p>
                          <w:p w14:paraId="57612F38" w14:textId="77777777" w:rsidR="008B6907" w:rsidRPr="00606C8C" w:rsidRDefault="008B6907" w:rsidP="008B6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BBE53" id="สี่เหลี่ยมผืนผ้ามุมมน 128" o:spid="_x0000_s1063" style="position:absolute;margin-left:73.1pt;margin-top:485.85pt;width:193.65pt;height:65.1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" fillcolor="#fde9d9 [665]" strokecolor="#e36c0a [2409]" strokeweight="2pt">
                <v:textbox>
                  <w:txbxContent>
                    <w:p w14:paraId="6B11B288" w14:textId="77777777" w:rsidR="008B6907" w:rsidRPr="00606C8C" w:rsidRDefault="008B6907" w:rsidP="008B6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รายงานด่วนเหตุสาธารณภัย</w:t>
                      </w:r>
                    </w:p>
                    <w:p w14:paraId="20FAFA4D" w14:textId="0BA5654E" w:rsidR="008B6907" w:rsidRPr="00606C8C" w:rsidRDefault="008B6907" w:rsidP="008B6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(เหตุเกิดในพื้นที่</w:t>
                      </w:r>
                      <w:r w:rsidR="0049248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 xml:space="preserve"> อบต.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)</w:t>
                      </w:r>
                    </w:p>
                    <w:p w14:paraId="57612F38" w14:textId="77777777" w:rsidR="008B6907" w:rsidRPr="00606C8C" w:rsidRDefault="008B6907" w:rsidP="008B6907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76DA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D1B5B76" wp14:editId="286AEAB1">
                <wp:simplePos x="0" y="0"/>
                <wp:positionH relativeFrom="column">
                  <wp:posOffset>2428875</wp:posOffset>
                </wp:positionH>
                <wp:positionV relativeFrom="paragraph">
                  <wp:posOffset>5817870</wp:posOffset>
                </wp:positionV>
                <wp:extent cx="9525" cy="309880"/>
                <wp:effectExtent l="133350" t="19050" r="66675" b="52070"/>
                <wp:wrapNone/>
                <wp:docPr id="153" name="ลูกศรเชื่อมต่อแบบตรง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98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31B8A" id="ลูกศรเชื่อมต่อแบบตรง 153" o:spid="_x0000_s1026" type="#_x0000_t32" style="position:absolute;margin-left:191.25pt;margin-top:458.1pt;width:.75pt;height:24.4pt;flip:x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" strokecolor="windowText" strokeweight="2.25pt">
                <v:stroke endarrow="open"/>
              </v:shape>
            </w:pict>
          </mc:Fallback>
        </mc:AlternateContent>
      </w:r>
      <w:r w:rsidR="007476DA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EC8500B" wp14:editId="28BA57A7">
                <wp:simplePos x="0" y="0"/>
                <wp:positionH relativeFrom="column">
                  <wp:posOffset>2428875</wp:posOffset>
                </wp:positionH>
                <wp:positionV relativeFrom="paragraph">
                  <wp:posOffset>4474845</wp:posOffset>
                </wp:positionV>
                <wp:extent cx="0" cy="290830"/>
                <wp:effectExtent l="133350" t="0" r="57150" b="52070"/>
                <wp:wrapNone/>
                <wp:docPr id="152" name="ลูกศรเชื่อมต่อแบบตรง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8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A7867" id="ลูกศรเชื่อมต่อแบบตรง 152" o:spid="_x0000_s1026" type="#_x0000_t32" style="position:absolute;margin-left:191.25pt;margin-top:352.35pt;width:0;height:22.9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" strokecolor="windowText" strokeweight="2.25pt">
                <v:stroke endarrow="open"/>
              </v:shape>
            </w:pict>
          </mc:Fallback>
        </mc:AlternateContent>
      </w:r>
      <w:r w:rsidR="008B6907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A5BD489" wp14:editId="0FC162DC">
                <wp:simplePos x="0" y="0"/>
                <wp:positionH relativeFrom="column">
                  <wp:posOffset>5255260</wp:posOffset>
                </wp:positionH>
                <wp:positionV relativeFrom="paragraph">
                  <wp:posOffset>3892550</wp:posOffset>
                </wp:positionV>
                <wp:extent cx="635" cy="2795270"/>
                <wp:effectExtent l="19050" t="0" r="37465" b="5080"/>
                <wp:wrapNone/>
                <wp:docPr id="129" name="ตัวเชื่อมต่อตรง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79527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9BA66" id="ตัวเชื่อมต่อตรง 129" o:spid="_x0000_s1026" style="position:absolute;flip:x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8pt,306.5pt" to="413.85pt,5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" strokecolor="windowText" strokeweight="2.25pt"/>
            </w:pict>
          </mc:Fallback>
        </mc:AlternateContent>
      </w:r>
      <w:r w:rsidR="008B6907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0BE6C15" wp14:editId="08FA4673">
                <wp:simplePos x="0" y="0"/>
                <wp:positionH relativeFrom="column">
                  <wp:posOffset>5254918</wp:posOffset>
                </wp:positionH>
                <wp:positionV relativeFrom="paragraph">
                  <wp:posOffset>1466410</wp:posOffset>
                </wp:positionV>
                <wp:extent cx="684" cy="1151793"/>
                <wp:effectExtent l="19050" t="0" r="37465" b="10795"/>
                <wp:wrapNone/>
                <wp:docPr id="133" name="ตัวเชื่อมต่อตรง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" cy="115179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6EA21" id="ตัวเชื่อมต่อตรง 133" o:spid="_x0000_s1026" style="position:absolute;flip:y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75pt,115.45pt" to="413.8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" strokecolor="windowText" strokeweight="2.25pt"/>
            </w:pict>
          </mc:Fallback>
        </mc:AlternateContent>
      </w:r>
      <w:r w:rsidR="008B6907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E0A47A6" wp14:editId="046D69EC">
                <wp:simplePos x="0" y="0"/>
                <wp:positionH relativeFrom="column">
                  <wp:posOffset>3491670</wp:posOffset>
                </wp:positionH>
                <wp:positionV relativeFrom="paragraph">
                  <wp:posOffset>1468755</wp:posOffset>
                </wp:positionV>
                <wp:extent cx="1766668" cy="0"/>
                <wp:effectExtent l="0" t="19050" r="5080" b="19050"/>
                <wp:wrapNone/>
                <wp:docPr id="132" name="ตัวเชื่อมต่อตรง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66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DC3D38" id="ตัวเชื่อมต่อตรง 132" o:spid="_x0000_s1026" style="position:absolute;z-index:25160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95pt,115.65pt" to="414.0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" strokecolor="windowText" strokeweight="2.25pt"/>
            </w:pict>
          </mc:Fallback>
        </mc:AlternateContent>
      </w:r>
      <w:r w:rsidR="008B6907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3A99319" wp14:editId="7485226D">
                <wp:simplePos x="0" y="0"/>
                <wp:positionH relativeFrom="column">
                  <wp:posOffset>3490986</wp:posOffset>
                </wp:positionH>
                <wp:positionV relativeFrom="paragraph">
                  <wp:posOffset>6682447</wp:posOffset>
                </wp:positionV>
                <wp:extent cx="1766668" cy="0"/>
                <wp:effectExtent l="0" t="19050" r="5080" b="19050"/>
                <wp:wrapNone/>
                <wp:docPr id="131" name="ตัวเชื่อมต่อตรง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66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A5EC20" id="ตัวเชื่อมต่อตรง 131" o:spid="_x0000_s1026" style="position:absolute;z-index:25160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9pt,526.2pt" to="414pt,5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" strokecolor="windowText" strokeweight="2.25pt"/>
            </w:pict>
          </mc:Fallback>
        </mc:AlternateContent>
      </w:r>
      <w:r w:rsidR="008B6907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9892354" wp14:editId="3286A96F">
                <wp:simplePos x="0" y="0"/>
                <wp:positionH relativeFrom="column">
                  <wp:posOffset>3491670</wp:posOffset>
                </wp:positionH>
                <wp:positionV relativeFrom="paragraph">
                  <wp:posOffset>5293409</wp:posOffset>
                </wp:positionV>
                <wp:extent cx="1766668" cy="0"/>
                <wp:effectExtent l="0" t="19050" r="5080" b="19050"/>
                <wp:wrapNone/>
                <wp:docPr id="130" name="ตัวเชื่อมต่อตรง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66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1A5CAE" id="ตัวเชื่อมต่อตรง 130" o:spid="_x0000_s1026" style="position:absolute;z-index:25160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95pt,416.8pt" to="414.05pt,4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" strokecolor="windowText" strokeweight="2.25pt"/>
            </w:pict>
          </mc:Fallback>
        </mc:AlternateContent>
      </w:r>
      <w:r w:rsidR="008B6907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0794A518" wp14:editId="731EC849">
                <wp:simplePos x="0" y="0"/>
                <wp:positionH relativeFrom="column">
                  <wp:posOffset>3488348</wp:posOffset>
                </wp:positionH>
                <wp:positionV relativeFrom="paragraph">
                  <wp:posOffset>4174441</wp:posOffset>
                </wp:positionV>
                <wp:extent cx="1766668" cy="0"/>
                <wp:effectExtent l="0" t="19050" r="5080" b="19050"/>
                <wp:wrapNone/>
                <wp:docPr id="117" name="ตัวเชื่อมต่อตรง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66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5DA887" id="ตัวเชื่อมต่อตรง 117" o:spid="_x0000_s1026" style="position:absolute;z-index:25159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65pt,328.7pt" to="413.75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" strokecolor="windowText" strokeweight="2.25pt"/>
            </w:pict>
          </mc:Fallback>
        </mc:AlternateContent>
      </w:r>
      <w:r w:rsidR="00B321B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9273852" wp14:editId="7EF684DD">
                <wp:simplePos x="0" y="0"/>
                <wp:positionH relativeFrom="column">
                  <wp:posOffset>2406210</wp:posOffset>
                </wp:positionH>
                <wp:positionV relativeFrom="paragraph">
                  <wp:posOffset>1864995</wp:posOffset>
                </wp:positionV>
                <wp:extent cx="0" cy="395605"/>
                <wp:effectExtent l="133350" t="0" r="95250" b="42545"/>
                <wp:wrapNone/>
                <wp:docPr id="122" name="ลูกศรเชื่อมต่อแบบตรง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EE790" id="ลูกศรเชื่อมต่อแบบตรง 122" o:spid="_x0000_s1026" type="#_x0000_t32" style="position:absolute;margin-left:189.45pt;margin-top:146.85pt;width:0;height:31.1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" strokecolor="windowText" strokeweight="2.25pt">
                <v:stroke endarrow="open"/>
              </v:shape>
            </w:pict>
          </mc:Fallback>
        </mc:AlternateContent>
      </w:r>
      <w:r w:rsidR="00B321B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2A98CD" wp14:editId="5254054D">
                <wp:simplePos x="0" y="0"/>
                <wp:positionH relativeFrom="column">
                  <wp:posOffset>657225</wp:posOffset>
                </wp:positionH>
                <wp:positionV relativeFrom="paragraph">
                  <wp:posOffset>2372018</wp:posOffset>
                </wp:positionV>
                <wp:extent cx="3145790" cy="835269"/>
                <wp:effectExtent l="0" t="0" r="16510" b="22225"/>
                <wp:wrapNone/>
                <wp:docPr id="124" name="สี่เหลี่ยมผืนผ้ามุมมน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790" cy="83526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FB1BEA" w14:textId="77777777" w:rsidR="00C31239" w:rsidRDefault="00B321B8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จัดเจ้าหน้าที่ออกปฏิบัติงานทันที</w:t>
                            </w:r>
                          </w:p>
                          <w:p w14:paraId="5D6A9FFF" w14:textId="77777777" w:rsidR="00B321B8" w:rsidRDefault="00B321B8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หลังได้รับอนุมัติ  จากผู้บังคับบัญชา</w:t>
                            </w:r>
                          </w:p>
                          <w:p w14:paraId="5E88D81F" w14:textId="77777777" w:rsidR="00B321B8" w:rsidRPr="00606C8C" w:rsidRDefault="00B321B8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</w:p>
                          <w:p w14:paraId="42D7F8F9" w14:textId="77777777" w:rsidR="00C31239" w:rsidRPr="00606C8C" w:rsidRDefault="00C31239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A98CD" id="สี่เหลี่ยมผืนผ้ามุมมน 124" o:spid="_x0000_s1064" style="position:absolute;margin-left:51.75pt;margin-top:186.75pt;width:247.7pt;height:6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" fillcolor="#fde9d9 [665]" strokecolor="#e36c0a [2409]" strokeweight="2pt">
                <v:textbox>
                  <w:txbxContent>
                    <w:p w14:paraId="15FB1BEA" w14:textId="77777777" w:rsidR="00C31239" w:rsidRDefault="00B321B8" w:rsidP="00C3123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จัดเจ้าหน้าที่ออกปฏิบัติงานทันที</w:t>
                      </w:r>
                    </w:p>
                    <w:p w14:paraId="5D6A9FFF" w14:textId="77777777" w:rsidR="00B321B8" w:rsidRDefault="00B321B8" w:rsidP="00C3123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หลังได้รับอนุมัติ  จากผู้บังคับบัญชา</w:t>
                      </w:r>
                    </w:p>
                    <w:p w14:paraId="5E88D81F" w14:textId="77777777" w:rsidR="00B321B8" w:rsidRPr="00606C8C" w:rsidRDefault="00B321B8" w:rsidP="00C3123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</w:p>
                    <w:p w14:paraId="42D7F8F9" w14:textId="77777777" w:rsidR="00C31239" w:rsidRPr="00606C8C" w:rsidRDefault="00C31239" w:rsidP="00C3123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21B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8E2679A" wp14:editId="7C5C2DEA">
                <wp:simplePos x="0" y="0"/>
                <wp:positionH relativeFrom="column">
                  <wp:posOffset>2407920</wp:posOffset>
                </wp:positionH>
                <wp:positionV relativeFrom="paragraph">
                  <wp:posOffset>3282315</wp:posOffset>
                </wp:positionV>
                <wp:extent cx="0" cy="395605"/>
                <wp:effectExtent l="133350" t="0" r="95250" b="42545"/>
                <wp:wrapNone/>
                <wp:docPr id="121" name="ลูกศรเชื่อมต่อแบบตรง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70E68" id="ลูกศรเชื่อมต่อแบบตรง 121" o:spid="_x0000_s1026" type="#_x0000_t32" style="position:absolute;margin-left:189.6pt;margin-top:258.45pt;width:0;height:31.1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" strokecolor="windowText" strokeweight="2.25pt">
                <v:stroke endarrow="open"/>
              </v:shape>
            </w:pict>
          </mc:Fallback>
        </mc:AlternateContent>
      </w:r>
      <w:r w:rsidR="00B321B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E1F8A3B" wp14:editId="775A6D21">
                <wp:simplePos x="0" y="0"/>
                <wp:positionH relativeFrom="column">
                  <wp:posOffset>1616075</wp:posOffset>
                </wp:positionH>
                <wp:positionV relativeFrom="paragraph">
                  <wp:posOffset>3895725</wp:posOffset>
                </wp:positionV>
                <wp:extent cx="1633855" cy="501015"/>
                <wp:effectExtent l="0" t="0" r="23495" b="13335"/>
                <wp:wrapNone/>
                <wp:docPr id="126" name="สี่เหลี่ยมผืนผ้ามุมมน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855" cy="5010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1A198D" w14:textId="77777777" w:rsidR="00C31239" w:rsidRPr="00606C8C" w:rsidRDefault="00C31239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เสร็จสิ้นภารกิจ</w:t>
                            </w:r>
                          </w:p>
                          <w:p w14:paraId="12533455" w14:textId="77777777" w:rsidR="00C31239" w:rsidRPr="00606C8C" w:rsidRDefault="00C31239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F8A3B" id="สี่เหลี่ยมผืนผ้ามุมมน 126" o:spid="_x0000_s1065" style="position:absolute;margin-left:127.25pt;margin-top:306.75pt;width:128.65pt;height:39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" fillcolor="#fde9d9 [665]" strokecolor="#e36c0a [2409]" strokeweight="2pt">
                <v:textbox>
                  <w:txbxContent>
                    <w:p w14:paraId="661A198D" w14:textId="77777777" w:rsidR="00C31239" w:rsidRPr="00606C8C" w:rsidRDefault="00C31239" w:rsidP="00C3123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เสร็จสิ้นภารกิจ</w:t>
                      </w:r>
                    </w:p>
                    <w:p w14:paraId="12533455" w14:textId="77777777" w:rsidR="00C31239" w:rsidRPr="00606C8C" w:rsidRDefault="00C31239" w:rsidP="00C3123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21B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125E79E" wp14:editId="63198665">
                <wp:simplePos x="0" y="0"/>
                <wp:positionH relativeFrom="column">
                  <wp:posOffset>1527663</wp:posOffset>
                </wp:positionH>
                <wp:positionV relativeFrom="paragraph">
                  <wp:posOffset>1255395</wp:posOffset>
                </wp:positionV>
                <wp:extent cx="1723293" cy="501015"/>
                <wp:effectExtent l="0" t="0" r="10795" b="13335"/>
                <wp:wrapNone/>
                <wp:docPr id="125" name="สี่เหลี่ยมผืนผ้ามุมมน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3" cy="5010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F82C84" w14:textId="77777777" w:rsidR="00C31239" w:rsidRPr="00B321B8" w:rsidRDefault="00B321B8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รับแจ้งเหตุ</w:t>
                            </w:r>
                          </w:p>
                          <w:p w14:paraId="4FD0AE0D" w14:textId="77777777" w:rsidR="00C31239" w:rsidRPr="00606C8C" w:rsidRDefault="00C31239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5E79E" id="สี่เหลี่ยมผืนผ้ามุมมน 125" o:spid="_x0000_s1066" style="position:absolute;margin-left:120.3pt;margin-top:98.85pt;width:135.7pt;height:39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" fillcolor="#fde9d9 [665]" strokecolor="#e36c0a [2409]" strokeweight="2pt">
                <v:textbox>
                  <w:txbxContent>
                    <w:p w14:paraId="54F82C84" w14:textId="77777777" w:rsidR="00C31239" w:rsidRPr="00B321B8" w:rsidRDefault="00B321B8" w:rsidP="00C3123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รับแจ้งเหตุ</w:t>
                      </w:r>
                    </w:p>
                    <w:p w14:paraId="4FD0AE0D" w14:textId="77777777" w:rsidR="00C31239" w:rsidRPr="00606C8C" w:rsidRDefault="00C31239" w:rsidP="00C3123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123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E7322AD" wp14:editId="6545B0D3">
                <wp:simplePos x="0" y="0"/>
                <wp:positionH relativeFrom="column">
                  <wp:posOffset>3936756</wp:posOffset>
                </wp:positionH>
                <wp:positionV relativeFrom="paragraph">
                  <wp:posOffset>2621280</wp:posOffset>
                </wp:positionV>
                <wp:extent cx="1318846" cy="0"/>
                <wp:effectExtent l="0" t="19050" r="15240" b="19050"/>
                <wp:wrapNone/>
                <wp:docPr id="118" name="ตัวเชื่อมต่อตรง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846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BC090A" id="ตัวเชื่อมต่อตรง 118" o:spid="_x0000_s1026" style="position:absolute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pt,206.4pt" to="413.85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" strokecolor="windowText" strokeweight="2.25pt"/>
            </w:pict>
          </mc:Fallback>
        </mc:AlternateContent>
      </w:r>
      <w:r w:rsidR="00C3123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2263A55" wp14:editId="3D9D6A37">
                <wp:simplePos x="0" y="0"/>
                <wp:positionH relativeFrom="column">
                  <wp:posOffset>5255260</wp:posOffset>
                </wp:positionH>
                <wp:positionV relativeFrom="paragraph">
                  <wp:posOffset>3737171</wp:posOffset>
                </wp:positionV>
                <wp:extent cx="0" cy="158750"/>
                <wp:effectExtent l="133350" t="38100" r="133350" b="12700"/>
                <wp:wrapNone/>
                <wp:docPr id="119" name="ลูกศรเชื่อมต่อแบบตรง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92C1D" id="ลูกศรเชื่อมต่อแบบตรง 119" o:spid="_x0000_s1026" type="#_x0000_t32" style="position:absolute;margin-left:413.8pt;margin-top:294.25pt;width:0;height:12.5pt;flip:y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" strokecolor="windowText" strokeweight="2.25pt">
                <v:stroke endarrow="open"/>
              </v:shape>
            </w:pict>
          </mc:Fallback>
        </mc:AlternateContent>
      </w:r>
      <w:r w:rsidR="00C3123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C8DC38A" wp14:editId="5B009878">
                <wp:simplePos x="0" y="0"/>
                <wp:positionH relativeFrom="column">
                  <wp:posOffset>5255602</wp:posOffset>
                </wp:positionH>
                <wp:positionV relativeFrom="paragraph">
                  <wp:posOffset>2621280</wp:posOffset>
                </wp:positionV>
                <wp:extent cx="0" cy="184590"/>
                <wp:effectExtent l="133350" t="0" r="76200" b="44450"/>
                <wp:wrapNone/>
                <wp:docPr id="120" name="ลูกศรเชื่อมต่อแบบตรง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59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3B5A" id="ลูกศรเชื่อมต่อแบบตรง 120" o:spid="_x0000_s1026" type="#_x0000_t32" style="position:absolute;margin-left:413.85pt;margin-top:206.4pt;width:0;height:14.5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" strokecolor="windowText" strokeweight="2.25pt">
                <v:stroke endarrow="open"/>
              </v:shape>
            </w:pict>
          </mc:Fallback>
        </mc:AlternateContent>
      </w:r>
      <w:r w:rsidR="00C3123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C908319" wp14:editId="40E6214A">
                <wp:simplePos x="0" y="0"/>
                <wp:positionH relativeFrom="column">
                  <wp:posOffset>4490085</wp:posOffset>
                </wp:positionH>
                <wp:positionV relativeFrom="paragraph">
                  <wp:posOffset>2866390</wp:posOffset>
                </wp:positionV>
                <wp:extent cx="1494155" cy="817245"/>
                <wp:effectExtent l="0" t="0" r="10795" b="20955"/>
                <wp:wrapNone/>
                <wp:docPr id="123" name="สี่เหลี่ยมผืนผ้ามุมมน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8172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441289" w14:textId="77777777" w:rsidR="00C31239" w:rsidRDefault="00C31239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รายงาน</w:t>
                            </w:r>
                          </w:p>
                          <w:p w14:paraId="3E87E491" w14:textId="77777777" w:rsidR="00C31239" w:rsidRPr="00606C8C" w:rsidRDefault="00C31239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ผู้บังคับบัญชา</w:t>
                            </w:r>
                          </w:p>
                          <w:p w14:paraId="7E585D7F" w14:textId="77777777" w:rsidR="00C31239" w:rsidRPr="00606C8C" w:rsidRDefault="00C31239" w:rsidP="00C312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08319" id="สี่เหลี่ยมผืนผ้ามุมมน 123" o:spid="_x0000_s1067" style="position:absolute;margin-left:353.55pt;margin-top:225.7pt;width:117.65pt;height:64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" fillcolor="#fde9d9 [665]" strokecolor="#e36c0a [2409]" strokeweight="2pt">
                <v:textbox>
                  <w:txbxContent>
                    <w:p w14:paraId="30441289" w14:textId="77777777" w:rsidR="00C31239" w:rsidRDefault="00C31239" w:rsidP="00C3123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รายงาน</w:t>
                      </w:r>
                    </w:p>
                    <w:p w14:paraId="3E87E491" w14:textId="77777777" w:rsidR="00C31239" w:rsidRPr="00606C8C" w:rsidRDefault="00C31239" w:rsidP="00C3123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ผู้บังคับบัญชา</w:t>
                      </w:r>
                    </w:p>
                    <w:p w14:paraId="7E585D7F" w14:textId="77777777" w:rsidR="00C31239" w:rsidRPr="00606C8C" w:rsidRDefault="00C31239" w:rsidP="00C3123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89DFFE" w14:textId="2964A9F6" w:rsidR="007476DA" w:rsidRDefault="00714A0A" w:rsidP="007476DA">
      <w:pPr>
        <w:tabs>
          <w:tab w:val="left" w:pos="5358"/>
        </w:tabs>
        <w:rPr>
          <w:rFonts w:cstheme="minorBidi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9A8E1D2" wp14:editId="5797EAB9">
                <wp:simplePos x="0" y="0"/>
                <wp:positionH relativeFrom="column">
                  <wp:posOffset>5907819</wp:posOffset>
                </wp:positionH>
                <wp:positionV relativeFrom="paragraph">
                  <wp:posOffset>-325148</wp:posOffset>
                </wp:positionV>
                <wp:extent cx="914400" cy="310101"/>
                <wp:effectExtent l="0" t="0" r="21590" b="139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5B89168" w14:textId="72298851" w:rsidR="00714A0A" w:rsidRPr="007A7750" w:rsidRDefault="00714A0A" w:rsidP="00714A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E1D2" id="Text Box 27" o:spid="_x0000_s1068" type="#_x0000_t202" style="position:absolute;margin-left:465.2pt;margin-top:-25.6pt;width:1in;height:24.4pt;z-index:-251642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" fillcolor="window" strokecolor="window" strokeweight=".5pt">
                <v:textbox>
                  <w:txbxContent>
                    <w:p w14:paraId="25B89168" w14:textId="72298851" w:rsidR="00714A0A" w:rsidRPr="007A7750" w:rsidRDefault="00714A0A" w:rsidP="00714A0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๑๕</w:t>
                      </w:r>
                    </w:p>
                  </w:txbxContent>
                </v:textbox>
              </v:shape>
            </w:pict>
          </mc:Fallback>
        </mc:AlternateContent>
      </w:r>
    </w:p>
    <w:p w14:paraId="1C62E4B9" w14:textId="016F5DF9" w:rsidR="007476DA" w:rsidRDefault="007476DA" w:rsidP="007476DA">
      <w:pPr>
        <w:tabs>
          <w:tab w:val="left" w:pos="5358"/>
        </w:tabs>
        <w:rPr>
          <w:rFonts w:cstheme="minorBidi"/>
          <w:cs/>
        </w:rPr>
      </w:pPr>
    </w:p>
    <w:p w14:paraId="18ED51B2" w14:textId="15D90522" w:rsidR="007476DA" w:rsidRPr="00606C8C" w:rsidRDefault="00714A0A" w:rsidP="007476DA">
      <w:pPr>
        <w:tabs>
          <w:tab w:val="left" w:pos="5358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8CC214" wp14:editId="7A14A90C">
                <wp:simplePos x="0" y="0"/>
                <wp:positionH relativeFrom="column">
                  <wp:posOffset>972875</wp:posOffset>
                </wp:positionH>
                <wp:positionV relativeFrom="paragraph">
                  <wp:posOffset>21452</wp:posOffset>
                </wp:positionV>
                <wp:extent cx="4457700" cy="1009650"/>
                <wp:effectExtent l="0" t="0" r="19050" b="19050"/>
                <wp:wrapNone/>
                <wp:docPr id="134" name="สี่เหลี่ยมผืนผ้ามุมมน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0096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542AA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06C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14:paraId="4F8B383E" w14:textId="77777777" w:rsidR="007476DA" w:rsidRPr="00B321B8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val="en-US"/>
                              </w:rPr>
                              <w:t>การช่วยเหลือเยียวยาผู้ประสบภัยพิบัติกรณีฉุกเฉิน</w:t>
                            </w:r>
                          </w:p>
                          <w:p w14:paraId="2AF97D1D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CC214" id="สี่เหลี่ยมผืนผ้ามุมมน 134" o:spid="_x0000_s1069" style="position:absolute;left:0;text-align:left;margin-left:76.6pt;margin-top:1.7pt;width:351pt;height:7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" fillcolor="#d99594 [1941]" strokecolor="#c0504d [3205]" strokeweight="2pt">
                <v:textbox>
                  <w:txbxContent>
                    <w:p w14:paraId="0A7542AA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606C8C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ขั้นตอนการปฏิบัติงาน</w:t>
                      </w:r>
                    </w:p>
                    <w:p w14:paraId="4F8B383E" w14:textId="77777777" w:rsidR="007476DA" w:rsidRPr="00B321B8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  <w:lang w:val="en-US"/>
                        </w:rPr>
                        <w:t>การช่วยเหลือเยียวยาผู้ประสบภัยพิบัติกรณีฉุกเฉิน</w:t>
                      </w:r>
                    </w:p>
                    <w:p w14:paraId="2AF97D1D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63CDE3" w14:textId="77777777" w:rsidR="007476DA" w:rsidRDefault="007476DA" w:rsidP="007476DA">
      <w:pPr>
        <w:rPr>
          <w:cs/>
        </w:rPr>
      </w:pPr>
    </w:p>
    <w:p w14:paraId="06DE6E76" w14:textId="4EE0A431" w:rsidR="007476DA" w:rsidRPr="00776768" w:rsidRDefault="00492480" w:rsidP="007476DA">
      <w:pPr>
        <w:rPr>
          <w:rFonts w:cstheme="minorBidi"/>
          <w:cs/>
        </w:rPr>
        <w:sectPr w:rsidR="007476DA" w:rsidRPr="00776768">
          <w:pgSz w:w="11900" w:h="16840"/>
          <w:pgMar w:top="1117" w:right="1297" w:bottom="1444" w:left="1305" w:header="0" w:footer="3" w:gutter="0"/>
          <w:cols w:space="720"/>
          <w:noEndnote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1B89728" wp14:editId="05A63C81">
                <wp:simplePos x="0" y="0"/>
                <wp:positionH relativeFrom="column">
                  <wp:posOffset>141384</wp:posOffset>
                </wp:positionH>
                <wp:positionV relativeFrom="paragraph">
                  <wp:posOffset>3803070</wp:posOffset>
                </wp:positionV>
                <wp:extent cx="2289562" cy="466725"/>
                <wp:effectExtent l="0" t="0" r="15875" b="28575"/>
                <wp:wrapNone/>
                <wp:docPr id="142" name="สี่เหลี่ยมผืนผ้ามุมมน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562" cy="4667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ECCA24" w14:textId="215B48E7" w:rsidR="007476DA" w:rsidRPr="00606C8C" w:rsidRDefault="007476DA" w:rsidP="00492480">
                            <w:pPr>
                              <w:ind w:left="-14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เสนอรองปลัด</w:t>
                            </w:r>
                            <w:r w:rsidR="004924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 xml:space="preserve"> อบต.</w:t>
                            </w:r>
                          </w:p>
                          <w:p w14:paraId="72137455" w14:textId="77777777" w:rsidR="007476DA" w:rsidRPr="00606C8C" w:rsidRDefault="007476DA" w:rsidP="00492480">
                            <w:pPr>
                              <w:ind w:left="-142"/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89728" id="สี่เหลี่ยมผืนผ้ามุมมน 142" o:spid="_x0000_s1070" style="position:absolute;margin-left:11.15pt;margin-top:299.45pt;width:180.3pt;height:36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" fillcolor="#f2dbdb [661]" strokecolor="#943634 [2405]" strokeweight="2pt">
                <v:textbox>
                  <w:txbxContent>
                    <w:p w14:paraId="17ECCA24" w14:textId="215B48E7" w:rsidR="007476DA" w:rsidRPr="00606C8C" w:rsidRDefault="007476DA" w:rsidP="00492480">
                      <w:pPr>
                        <w:ind w:left="-14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เสนอรองปลัด</w:t>
                      </w:r>
                      <w:r w:rsidR="0049248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 xml:space="preserve"> อบต.</w:t>
                      </w:r>
                    </w:p>
                    <w:p w14:paraId="72137455" w14:textId="77777777" w:rsidR="007476DA" w:rsidRPr="00606C8C" w:rsidRDefault="007476DA" w:rsidP="00492480">
                      <w:pPr>
                        <w:ind w:left="-142"/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A761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EE6FA13" wp14:editId="556BE02D">
                <wp:simplePos x="0" y="0"/>
                <wp:positionH relativeFrom="column">
                  <wp:posOffset>5143500</wp:posOffset>
                </wp:positionH>
                <wp:positionV relativeFrom="paragraph">
                  <wp:posOffset>7411720</wp:posOffset>
                </wp:positionV>
                <wp:extent cx="0" cy="266700"/>
                <wp:effectExtent l="95250" t="0" r="57150" b="57150"/>
                <wp:wrapNone/>
                <wp:docPr id="187" name="ลูกศรเชื่อมต่อแบบตรง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DF6B0" id="ลูกศรเชื่อมต่อแบบตรง 187" o:spid="_x0000_s1026" type="#_x0000_t32" style="position:absolute;margin-left:405pt;margin-top:583.6pt;width:0;height:2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" strokecolor="windowText" strokeweight="1.5pt">
                <v:stroke endarrow="open"/>
              </v:shape>
            </w:pict>
          </mc:Fallback>
        </mc:AlternateContent>
      </w:r>
      <w:r w:rsidR="00AA761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8AA16A" wp14:editId="26840AD8">
                <wp:simplePos x="0" y="0"/>
                <wp:positionH relativeFrom="column">
                  <wp:posOffset>5133975</wp:posOffset>
                </wp:positionH>
                <wp:positionV relativeFrom="paragraph">
                  <wp:posOffset>6373495</wp:posOffset>
                </wp:positionV>
                <wp:extent cx="0" cy="266700"/>
                <wp:effectExtent l="95250" t="0" r="57150" b="57150"/>
                <wp:wrapNone/>
                <wp:docPr id="186" name="ลูกศรเชื่อมต่อแบบตรง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58018" id="ลูกศรเชื่อมต่อแบบตรง 186" o:spid="_x0000_s1026" type="#_x0000_t32" style="position:absolute;margin-left:404.25pt;margin-top:501.85pt;width:0;height:2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" strokecolor="windowText" strokeweight="1.5pt">
                <v:stroke endarrow="open"/>
              </v:shape>
            </w:pict>
          </mc:Fallback>
        </mc:AlternateContent>
      </w:r>
      <w:r w:rsidR="00AA761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00AC75B" wp14:editId="32A0DAE9">
                <wp:simplePos x="0" y="0"/>
                <wp:positionH relativeFrom="column">
                  <wp:posOffset>5133975</wp:posOffset>
                </wp:positionH>
                <wp:positionV relativeFrom="paragraph">
                  <wp:posOffset>5468620</wp:posOffset>
                </wp:positionV>
                <wp:extent cx="0" cy="266700"/>
                <wp:effectExtent l="95250" t="0" r="57150" b="57150"/>
                <wp:wrapNone/>
                <wp:docPr id="185" name="ลูกศรเชื่อมต่อแบบตรง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91C9" id="ลูกศรเชื่อมต่อแบบตรง 185" o:spid="_x0000_s1026" type="#_x0000_t32" style="position:absolute;margin-left:404.25pt;margin-top:430.6pt;width:0;height:2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" strokecolor="windowText" strokeweight="1.5pt">
                <v:stroke endarrow="open"/>
              </v:shape>
            </w:pict>
          </mc:Fallback>
        </mc:AlternateContent>
      </w:r>
      <w:r w:rsidR="00AA761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8CEE4B" wp14:editId="5FFAD956">
                <wp:simplePos x="0" y="0"/>
                <wp:positionH relativeFrom="column">
                  <wp:posOffset>5105400</wp:posOffset>
                </wp:positionH>
                <wp:positionV relativeFrom="paragraph">
                  <wp:posOffset>4173220</wp:posOffset>
                </wp:positionV>
                <wp:extent cx="0" cy="266700"/>
                <wp:effectExtent l="95250" t="0" r="57150" b="57150"/>
                <wp:wrapNone/>
                <wp:docPr id="184" name="ลูกศรเชื่อมต่อแบบตรง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93AC" id="ลูกศรเชื่อมต่อแบบตรง 184" o:spid="_x0000_s1026" type="#_x0000_t32" style="position:absolute;margin-left:402pt;margin-top:328.6pt;width:0;height:2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" strokecolor="windowText" strokeweight="1.5pt">
                <v:stroke endarrow="open"/>
              </v:shape>
            </w:pict>
          </mc:Fallback>
        </mc:AlternateContent>
      </w:r>
      <w:r w:rsidR="00AA761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EDC280C" wp14:editId="35709707">
                <wp:simplePos x="0" y="0"/>
                <wp:positionH relativeFrom="column">
                  <wp:posOffset>5086350</wp:posOffset>
                </wp:positionH>
                <wp:positionV relativeFrom="paragraph">
                  <wp:posOffset>2868295</wp:posOffset>
                </wp:positionV>
                <wp:extent cx="0" cy="266700"/>
                <wp:effectExtent l="95250" t="0" r="57150" b="57150"/>
                <wp:wrapNone/>
                <wp:docPr id="183" name="ลูกศรเชื่อมต่อแบบตรง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C352" id="ลูกศรเชื่อมต่อแบบตรง 183" o:spid="_x0000_s1026" type="#_x0000_t32" style="position:absolute;margin-left:400.5pt;margin-top:225.85pt;width:0;height:2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" strokecolor="windowText" strokeweight="1.5pt">
                <v:stroke endarrow="open"/>
              </v:shape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D509F67" wp14:editId="3B5EB8C4">
                <wp:simplePos x="0" y="0"/>
                <wp:positionH relativeFrom="column">
                  <wp:posOffset>5019675</wp:posOffset>
                </wp:positionH>
                <wp:positionV relativeFrom="paragraph">
                  <wp:posOffset>1521460</wp:posOffset>
                </wp:positionV>
                <wp:extent cx="0" cy="266700"/>
                <wp:effectExtent l="95250" t="0" r="57150" b="57150"/>
                <wp:wrapNone/>
                <wp:docPr id="182" name="ลูกศรเชื่อมต่อแบบตรง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88AD7" id="ลูกศรเชื่อมต่อแบบตรง 182" o:spid="_x0000_s1026" type="#_x0000_t32" style="position:absolute;margin-left:395.25pt;margin-top:119.8pt;width:0;height:2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" strokecolor="windowText" strokeweight="1.5pt">
                <v:stroke endarrow="open"/>
              </v:shape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7ED8C26" wp14:editId="3BE30D25">
                <wp:simplePos x="0" y="0"/>
                <wp:positionH relativeFrom="column">
                  <wp:posOffset>1162050</wp:posOffset>
                </wp:positionH>
                <wp:positionV relativeFrom="paragraph">
                  <wp:posOffset>7097395</wp:posOffset>
                </wp:positionV>
                <wp:extent cx="0" cy="266700"/>
                <wp:effectExtent l="95250" t="0" r="57150" b="57150"/>
                <wp:wrapNone/>
                <wp:docPr id="181" name="ลูกศรเชื่อมต่อแบบตรง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6AE4E" id="ลูกศรเชื่อมต่อแบบตรง 181" o:spid="_x0000_s1026" type="#_x0000_t32" style="position:absolute;margin-left:91.5pt;margin-top:558.85pt;width:0;height:2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" strokecolor="windowText" strokeweight="1.5pt">
                <v:stroke endarrow="open"/>
              </v:shape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BCDFFDE" wp14:editId="107C2B65">
                <wp:simplePos x="0" y="0"/>
                <wp:positionH relativeFrom="column">
                  <wp:posOffset>1143000</wp:posOffset>
                </wp:positionH>
                <wp:positionV relativeFrom="paragraph">
                  <wp:posOffset>6211570</wp:posOffset>
                </wp:positionV>
                <wp:extent cx="0" cy="266700"/>
                <wp:effectExtent l="95250" t="0" r="57150" b="57150"/>
                <wp:wrapNone/>
                <wp:docPr id="180" name="ลูกศรเชื่อมต่อแบบตรง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7DC96" id="ลูกศรเชื่อมต่อแบบตรง 180" o:spid="_x0000_s1026" type="#_x0000_t32" style="position:absolute;margin-left:90pt;margin-top:489.1pt;width:0;height:2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" strokecolor="windowText" strokeweight="1.5pt">
                <v:stroke endarrow="open"/>
              </v:shape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FCD394A" wp14:editId="06998B33">
                <wp:simplePos x="0" y="0"/>
                <wp:positionH relativeFrom="column">
                  <wp:posOffset>1123950</wp:posOffset>
                </wp:positionH>
                <wp:positionV relativeFrom="paragraph">
                  <wp:posOffset>5297170</wp:posOffset>
                </wp:positionV>
                <wp:extent cx="0" cy="266700"/>
                <wp:effectExtent l="95250" t="0" r="57150" b="57150"/>
                <wp:wrapNone/>
                <wp:docPr id="179" name="ลูกศรเชื่อมต่อแบบตรง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6453" id="ลูกศรเชื่อมต่อแบบตรง 179" o:spid="_x0000_s1026" type="#_x0000_t32" style="position:absolute;margin-left:88.5pt;margin-top:417.1pt;width:0;height:2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" strokecolor="windowText" strokeweight="1.5pt">
                <v:stroke endarrow="open"/>
              </v:shape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44C8963" wp14:editId="4B7DDE45">
                <wp:simplePos x="0" y="0"/>
                <wp:positionH relativeFrom="column">
                  <wp:posOffset>1123950</wp:posOffset>
                </wp:positionH>
                <wp:positionV relativeFrom="paragraph">
                  <wp:posOffset>4373245</wp:posOffset>
                </wp:positionV>
                <wp:extent cx="0" cy="266700"/>
                <wp:effectExtent l="95250" t="0" r="57150" b="57150"/>
                <wp:wrapNone/>
                <wp:docPr id="178" name="ลูกศรเชื่อมต่อแบบตรง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CB2F" id="ลูกศรเชื่อมต่อแบบตรง 178" o:spid="_x0000_s1026" type="#_x0000_t32" style="position:absolute;margin-left:88.5pt;margin-top:344.35pt;width:0;height:2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" strokecolor="windowText" strokeweight="1.5pt">
                <v:stroke endarrow="open"/>
              </v:shape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64BCD35" wp14:editId="36C4E67E">
                <wp:simplePos x="0" y="0"/>
                <wp:positionH relativeFrom="column">
                  <wp:posOffset>1133475</wp:posOffset>
                </wp:positionH>
                <wp:positionV relativeFrom="paragraph">
                  <wp:posOffset>3420745</wp:posOffset>
                </wp:positionV>
                <wp:extent cx="0" cy="266700"/>
                <wp:effectExtent l="95250" t="0" r="57150" b="57150"/>
                <wp:wrapNone/>
                <wp:docPr id="177" name="ลูกศรเชื่อมต่อแบบตรง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BD50B" id="ลูกศรเชื่อมต่อแบบตรง 177" o:spid="_x0000_s1026" type="#_x0000_t32" style="position:absolute;margin-left:89.25pt;margin-top:269.35pt;width:0;height:2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" strokecolor="windowText" strokeweight="1.5pt">
                <v:stroke endarrow="open"/>
              </v:shape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5887CC4" wp14:editId="3ACB390E">
                <wp:simplePos x="0" y="0"/>
                <wp:positionH relativeFrom="column">
                  <wp:posOffset>1133475</wp:posOffset>
                </wp:positionH>
                <wp:positionV relativeFrom="paragraph">
                  <wp:posOffset>2496820</wp:posOffset>
                </wp:positionV>
                <wp:extent cx="0" cy="266700"/>
                <wp:effectExtent l="95250" t="0" r="57150" b="57150"/>
                <wp:wrapNone/>
                <wp:docPr id="176" name="ลูกศรเชื่อมต่อแบบตรง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0ED76" id="ลูกศรเชื่อมต่อแบบตรง 176" o:spid="_x0000_s1026" type="#_x0000_t32" style="position:absolute;margin-left:89.25pt;margin-top:196.6pt;width:0;height:2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" strokecolor="windowText" strokeweight="1.5pt">
                <v:stroke endarrow="open"/>
              </v:shape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DE6C4CB" wp14:editId="21589A4A">
                <wp:simplePos x="0" y="0"/>
                <wp:positionH relativeFrom="column">
                  <wp:posOffset>1133475</wp:posOffset>
                </wp:positionH>
                <wp:positionV relativeFrom="paragraph">
                  <wp:posOffset>1610995</wp:posOffset>
                </wp:positionV>
                <wp:extent cx="0" cy="266700"/>
                <wp:effectExtent l="95250" t="0" r="57150" b="57150"/>
                <wp:wrapNone/>
                <wp:docPr id="175" name="ลูกศรเชื่อมต่อแบบตรง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6C40D" id="ลูกศรเชื่อมต่อแบบตรง 175" o:spid="_x0000_s1026" type="#_x0000_t32" style="position:absolute;margin-left:89.25pt;margin-top:126.85pt;width:0;height:2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" strokecolor="windowText" strokeweight="1.5pt">
                <v:stroke endarrow="open"/>
              </v:shape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3E492E5" wp14:editId="5F23D84E">
                <wp:simplePos x="0" y="0"/>
                <wp:positionH relativeFrom="column">
                  <wp:posOffset>2990850</wp:posOffset>
                </wp:positionH>
                <wp:positionV relativeFrom="paragraph">
                  <wp:posOffset>1287145</wp:posOffset>
                </wp:positionV>
                <wp:extent cx="609600" cy="0"/>
                <wp:effectExtent l="0" t="76200" r="19050" b="114300"/>
                <wp:wrapNone/>
                <wp:docPr id="174" name="ลูกศรเชื่อมต่อแบบตรง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2F80C" id="ลูกศรเชื่อมต่อแบบตรง 174" o:spid="_x0000_s1026" type="#_x0000_t32" style="position:absolute;margin-left:235.5pt;margin-top:101.35pt;width:48pt;height:0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" strokecolor="black [3213]" strokeweight="1.5pt">
                <v:stroke endarrow="open"/>
              </v:shape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CE0CB62" wp14:editId="7D2E16DA">
                <wp:simplePos x="0" y="0"/>
                <wp:positionH relativeFrom="column">
                  <wp:posOffset>2581275</wp:posOffset>
                </wp:positionH>
                <wp:positionV relativeFrom="paragraph">
                  <wp:posOffset>7802245</wp:posOffset>
                </wp:positionV>
                <wp:extent cx="466725" cy="0"/>
                <wp:effectExtent l="0" t="0" r="9525" b="19050"/>
                <wp:wrapNone/>
                <wp:docPr id="171" name="ตัวเชื่อมต่อตรง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BDEE6" id="ตัวเชื่อมต่อตรง 171" o:spid="_x0000_s1026" style="position:absolute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614.35pt" to="240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" strokecolor="black [3213]" strokeweight="1.5pt"/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FCD8001" wp14:editId="6C2FA653">
                <wp:simplePos x="0" y="0"/>
                <wp:positionH relativeFrom="column">
                  <wp:posOffset>2990850</wp:posOffset>
                </wp:positionH>
                <wp:positionV relativeFrom="paragraph">
                  <wp:posOffset>1287145</wp:posOffset>
                </wp:positionV>
                <wp:extent cx="57150" cy="6515100"/>
                <wp:effectExtent l="0" t="0" r="19050" b="19050"/>
                <wp:wrapNone/>
                <wp:docPr id="170" name="ตัวเชื่อมต่อตรง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6515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44BC8" id="ตัวเชื่อมต่อตรง 170" o:spid="_x0000_s1026" style="position:absolute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pt,101.35pt" to="240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" strokecolor="black [3213]" strokeweight="1.5pt"/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8CA490E" wp14:editId="7B0CA52D">
                <wp:simplePos x="0" y="0"/>
                <wp:positionH relativeFrom="column">
                  <wp:posOffset>3933825</wp:posOffset>
                </wp:positionH>
                <wp:positionV relativeFrom="paragraph">
                  <wp:posOffset>7802245</wp:posOffset>
                </wp:positionV>
                <wp:extent cx="2240280" cy="466725"/>
                <wp:effectExtent l="0" t="0" r="26670" b="28575"/>
                <wp:wrapNone/>
                <wp:docPr id="169" name="สี่เหลี่ยมผืนผ้ามุมมน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667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AAFDCD" w14:textId="77777777" w:rsidR="00FA0F2F" w:rsidRPr="00606C8C" w:rsidRDefault="00FA0F2F" w:rsidP="00FA0F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แจ้งผู้ประสบภัย</w:t>
                            </w:r>
                          </w:p>
                          <w:p w14:paraId="13D77372" w14:textId="77777777" w:rsidR="00FA0F2F" w:rsidRPr="00606C8C" w:rsidRDefault="00FA0F2F" w:rsidP="00FA0F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A490E" id="สี่เหลี่ยมผืนผ้ามุมมน 169" o:spid="_x0000_s1071" style="position:absolute;margin-left:309.75pt;margin-top:614.35pt;width:176.4pt;height:36.7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" fillcolor="#f2dbdb [661]" strokecolor="#943634 [2405]" strokeweight="2pt">
                <v:textbox>
                  <w:txbxContent>
                    <w:p w14:paraId="2DAAFDCD" w14:textId="77777777" w:rsidR="00FA0F2F" w:rsidRPr="00606C8C" w:rsidRDefault="00FA0F2F" w:rsidP="00FA0F2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แจ้งผู้ประสบภัย</w:t>
                      </w:r>
                    </w:p>
                    <w:p w14:paraId="13D77372" w14:textId="77777777" w:rsidR="00FA0F2F" w:rsidRPr="00606C8C" w:rsidRDefault="00FA0F2F" w:rsidP="00FA0F2F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72C96DD" wp14:editId="2F29A643">
                <wp:simplePos x="0" y="0"/>
                <wp:positionH relativeFrom="column">
                  <wp:posOffset>3933825</wp:posOffset>
                </wp:positionH>
                <wp:positionV relativeFrom="paragraph">
                  <wp:posOffset>6735445</wp:posOffset>
                </wp:positionV>
                <wp:extent cx="2240280" cy="571500"/>
                <wp:effectExtent l="0" t="0" r="26670" b="19050"/>
                <wp:wrapNone/>
                <wp:docPr id="168" name="สี่เหลี่ยมผืนผ้ามุมมน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5715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DD002A" w14:textId="77777777" w:rsidR="00FA0F2F" w:rsidRPr="00606C8C" w:rsidRDefault="00FA0F2F" w:rsidP="00FA0F2F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เสนอกองคลังตั้งฎีกาเบิกจ่าย</w:t>
                            </w:r>
                          </w:p>
                          <w:p w14:paraId="1A5C3EE0" w14:textId="77777777" w:rsidR="00FA0F2F" w:rsidRPr="00606C8C" w:rsidRDefault="00FA0F2F" w:rsidP="00FA0F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C96DD" id="สี่เหลี่ยมผืนผ้ามุมมน 168" o:spid="_x0000_s1072" style="position:absolute;margin-left:309.75pt;margin-top:530.35pt;width:176.4pt;height:4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" fillcolor="#f2dbdb [661]" strokecolor="#943634 [2405]" strokeweight="2pt">
                <v:textbox>
                  <w:txbxContent>
                    <w:p w14:paraId="55DD002A" w14:textId="77777777" w:rsidR="00FA0F2F" w:rsidRPr="00606C8C" w:rsidRDefault="00FA0F2F" w:rsidP="00FA0F2F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เสนอกองคลังตั้งฎีกาเบิกจ่าย</w:t>
                      </w:r>
                    </w:p>
                    <w:p w14:paraId="1A5C3EE0" w14:textId="77777777" w:rsidR="00FA0F2F" w:rsidRPr="00606C8C" w:rsidRDefault="00FA0F2F" w:rsidP="00FA0F2F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0F2F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58AED55" wp14:editId="6BDC1601">
                <wp:simplePos x="0" y="0"/>
                <wp:positionH relativeFrom="column">
                  <wp:posOffset>3933825</wp:posOffset>
                </wp:positionH>
                <wp:positionV relativeFrom="paragraph">
                  <wp:posOffset>5801995</wp:posOffset>
                </wp:positionV>
                <wp:extent cx="2240280" cy="466725"/>
                <wp:effectExtent l="0" t="0" r="26670" b="28575"/>
                <wp:wrapNone/>
                <wp:docPr id="167" name="สี่เหลี่ยมผืนผ้ามุมมน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667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D66CE4" w14:textId="77777777" w:rsidR="00FA0F2F" w:rsidRPr="00606C8C" w:rsidRDefault="00FA0F2F" w:rsidP="00FA0F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เสนอผู้บริหารพิจารณา</w:t>
                            </w:r>
                          </w:p>
                          <w:p w14:paraId="051C42D8" w14:textId="77777777" w:rsidR="00FA0F2F" w:rsidRPr="00606C8C" w:rsidRDefault="00FA0F2F" w:rsidP="00FA0F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AED55" id="สี่เหลี่ยมผืนผ้ามุมมน 167" o:spid="_x0000_s1073" style="position:absolute;margin-left:309.75pt;margin-top:456.85pt;width:176.4pt;height:36.7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" fillcolor="#f2dbdb [661]" strokecolor="#943634 [2405]" strokeweight="2pt">
                <v:textbox>
                  <w:txbxContent>
                    <w:p w14:paraId="68D66CE4" w14:textId="77777777" w:rsidR="00FA0F2F" w:rsidRPr="00606C8C" w:rsidRDefault="00FA0F2F" w:rsidP="00FA0F2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เสนอผู้บริหารพิจารณา</w:t>
                      </w:r>
                    </w:p>
                    <w:p w14:paraId="051C42D8" w14:textId="77777777" w:rsidR="00FA0F2F" w:rsidRPr="00606C8C" w:rsidRDefault="00FA0F2F" w:rsidP="00FA0F2F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61A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A3E6021" wp14:editId="75451102">
                <wp:simplePos x="0" y="0"/>
                <wp:positionH relativeFrom="column">
                  <wp:posOffset>3781425</wp:posOffset>
                </wp:positionH>
                <wp:positionV relativeFrom="paragraph">
                  <wp:posOffset>4573270</wp:posOffset>
                </wp:positionV>
                <wp:extent cx="2476500" cy="809625"/>
                <wp:effectExtent l="0" t="0" r="19050" b="28575"/>
                <wp:wrapNone/>
                <wp:docPr id="164" name="สี่เหลี่ยมผืนผ้ามุมมน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096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5090F7" w14:textId="77777777" w:rsidR="00FA0F2F" w:rsidRDefault="001761A8" w:rsidP="00176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ประกาศ</w:t>
                            </w:r>
                            <w:r w:rsidR="00FA0F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การให้ความช่วยเหลือ</w:t>
                            </w:r>
                          </w:p>
                          <w:p w14:paraId="32D62CD2" w14:textId="77777777" w:rsidR="001761A8" w:rsidRPr="00606C8C" w:rsidRDefault="001761A8" w:rsidP="00176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ผู้ประสบภัย</w:t>
                            </w:r>
                          </w:p>
                          <w:p w14:paraId="5D824D01" w14:textId="77777777" w:rsidR="001761A8" w:rsidRPr="00606C8C" w:rsidRDefault="001761A8" w:rsidP="00176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E6021" id="สี่เหลี่ยมผืนผ้ามุมมน 164" o:spid="_x0000_s1074" style="position:absolute;margin-left:297.75pt;margin-top:360.1pt;width:195pt;height:63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" fillcolor="#f2dbdb [661]" strokecolor="#943634 [2405]" strokeweight="2pt">
                <v:textbox>
                  <w:txbxContent>
                    <w:p w14:paraId="495090F7" w14:textId="77777777" w:rsidR="00FA0F2F" w:rsidRDefault="001761A8" w:rsidP="001761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ประกาศ</w:t>
                      </w:r>
                      <w:r w:rsidR="00FA0F2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การให้ความช่วยเหลือ</w:t>
                      </w:r>
                    </w:p>
                    <w:p w14:paraId="32D62CD2" w14:textId="77777777" w:rsidR="001761A8" w:rsidRPr="00606C8C" w:rsidRDefault="001761A8" w:rsidP="001761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ผู้ประสบภัย</w:t>
                      </w:r>
                    </w:p>
                    <w:p w14:paraId="5D824D01" w14:textId="77777777" w:rsidR="001761A8" w:rsidRPr="00606C8C" w:rsidRDefault="001761A8" w:rsidP="001761A8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61A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5410A86" wp14:editId="75AA6240">
                <wp:simplePos x="0" y="0"/>
                <wp:positionH relativeFrom="column">
                  <wp:posOffset>3781425</wp:posOffset>
                </wp:positionH>
                <wp:positionV relativeFrom="paragraph">
                  <wp:posOffset>3258820</wp:posOffset>
                </wp:positionV>
                <wp:extent cx="2476500" cy="800100"/>
                <wp:effectExtent l="0" t="0" r="19050" b="19050"/>
                <wp:wrapNone/>
                <wp:docPr id="162" name="สี่เหลี่ยมผืนผ้ามุมมน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001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510D6C" w14:textId="77777777" w:rsidR="00BD5BA9" w:rsidRDefault="00BD5BA9" w:rsidP="00BD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สรุปผลการพิจารณา</w:t>
                            </w:r>
                          </w:p>
                          <w:p w14:paraId="367CD75B" w14:textId="77777777" w:rsidR="00BD5BA9" w:rsidRPr="00606C8C" w:rsidRDefault="00BD5BA9" w:rsidP="00BD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ให้ความช่วยเหลือ</w:t>
                            </w:r>
                          </w:p>
                          <w:p w14:paraId="6E5E7FEB" w14:textId="77777777" w:rsidR="00BD5BA9" w:rsidRPr="00606C8C" w:rsidRDefault="00BD5BA9" w:rsidP="00BD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10A86" id="สี่เหลี่ยมผืนผ้ามุมมน 162" o:spid="_x0000_s1075" style="position:absolute;margin-left:297.75pt;margin-top:256.6pt;width:195pt;height:63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" fillcolor="#f2dbdb [661]" strokecolor="#943634 [2405]" strokeweight="2pt">
                <v:textbox>
                  <w:txbxContent>
                    <w:p w14:paraId="6E510D6C" w14:textId="77777777" w:rsidR="00BD5BA9" w:rsidRDefault="00BD5BA9" w:rsidP="00BD5B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สรุปผลการพิจารณา</w:t>
                      </w:r>
                    </w:p>
                    <w:p w14:paraId="367CD75B" w14:textId="77777777" w:rsidR="00BD5BA9" w:rsidRPr="00606C8C" w:rsidRDefault="00BD5BA9" w:rsidP="00BD5B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ให้ความช่วยเหลือ</w:t>
                      </w:r>
                    </w:p>
                    <w:p w14:paraId="6E5E7FEB" w14:textId="77777777" w:rsidR="00BD5BA9" w:rsidRPr="00606C8C" w:rsidRDefault="00BD5BA9" w:rsidP="00BD5BA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61A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67EB1BA" wp14:editId="24881A14">
                <wp:simplePos x="0" y="0"/>
                <wp:positionH relativeFrom="column">
                  <wp:posOffset>3781425</wp:posOffset>
                </wp:positionH>
                <wp:positionV relativeFrom="paragraph">
                  <wp:posOffset>1963420</wp:posOffset>
                </wp:positionV>
                <wp:extent cx="2476500" cy="800100"/>
                <wp:effectExtent l="0" t="0" r="19050" b="19050"/>
                <wp:wrapNone/>
                <wp:docPr id="163" name="สี่เหลี่ยมผืนผ้ามุมมน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001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44199" w14:textId="77777777" w:rsidR="001761A8" w:rsidRDefault="001761A8" w:rsidP="00176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ประชุมคณะกรรมการพิจารณา</w:t>
                            </w:r>
                          </w:p>
                          <w:p w14:paraId="3FE561F3" w14:textId="77777777" w:rsidR="001761A8" w:rsidRPr="00606C8C" w:rsidRDefault="001761A8" w:rsidP="00176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ให้ความช่วยเหลือ</w:t>
                            </w:r>
                          </w:p>
                          <w:p w14:paraId="5DEB792C" w14:textId="77777777" w:rsidR="001761A8" w:rsidRPr="00606C8C" w:rsidRDefault="001761A8" w:rsidP="00176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EB1BA" id="สี่เหลี่ยมผืนผ้ามุมมน 163" o:spid="_x0000_s1076" style="position:absolute;margin-left:297.75pt;margin-top:154.6pt;width:195pt;height:63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" fillcolor="#f2dbdb [661]" strokecolor="#943634 [2405]" strokeweight="2pt">
                <v:textbox>
                  <w:txbxContent>
                    <w:p w14:paraId="4ED44199" w14:textId="77777777" w:rsidR="001761A8" w:rsidRDefault="001761A8" w:rsidP="001761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ประชุมคณะกรรมการพิจารณา</w:t>
                      </w:r>
                    </w:p>
                    <w:p w14:paraId="3FE561F3" w14:textId="77777777" w:rsidR="001761A8" w:rsidRPr="00606C8C" w:rsidRDefault="001761A8" w:rsidP="001761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ให้ความช่วยเหลือ</w:t>
                      </w:r>
                    </w:p>
                    <w:p w14:paraId="5DEB792C" w14:textId="77777777" w:rsidR="001761A8" w:rsidRPr="00606C8C" w:rsidRDefault="001761A8" w:rsidP="001761A8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61A8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4A945A5" wp14:editId="145D293D">
                <wp:simplePos x="0" y="0"/>
                <wp:positionH relativeFrom="column">
                  <wp:posOffset>3752850</wp:posOffset>
                </wp:positionH>
                <wp:positionV relativeFrom="paragraph">
                  <wp:posOffset>953770</wp:posOffset>
                </wp:positionV>
                <wp:extent cx="2476500" cy="476250"/>
                <wp:effectExtent l="0" t="0" r="19050" b="19050"/>
                <wp:wrapNone/>
                <wp:docPr id="161" name="สี่เหลี่ยมผืนผ้ามุมมน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762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4A3B05" w14:textId="77777777" w:rsidR="00BD5BA9" w:rsidRPr="00606C8C" w:rsidRDefault="001761A8" w:rsidP="00BD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ประกาศรายชื่อผู้ประสบภัย</w:t>
                            </w:r>
                          </w:p>
                          <w:p w14:paraId="1EC6FBB2" w14:textId="77777777" w:rsidR="00BD5BA9" w:rsidRPr="00606C8C" w:rsidRDefault="00BD5BA9" w:rsidP="00BD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945A5" id="สี่เหลี่ยมผืนผ้ามุมมน 161" o:spid="_x0000_s1077" style="position:absolute;margin-left:295.5pt;margin-top:75.1pt;width:195pt;height:37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" fillcolor="#f2dbdb [661]" strokecolor="#943634 [2405]" strokeweight="2pt">
                <v:textbox>
                  <w:txbxContent>
                    <w:p w14:paraId="344A3B05" w14:textId="77777777" w:rsidR="00BD5BA9" w:rsidRPr="00606C8C" w:rsidRDefault="001761A8" w:rsidP="00BD5B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ประกาศรายชื่อผู้ประสบภัย</w:t>
                      </w:r>
                    </w:p>
                    <w:p w14:paraId="1EC6FBB2" w14:textId="77777777" w:rsidR="00BD5BA9" w:rsidRPr="00606C8C" w:rsidRDefault="00BD5BA9" w:rsidP="00BD5BA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5BA9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85B943F" wp14:editId="5503D6EF">
                <wp:simplePos x="0" y="0"/>
                <wp:positionH relativeFrom="column">
                  <wp:posOffset>47625</wp:posOffset>
                </wp:positionH>
                <wp:positionV relativeFrom="paragraph">
                  <wp:posOffset>7459345</wp:posOffset>
                </wp:positionV>
                <wp:extent cx="2292985" cy="809625"/>
                <wp:effectExtent l="0" t="0" r="12065" b="28575"/>
                <wp:wrapNone/>
                <wp:docPr id="159" name="สี่เหลี่ยมผืนผ้ามุมมน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8096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40D1B2" w14:textId="77777777" w:rsidR="00BD5BA9" w:rsidRDefault="00BD5BA9" w:rsidP="00BD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แจ้งคณะกรรมการตรวจสอบ</w:t>
                            </w:r>
                          </w:p>
                          <w:p w14:paraId="36B973CE" w14:textId="77777777" w:rsidR="00BD5BA9" w:rsidRPr="00606C8C" w:rsidRDefault="00BD5BA9" w:rsidP="00BD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ข้อเท็จจริง</w:t>
                            </w:r>
                          </w:p>
                          <w:p w14:paraId="039C6D06" w14:textId="77777777" w:rsidR="00BD5BA9" w:rsidRPr="00606C8C" w:rsidRDefault="00BD5BA9" w:rsidP="00BD5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B943F" id="สี่เหลี่ยมผืนผ้ามุมมน 159" o:spid="_x0000_s1078" style="position:absolute;margin-left:3.75pt;margin-top:587.35pt;width:180.55pt;height:63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" fillcolor="#f2dbdb [661]" strokecolor="#943634 [2405]" strokeweight="2pt">
                <v:textbox>
                  <w:txbxContent>
                    <w:p w14:paraId="2940D1B2" w14:textId="77777777" w:rsidR="00BD5BA9" w:rsidRDefault="00BD5BA9" w:rsidP="00BD5B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แจ้งคณะกรรมการตรวจสอบ</w:t>
                      </w:r>
                    </w:p>
                    <w:p w14:paraId="36B973CE" w14:textId="77777777" w:rsidR="00BD5BA9" w:rsidRPr="00606C8C" w:rsidRDefault="00BD5BA9" w:rsidP="00BD5B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ข้อเท็จจริง</w:t>
                      </w:r>
                    </w:p>
                    <w:p w14:paraId="039C6D06" w14:textId="77777777" w:rsidR="00BD5BA9" w:rsidRPr="00606C8C" w:rsidRDefault="00BD5BA9" w:rsidP="00BD5BA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76DA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16A2352" wp14:editId="0F597D7F">
                <wp:simplePos x="0" y="0"/>
                <wp:positionH relativeFrom="column">
                  <wp:posOffset>37465</wp:posOffset>
                </wp:positionH>
                <wp:positionV relativeFrom="paragraph">
                  <wp:posOffset>6592570</wp:posOffset>
                </wp:positionV>
                <wp:extent cx="2292985" cy="428625"/>
                <wp:effectExtent l="0" t="0" r="12065" b="28575"/>
                <wp:wrapNone/>
                <wp:docPr id="141" name="สี่เหลี่ยมผืนผ้ามุมมน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4286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8D85EF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สำรวจความเสียหาย</w:t>
                            </w:r>
                          </w:p>
                          <w:p w14:paraId="4E57DF7D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A2352" id="สี่เหลี่ยมผืนผ้ามุมมน 141" o:spid="_x0000_s1079" style="position:absolute;margin-left:2.95pt;margin-top:519.1pt;width:180.55pt;height:33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" fillcolor="#f2dbdb [661]" strokecolor="#943634 [2405]" strokeweight="2pt">
                <v:textbox>
                  <w:txbxContent>
                    <w:p w14:paraId="168D85EF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สำรวจความเสียหาย</w:t>
                      </w:r>
                    </w:p>
                    <w:p w14:paraId="4E57DF7D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76DA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65CC4DE" wp14:editId="77302F79">
                <wp:simplePos x="0" y="0"/>
                <wp:positionH relativeFrom="column">
                  <wp:posOffset>85725</wp:posOffset>
                </wp:positionH>
                <wp:positionV relativeFrom="paragraph">
                  <wp:posOffset>5659120</wp:posOffset>
                </wp:positionV>
                <wp:extent cx="2240280" cy="466725"/>
                <wp:effectExtent l="0" t="0" r="26670" b="28575"/>
                <wp:wrapNone/>
                <wp:docPr id="158" name="สี่เหลี่ยมผืนผ้ามุมมน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667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202075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เสนอผู้บริหารพิจารณา</w:t>
                            </w:r>
                          </w:p>
                          <w:p w14:paraId="278A29AF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CC4DE" id="สี่เหลี่ยมผืนผ้ามุมมน 158" o:spid="_x0000_s1080" style="position:absolute;margin-left:6.75pt;margin-top:445.6pt;width:176.4pt;height:36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" fillcolor="#f2dbdb [661]" strokecolor="#943634 [2405]" strokeweight="2pt">
                <v:textbox>
                  <w:txbxContent>
                    <w:p w14:paraId="6C202075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เสนอผู้บริหารพิจารณา</w:t>
                      </w:r>
                    </w:p>
                    <w:p w14:paraId="278A29AF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76DA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51319D1" wp14:editId="0E9A39F5">
                <wp:simplePos x="0" y="0"/>
                <wp:positionH relativeFrom="column">
                  <wp:posOffset>104775</wp:posOffset>
                </wp:positionH>
                <wp:positionV relativeFrom="paragraph">
                  <wp:posOffset>4735195</wp:posOffset>
                </wp:positionV>
                <wp:extent cx="2240280" cy="466725"/>
                <wp:effectExtent l="0" t="0" r="26670" b="28575"/>
                <wp:wrapNone/>
                <wp:docPr id="156" name="สี่เหลี่ยมผืนผ้ามุมมน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667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FA8490" w14:textId="1B9154DB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เสนอปลัด</w:t>
                            </w:r>
                            <w:r w:rsidR="004924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 xml:space="preserve"> อบต.</w:t>
                            </w:r>
                          </w:p>
                          <w:p w14:paraId="3FBC81EC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319D1" id="สี่เหลี่ยมผืนผ้ามุมมน 156" o:spid="_x0000_s1081" style="position:absolute;margin-left:8.25pt;margin-top:372.85pt;width:176.4pt;height:36.7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" fillcolor="#f2dbdb [661]" strokecolor="#943634 [2405]" strokeweight="2pt">
                <v:textbox>
                  <w:txbxContent>
                    <w:p w14:paraId="62FA8490" w14:textId="1B9154DB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เสนอปลัด</w:t>
                      </w:r>
                      <w:r w:rsidR="00492480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 xml:space="preserve"> อบต.</w:t>
                      </w:r>
                    </w:p>
                    <w:p w14:paraId="3FBC81EC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76DA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630E369" wp14:editId="4DAE2F5D">
                <wp:simplePos x="0" y="0"/>
                <wp:positionH relativeFrom="column">
                  <wp:posOffset>190500</wp:posOffset>
                </wp:positionH>
                <wp:positionV relativeFrom="paragraph">
                  <wp:posOffset>2868295</wp:posOffset>
                </wp:positionV>
                <wp:extent cx="2009775" cy="438150"/>
                <wp:effectExtent l="0" t="0" r="28575" b="19050"/>
                <wp:wrapNone/>
                <wp:docPr id="146" name="สี่เหลี่ยมผืนผ้ามุมมน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381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84784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เสนอหัวหน้าสำนักปลัด</w:t>
                            </w:r>
                          </w:p>
                          <w:p w14:paraId="619C6F7D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0E369" id="สี่เหลี่ยมผืนผ้ามุมมน 146" o:spid="_x0000_s1082" style="position:absolute;margin-left:15pt;margin-top:225.85pt;width:158.25pt;height:34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" fillcolor="#f2dbdb [661]" strokecolor="#943634 [2405]" strokeweight="2pt">
                <v:textbox>
                  <w:txbxContent>
                    <w:p w14:paraId="3DB84784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เสนอหัวหน้าสำนักปลัด</w:t>
                      </w:r>
                    </w:p>
                    <w:p w14:paraId="619C6F7D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76DA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28C7E27" wp14:editId="2E5BE7F1">
                <wp:simplePos x="0" y="0"/>
                <wp:positionH relativeFrom="column">
                  <wp:posOffset>104775</wp:posOffset>
                </wp:positionH>
                <wp:positionV relativeFrom="paragraph">
                  <wp:posOffset>1963420</wp:posOffset>
                </wp:positionV>
                <wp:extent cx="2314575" cy="457200"/>
                <wp:effectExtent l="0" t="0" r="28575" b="19050"/>
                <wp:wrapNone/>
                <wp:docPr id="144" name="สี่เหลี่ยมผืนผ้ามุมมน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57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53BB54" w14:textId="77777777" w:rsidR="007476DA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เสนอหัวหน้าฝ่ายปกครอง</w:t>
                            </w:r>
                          </w:p>
                          <w:p w14:paraId="19463ADE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</w:p>
                          <w:p w14:paraId="364D16B7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C7E27" id="สี่เหลี่ยมผืนผ้ามุมมน 144" o:spid="_x0000_s1083" style="position:absolute;margin-left:8.25pt;margin-top:154.6pt;width:182.25pt;height:3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" fillcolor="#f2dbdb [661]" strokecolor="#943634 [2405]" strokeweight="2pt">
                <v:textbox>
                  <w:txbxContent>
                    <w:p w14:paraId="1A53BB54" w14:textId="77777777" w:rsidR="007476DA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เสนอหัวหน้าฝ่ายปกครอง</w:t>
                      </w:r>
                    </w:p>
                    <w:p w14:paraId="19463ADE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</w:p>
                    <w:p w14:paraId="364D16B7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76DA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10C083F" wp14:editId="16DDC445">
                <wp:simplePos x="0" y="0"/>
                <wp:positionH relativeFrom="column">
                  <wp:posOffset>298450</wp:posOffset>
                </wp:positionH>
                <wp:positionV relativeFrom="paragraph">
                  <wp:posOffset>1017270</wp:posOffset>
                </wp:positionV>
                <wp:extent cx="1722755" cy="501015"/>
                <wp:effectExtent l="0" t="0" r="10795" b="13335"/>
                <wp:wrapNone/>
                <wp:docPr id="147" name="สี่เหลี่ยมผืนผ้ามุมมน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50101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09DA1" w14:textId="77777777" w:rsidR="007476DA" w:rsidRPr="00B321B8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รับเรื่อ</w:t>
                            </w:r>
                            <w:r w:rsidR="00BD5B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en-US" w:eastAsia="en-US"/>
                              </w:rPr>
                              <w:drawing>
                                <wp:inline distT="0" distB="0" distL="0" distR="0" wp14:anchorId="19D11F52" wp14:editId="06AB5D1E">
                                  <wp:extent cx="1464945" cy="320072"/>
                                  <wp:effectExtent l="0" t="0" r="1905" b="3810"/>
                                  <wp:docPr id="191" name="รูปภาพ 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4945" cy="320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/>
                              </w:rPr>
                              <w:t>งร้องทุกข์</w:t>
                            </w:r>
                          </w:p>
                          <w:p w14:paraId="180C104B" w14:textId="77777777" w:rsidR="007476DA" w:rsidRPr="00606C8C" w:rsidRDefault="007476DA" w:rsidP="007476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C083F" id="สี่เหลี่ยมผืนผ้ามุมมน 147" o:spid="_x0000_s1084" style="position:absolute;margin-left:23.5pt;margin-top:80.1pt;width:135.65pt;height:39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" fillcolor="#f2dbdb [661]" strokecolor="#943634 [2405]" strokeweight="2pt">
                <v:textbox>
                  <w:txbxContent>
                    <w:p w14:paraId="64E09DA1" w14:textId="77777777" w:rsidR="007476DA" w:rsidRPr="00B321B8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รับเรื่อ</w:t>
                      </w:r>
                      <w:r w:rsidR="00BD5BA9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40"/>
                          <w:szCs w:val="40"/>
                          <w:lang w:val="en-US" w:eastAsia="en-US"/>
                        </w:rPr>
                        <w:drawing>
                          <wp:inline distT="0" distB="0" distL="0" distR="0" wp14:anchorId="19D11F52" wp14:editId="06AB5D1E">
                            <wp:extent cx="1464945" cy="320072"/>
                            <wp:effectExtent l="0" t="0" r="1905" b="3810"/>
                            <wp:docPr id="191" name="รูปภาพ 1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4945" cy="3200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val="en-US"/>
                        </w:rPr>
                        <w:t>งร้องทุกข์</w:t>
                      </w:r>
                    </w:p>
                    <w:p w14:paraId="180C104B" w14:textId="77777777" w:rsidR="007476DA" w:rsidRPr="00606C8C" w:rsidRDefault="007476DA" w:rsidP="007476DA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9C2D24F" w14:textId="77777777" w:rsidR="008800CB" w:rsidRPr="00BE1F15" w:rsidRDefault="008800CB" w:rsidP="00776768">
      <w:pPr>
        <w:pStyle w:val="Tableofcontents60"/>
        <w:shd w:val="clear" w:color="auto" w:fill="auto"/>
        <w:tabs>
          <w:tab w:val="left" w:leader="dot" w:pos="8045"/>
        </w:tabs>
        <w:rPr>
          <w:rFonts w:ascii="TH SarabunPSK" w:hAnsi="TH SarabunPSK" w:cs="TH SarabunPSK"/>
          <w:sz w:val="32"/>
          <w:szCs w:val="32"/>
          <w:cs/>
        </w:rPr>
        <w:sectPr w:rsidR="008800CB" w:rsidRPr="00BE1F15">
          <w:headerReference w:type="default" r:id="rId15"/>
          <w:headerReference w:type="first" r:id="rId16"/>
          <w:type w:val="continuous"/>
          <w:pgSz w:w="11900" w:h="16840"/>
          <w:pgMar w:top="1611" w:right="1487" w:bottom="2584" w:left="1379" w:header="0" w:footer="3" w:gutter="0"/>
          <w:cols w:space="720"/>
          <w:noEndnote/>
          <w:docGrid w:linePitch="360"/>
        </w:sectPr>
      </w:pPr>
    </w:p>
    <w:p w14:paraId="460A220B" w14:textId="0963F7FA" w:rsidR="008800CB" w:rsidRDefault="008800CB" w:rsidP="00C37AA2">
      <w:pPr>
        <w:rPr>
          <w:rFonts w:ascii="TH SarabunPSK" w:hAnsi="TH SarabunPSK" w:cs="TH SarabunPSK"/>
          <w:sz w:val="32"/>
          <w:szCs w:val="32"/>
        </w:rPr>
      </w:pPr>
    </w:p>
    <w:p w14:paraId="5B2CF81A" w14:textId="7AA7B8FA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0F703F5E" w14:textId="603BA607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6B5D532D" w14:textId="764CD01E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7BD908F4" w14:textId="503974CC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47428F33" w14:textId="5F7C703E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43EAD6C3" w14:textId="233DC152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132E2F66" w14:textId="6DDD0FE7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54B8056E" w14:textId="32B5382F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6D393A23" w14:textId="47785377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6E26D4B8" w14:textId="62BB8489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4ED878F9" w14:textId="61A5D64D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321B2CC1" w14:textId="5790A75A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63710D39" w14:textId="03152245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5CD06D62" w14:textId="43012AE9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1ED8031D" w14:textId="5FFC3A89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6A5E9327" w14:textId="494022E6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3C87A254" w14:textId="3A6B4303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3FF6A368" w14:textId="73E79409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16271382" w14:textId="74242DFA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2B04C22A" w14:textId="70997FED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4BCD898E" w14:textId="2722DA23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7F174A7A" w14:textId="3B911B63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48D4828D" w14:textId="1BA1300B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11BCE127" w14:textId="16164FC4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70FEC753" w14:textId="7931B309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02AE5217" w14:textId="748FEC88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507215BE" w14:textId="43B90000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p w14:paraId="2B41E202" w14:textId="198830AF" w:rsidR="005C3558" w:rsidRDefault="005C3558" w:rsidP="00C37AA2">
      <w:pPr>
        <w:rPr>
          <w:rFonts w:ascii="TH SarabunPSK" w:hAnsi="TH SarabunPSK" w:cs="TH SarabunPSK"/>
          <w:sz w:val="32"/>
          <w:szCs w:val="32"/>
        </w:rPr>
      </w:pPr>
    </w:p>
    <w:sectPr w:rsidR="005C3558">
      <w:type w:val="continuous"/>
      <w:pgSz w:w="11900" w:h="16840"/>
      <w:pgMar w:top="1243" w:right="1057" w:bottom="1243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F2BC" w14:textId="77777777" w:rsidR="007740BC" w:rsidRDefault="007740BC">
      <w:pPr>
        <w:rPr>
          <w:cs/>
        </w:rPr>
      </w:pPr>
      <w:r>
        <w:separator/>
      </w:r>
    </w:p>
  </w:endnote>
  <w:endnote w:type="continuationSeparator" w:id="0">
    <w:p w14:paraId="051881AF" w14:textId="77777777" w:rsidR="007740BC" w:rsidRDefault="007740BC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E0FA" w14:textId="77777777" w:rsidR="007740BC" w:rsidRDefault="007740BC">
      <w:pPr>
        <w:rPr>
          <w:cs/>
        </w:rPr>
      </w:pPr>
    </w:p>
  </w:footnote>
  <w:footnote w:type="continuationSeparator" w:id="0">
    <w:p w14:paraId="6A8E14F3" w14:textId="77777777" w:rsidR="007740BC" w:rsidRDefault="007740BC">
      <w:pPr>
        <w:rPr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45C0" w14:textId="77777777" w:rsidR="00A57F2B" w:rsidRPr="00176743" w:rsidRDefault="00A57F2B">
    <w:pPr>
      <w:rPr>
        <w:rFonts w:cstheme="minorBidi"/>
        <w:sz w:val="2"/>
        <w:szCs w:val="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AF25" w14:textId="77777777" w:rsidR="00A57F2B" w:rsidRDefault="00A57F2B">
    <w:pPr>
      <w:rPr>
        <w:sz w:val="2"/>
        <w:szCs w:val="2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9099" w14:textId="77777777" w:rsidR="00A57F2B" w:rsidRDefault="00A57F2B">
    <w:pPr>
      <w:rPr>
        <w:sz w:val="2"/>
        <w:szCs w:val="2"/>
        <w: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2A13" w14:textId="77777777" w:rsidR="00A57F2B" w:rsidRPr="00A57F2B" w:rsidRDefault="00A57F2B">
    <w:pPr>
      <w:rPr>
        <w:rFonts w:cstheme="minorBidi"/>
        <w:sz w:val="2"/>
        <w:szCs w:val="2"/>
        <w:cs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3853" w14:textId="77777777" w:rsidR="00A57F2B" w:rsidRDefault="00A57F2B">
    <w:pPr>
      <w:rPr>
        <w:cs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A663" w14:textId="77777777" w:rsidR="00A57F2B" w:rsidRDefault="00A57F2B">
    <w:pPr>
      <w:rPr>
        <w:sz w:val="2"/>
        <w:szCs w:val="2"/>
        <w:cs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36D7" w14:textId="77777777" w:rsidR="00A57F2B" w:rsidRDefault="00A57F2B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4752E64A" wp14:editId="52597462">
              <wp:simplePos x="0" y="0"/>
              <wp:positionH relativeFrom="page">
                <wp:posOffset>6342380</wp:posOffset>
              </wp:positionH>
              <wp:positionV relativeFrom="page">
                <wp:posOffset>803910</wp:posOffset>
              </wp:positionV>
              <wp:extent cx="132715" cy="228600"/>
              <wp:effectExtent l="0" t="381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90D10" w14:textId="77777777" w:rsidR="00A57F2B" w:rsidRDefault="00A57F2B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>bb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2E6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5" type="#_x0000_t202" style="position:absolute;margin-left:499.4pt;margin-top:63.3pt;width:10.45pt;height:18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" filled="f" stroked="f">
              <v:textbox style="mso-fit-shape-to-text:t" inset="0,0,0,0">
                <w:txbxContent>
                  <w:p w14:paraId="34A90D10" w14:textId="77777777" w:rsidR="00A57F2B" w:rsidRDefault="00A57F2B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"/>
                        <w:lang w:val="en-US" w:eastAsia="en-US" w:bidi="en-US"/>
                      </w:rPr>
                      <w:t>bb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96F0" w14:textId="77777777" w:rsidR="00A57F2B" w:rsidRDefault="00A57F2B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4CD2A2BA" wp14:editId="47B98C37">
              <wp:simplePos x="0" y="0"/>
              <wp:positionH relativeFrom="page">
                <wp:posOffset>2646680</wp:posOffset>
              </wp:positionH>
              <wp:positionV relativeFrom="page">
                <wp:posOffset>704215</wp:posOffset>
              </wp:positionV>
              <wp:extent cx="4050665" cy="285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BD351" w14:textId="77777777" w:rsidR="00A57F2B" w:rsidRDefault="00A57F2B">
                          <w:pPr>
                            <w:pStyle w:val="Headerorfooter0"/>
                            <w:shd w:val="clear" w:color="auto" w:fill="auto"/>
                            <w:tabs>
                              <w:tab w:val="right" w:pos="6379"/>
                            </w:tabs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18pt"/>
                              <w:cs/>
                            </w:rPr>
                            <w:t>แบบรายงานเหตุด่วนสาธารณภัย</w:t>
                          </w:r>
                          <w:r>
                            <w:rPr>
                              <w:rStyle w:val="Headerorfooter18pt"/>
                              <w:cs/>
                            </w:rPr>
                            <w:tab/>
                          </w:r>
                          <w:r>
                            <w:rPr>
                              <w:rStyle w:val="Headerorfooter1"/>
                              <w:cs/>
                            </w:rPr>
                            <w:t>๒๐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2A2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6" type="#_x0000_t202" style="position:absolute;margin-left:208.4pt;margin-top:55.45pt;width:318.95pt;height:22.5pt;z-index:-18874401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" filled="f" stroked="f">
              <v:textbox style="mso-fit-shape-to-text:t" inset="0,0,0,0">
                <w:txbxContent>
                  <w:p w14:paraId="0D1BD351" w14:textId="77777777" w:rsidR="00A57F2B" w:rsidRDefault="00A57F2B">
                    <w:pPr>
                      <w:pStyle w:val="Headerorfooter0"/>
                      <w:shd w:val="clear" w:color="auto" w:fill="auto"/>
                      <w:tabs>
                        <w:tab w:val="right" w:pos="6379"/>
                      </w:tabs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18pt"/>
                        <w:cs/>
                      </w:rPr>
                      <w:t>แบบรายงานเหตุด่วนสาธารณภัย</w:t>
                    </w:r>
                    <w:r>
                      <w:rPr>
                        <w:rStyle w:val="Headerorfooter18pt"/>
                        <w:cs/>
                      </w:rPr>
                      <w:tab/>
                    </w:r>
                    <w:r>
                      <w:rPr>
                        <w:rStyle w:val="Headerorfooter1"/>
                        <w:cs/>
                      </w:rPr>
                      <w:t>๒๐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B24"/>
    <w:multiLevelType w:val="multilevel"/>
    <w:tmpl w:val="D99CBDB4"/>
    <w:lvl w:ilvl="0">
      <w:start w:val="1"/>
      <w:numFmt w:val="bullet"/>
      <w:lvlText w:val="-"/>
      <w:lvlJc w:val="left"/>
      <w:rPr>
        <w:rFonts w:ascii="Cordia New" w:eastAsia="Cordia New" w:hAnsi="Cordia New" w:cs="Cordi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1A6B28"/>
    <w:multiLevelType w:val="multilevel"/>
    <w:tmpl w:val="593E23CA"/>
    <w:lvl w:ilvl="0">
      <w:start w:val="1"/>
      <w:numFmt w:val="bullet"/>
      <w:lvlText w:val="-"/>
      <w:lvlJc w:val="left"/>
      <w:rPr>
        <w:rFonts w:ascii="Cordia New" w:eastAsia="Cordia New" w:hAnsi="Cordia New" w:cs="Cordi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562949"/>
    <w:multiLevelType w:val="multilevel"/>
    <w:tmpl w:val="264487F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FD751B"/>
    <w:multiLevelType w:val="multilevel"/>
    <w:tmpl w:val="C0F86F9E"/>
    <w:lvl w:ilvl="0">
      <w:start w:val="1"/>
      <w:numFmt w:val="bullet"/>
      <w:lvlText w:val="-"/>
      <w:lvlJc w:val="left"/>
      <w:rPr>
        <w:rFonts w:ascii="Cordia New" w:eastAsia="Cordia New" w:hAnsi="Cordia New" w:cs="Cordi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695A60"/>
    <w:multiLevelType w:val="multilevel"/>
    <w:tmpl w:val="AEC6605C"/>
    <w:lvl w:ilvl="0">
      <w:start w:val="1"/>
      <w:numFmt w:val="bullet"/>
      <w:lvlText w:val="-"/>
      <w:lvlJc w:val="left"/>
      <w:rPr>
        <w:rFonts w:ascii="Cordia New" w:eastAsia="Cordia New" w:hAnsi="Cordia New" w:cs="Cordi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3F4BB8"/>
    <w:multiLevelType w:val="multilevel"/>
    <w:tmpl w:val="20F81F0C"/>
    <w:lvl w:ilvl="0">
      <w:start w:val="1"/>
      <w:numFmt w:val="bullet"/>
      <w:lvlText w:val="-"/>
      <w:lvlJc w:val="left"/>
      <w:rPr>
        <w:rFonts w:ascii="Cordia New" w:eastAsia="Cordia New" w:hAnsi="Cordia New" w:cs="Cordi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0A430E"/>
    <w:multiLevelType w:val="hybridMultilevel"/>
    <w:tmpl w:val="EF5C414A"/>
    <w:lvl w:ilvl="0" w:tplc="2570C6B6">
      <w:start w:val="1"/>
      <w:numFmt w:val="thaiNumbers"/>
      <w:lvlText w:val="%1."/>
      <w:lvlJc w:val="left"/>
      <w:pPr>
        <w:ind w:left="720" w:hanging="360"/>
      </w:pPr>
      <w:rPr>
        <w:rFonts w:eastAsia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CB"/>
    <w:rsid w:val="000300D9"/>
    <w:rsid w:val="00050CCB"/>
    <w:rsid w:val="0007265B"/>
    <w:rsid w:val="000772C3"/>
    <w:rsid w:val="000956A5"/>
    <w:rsid w:val="000A5832"/>
    <w:rsid w:val="000B30F8"/>
    <w:rsid w:val="000C4272"/>
    <w:rsid w:val="001761A8"/>
    <w:rsid w:val="00176743"/>
    <w:rsid w:val="00190BCD"/>
    <w:rsid w:val="001B7718"/>
    <w:rsid w:val="001C66D9"/>
    <w:rsid w:val="001E3E7A"/>
    <w:rsid w:val="00206ED8"/>
    <w:rsid w:val="002A7A47"/>
    <w:rsid w:val="002C1AD4"/>
    <w:rsid w:val="002C7337"/>
    <w:rsid w:val="002D15E9"/>
    <w:rsid w:val="002F41D7"/>
    <w:rsid w:val="0032094C"/>
    <w:rsid w:val="00340B90"/>
    <w:rsid w:val="00362D2C"/>
    <w:rsid w:val="00372A58"/>
    <w:rsid w:val="00380EF4"/>
    <w:rsid w:val="00396A1F"/>
    <w:rsid w:val="004010BD"/>
    <w:rsid w:val="00433C03"/>
    <w:rsid w:val="00462A1D"/>
    <w:rsid w:val="004760D0"/>
    <w:rsid w:val="00492480"/>
    <w:rsid w:val="004D0E1C"/>
    <w:rsid w:val="004E5127"/>
    <w:rsid w:val="004F6FA0"/>
    <w:rsid w:val="00500304"/>
    <w:rsid w:val="00524458"/>
    <w:rsid w:val="00525E08"/>
    <w:rsid w:val="00590BE4"/>
    <w:rsid w:val="005C3558"/>
    <w:rsid w:val="005E77C0"/>
    <w:rsid w:val="00606C8C"/>
    <w:rsid w:val="00637A3F"/>
    <w:rsid w:val="0064325E"/>
    <w:rsid w:val="00653882"/>
    <w:rsid w:val="00680509"/>
    <w:rsid w:val="00690A22"/>
    <w:rsid w:val="006A36CD"/>
    <w:rsid w:val="006A4A33"/>
    <w:rsid w:val="006A54E7"/>
    <w:rsid w:val="00714A0A"/>
    <w:rsid w:val="00721209"/>
    <w:rsid w:val="007476DA"/>
    <w:rsid w:val="00750ABA"/>
    <w:rsid w:val="007740BC"/>
    <w:rsid w:val="00776768"/>
    <w:rsid w:val="00783234"/>
    <w:rsid w:val="007A7750"/>
    <w:rsid w:val="00823DE4"/>
    <w:rsid w:val="0085728F"/>
    <w:rsid w:val="00872105"/>
    <w:rsid w:val="008800CB"/>
    <w:rsid w:val="008B6907"/>
    <w:rsid w:val="008C41EB"/>
    <w:rsid w:val="0090095B"/>
    <w:rsid w:val="0090308E"/>
    <w:rsid w:val="00914C37"/>
    <w:rsid w:val="00950D56"/>
    <w:rsid w:val="009725A8"/>
    <w:rsid w:val="0099008F"/>
    <w:rsid w:val="00994ED4"/>
    <w:rsid w:val="009A708B"/>
    <w:rsid w:val="009B17EA"/>
    <w:rsid w:val="009C418D"/>
    <w:rsid w:val="009F602C"/>
    <w:rsid w:val="00A505C0"/>
    <w:rsid w:val="00A57F2B"/>
    <w:rsid w:val="00A84750"/>
    <w:rsid w:val="00AA7618"/>
    <w:rsid w:val="00AB6A59"/>
    <w:rsid w:val="00AC4ECC"/>
    <w:rsid w:val="00B07A1D"/>
    <w:rsid w:val="00B31359"/>
    <w:rsid w:val="00B321B8"/>
    <w:rsid w:val="00B4230B"/>
    <w:rsid w:val="00B72451"/>
    <w:rsid w:val="00B81373"/>
    <w:rsid w:val="00B82F27"/>
    <w:rsid w:val="00BA41C2"/>
    <w:rsid w:val="00BD5BA9"/>
    <w:rsid w:val="00BE1F15"/>
    <w:rsid w:val="00BE647F"/>
    <w:rsid w:val="00C31239"/>
    <w:rsid w:val="00C37AA2"/>
    <w:rsid w:val="00C63CD6"/>
    <w:rsid w:val="00CA0410"/>
    <w:rsid w:val="00CA58EB"/>
    <w:rsid w:val="00CF1899"/>
    <w:rsid w:val="00D85769"/>
    <w:rsid w:val="00D96F51"/>
    <w:rsid w:val="00DF2695"/>
    <w:rsid w:val="00DF2BDC"/>
    <w:rsid w:val="00EA5E34"/>
    <w:rsid w:val="00EC7C47"/>
    <w:rsid w:val="00EF21B8"/>
    <w:rsid w:val="00F10EB5"/>
    <w:rsid w:val="00F224D7"/>
    <w:rsid w:val="00F27262"/>
    <w:rsid w:val="00F33D6F"/>
    <w:rsid w:val="00F66F3F"/>
    <w:rsid w:val="00FA0F2F"/>
    <w:rsid w:val="00FA5868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FA8A3"/>
  <w15:docId w15:val="{6DEEED2A-CDCD-4353-8351-1499C8B5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7Exact">
    <w:name w:val="Body text (7) Exact"/>
    <w:basedOn w:val="a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9Exact">
    <w:name w:val="Body text (9) Exact"/>
    <w:basedOn w:val="a0"/>
    <w:link w:val="Bodytext9"/>
    <w:rPr>
      <w:rFonts w:ascii="Cordia New" w:eastAsia="Cordia New" w:hAnsi="Cordia New" w:cs="Cordia New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Heading21">
    <w:name w:val="Heading #2"/>
    <w:basedOn w:val="Heading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964806"/>
      <w:spacing w:val="0"/>
      <w:w w:val="100"/>
      <w:position w:val="0"/>
      <w:sz w:val="68"/>
      <w:szCs w:val="68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Spacing1pt">
    <w:name w:val="Body text (3) + Spacing 1 pt"/>
    <w:basedOn w:val="Bodytext3"/>
    <w:rPr>
      <w:rFonts w:ascii="Tahoma" w:eastAsia="Tahoma" w:hAnsi="Tahoma" w:cs="Tahoma"/>
      <w:b w:val="0"/>
      <w:bCs w:val="0"/>
      <w:i/>
      <w:iCs/>
      <w:smallCaps w:val="0"/>
      <w:strike w:val="0"/>
      <w:color w:val="686D55"/>
      <w:spacing w:val="3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/>
      <w:iCs/>
      <w:smallCaps w:val="0"/>
      <w:strike w:val="0"/>
      <w:sz w:val="68"/>
      <w:szCs w:val="68"/>
      <w:u w:val="none"/>
    </w:rPr>
  </w:style>
  <w:style w:type="character" w:customStyle="1" w:styleId="Heading11">
    <w:name w:val="Heading #1"/>
    <w:basedOn w:val="Heading1"/>
    <w:rPr>
      <w:rFonts w:ascii="Tahoma" w:eastAsia="Tahoma" w:hAnsi="Tahoma" w:cs="Tahoma"/>
      <w:b w:val="0"/>
      <w:bCs w:val="0"/>
      <w:i/>
      <w:iCs/>
      <w:smallCaps w:val="0"/>
      <w:strike w:val="0"/>
      <w:color w:val="A2A3A7"/>
      <w:spacing w:val="0"/>
      <w:w w:val="100"/>
      <w:position w:val="0"/>
      <w:sz w:val="68"/>
      <w:szCs w:val="68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Bodytext4SmallCaps">
    <w:name w:val="Body text (4) + Small Caps"/>
    <w:basedOn w:val="Bodytext4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A2A3A7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5">
    <w:name w:val="Body text (5)_"/>
    <w:basedOn w:val="a0"/>
    <w:link w:val="Body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5CordiaNew">
    <w:name w:val="Body text (5) + Cordia New"/>
    <w:aliases w:val="23 pt,Bold"/>
    <w:basedOn w:val="Bodytext5"/>
    <w:rPr>
      <w:rFonts w:ascii="Cordia New" w:eastAsia="Cordia New" w:hAnsi="Cordia New" w:cs="Cordia New"/>
      <w:b/>
      <w:bCs/>
      <w:i w:val="0"/>
      <w:iCs w:val="0"/>
      <w:smallCaps w:val="0"/>
      <w:strike w:val="0"/>
      <w:color w:val="011F5F"/>
      <w:spacing w:val="0"/>
      <w:w w:val="100"/>
      <w:position w:val="0"/>
      <w:sz w:val="46"/>
      <w:szCs w:val="46"/>
      <w:u w:val="none"/>
      <w:lang w:val="th-TH" w:eastAsia="th-TH" w:bidi="th-TH"/>
    </w:rPr>
  </w:style>
  <w:style w:type="character" w:customStyle="1" w:styleId="Bodytext51">
    <w:name w:val="Body text (5)"/>
    <w:basedOn w:val="Body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11F5F"/>
      <w:spacing w:val="0"/>
      <w:w w:val="100"/>
      <w:position w:val="0"/>
      <w:sz w:val="42"/>
      <w:szCs w:val="42"/>
      <w:u w:val="none"/>
      <w:lang w:val="th-TH" w:eastAsia="th-TH" w:bidi="th-TH"/>
    </w:rPr>
  </w:style>
  <w:style w:type="character" w:customStyle="1" w:styleId="Bodytext6">
    <w:name w:val="Body text (6)_"/>
    <w:basedOn w:val="a0"/>
    <w:link w:val="Body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">
    <w:name w:val="Body text (8)_"/>
    <w:basedOn w:val="a0"/>
    <w:link w:val="Bodytext8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สารบัญ 4 อักขระ"/>
    <w:basedOn w:val="a0"/>
    <w:link w:val="4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สารบัญ 3 อักขระ"/>
    <w:basedOn w:val="a0"/>
    <w:link w:val="30"/>
    <w:rPr>
      <w:rFonts w:ascii="Cordia New" w:eastAsia="Cordia New" w:hAnsi="Cordia New" w:cs="Cordia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0">
    <w:name w:val="Body text (10)_"/>
    <w:basedOn w:val="a0"/>
    <w:link w:val="Bodytext10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">
    <w:name w:val="Heading #4_"/>
    <w:basedOn w:val="a0"/>
    <w:link w:val="Heading40"/>
    <w:rPr>
      <w:rFonts w:ascii="Cordia New" w:eastAsia="Cordia New" w:hAnsi="Cordia New" w:cs="Cordia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4Tahoma">
    <w:name w:val="Heading #4 + Tahoma"/>
    <w:aliases w:val="10.5 pt,Not Bold"/>
    <w:basedOn w:val="Heading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Heading415pt">
    <w:name w:val="Heading #4 + 15 pt"/>
    <w:basedOn w:val="Heading4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ing5">
    <w:name w:val="Heading #5_"/>
    <w:basedOn w:val="a0"/>
    <w:link w:val="Heading50"/>
    <w:rPr>
      <w:rFonts w:ascii="Cordia New" w:eastAsia="Cordia New" w:hAnsi="Cordia New" w:cs="Cordia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egoeUI">
    <w:name w:val="Body text (2) + Segoe UI"/>
    <w:aliases w:val="9.5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11">
    <w:name w:val="Body text (11)_"/>
    <w:basedOn w:val="a0"/>
    <w:link w:val="Bodytext110"/>
    <w:rPr>
      <w:rFonts w:ascii="Cordia New" w:eastAsia="Cordia New" w:hAnsi="Cordia New" w:cs="Cordia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Tahoma">
    <w:name w:val="Body text (11) + Tahoma"/>
    <w:aliases w:val="10.5 pt,Not Bold"/>
    <w:basedOn w:val="Bodytext1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Bold">
    <w:name w:val="Body text (2) + 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2">
    <w:name w:val="Body text (12)_"/>
    <w:basedOn w:val="a0"/>
    <w:link w:val="Bodytext120"/>
    <w:rPr>
      <w:rFonts w:ascii="Cordia New" w:eastAsia="Cordia New" w:hAnsi="Cordia New" w:cs="Cordia New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1NotBold">
    <w:name w:val="Body text (11) + Not Bold"/>
    <w:basedOn w:val="Bodytext11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erorfooter">
    <w:name w:val="Header or footer_"/>
    <w:basedOn w:val="a0"/>
    <w:link w:val="Headerorfooter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Tahoma">
    <w:name w:val="Header or footer + Tahoma"/>
    <w:aliases w:val="10.5 pt"/>
    <w:basedOn w:val="Headerorfoot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Tahoma">
    <w:name w:val="Body text (2) + Tahoma"/>
    <w:aliases w:val="9.5 pt,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7">
    <w:name w:val="Body text (7)_"/>
    <w:basedOn w:val="a0"/>
    <w:link w:val="Bodytext7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Exact">
    <w:name w:val="Table caption Exact"/>
    <w:basedOn w:val="a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SegoeUI0">
    <w:name w:val="Body text (2) + Segoe UI"/>
    <w:aliases w:val="8.5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Headerorfooter1">
    <w:name w:val="Header or footer"/>
    <w:basedOn w:val="Headerorfooter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Spacing2pt">
    <w:name w:val="Body text (2) + Spacing 2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Tahoma0">
    <w:name w:val="Body text (2) + Tahoma"/>
    <w:aliases w:val="8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HeaderorfooterTahoma0">
    <w:name w:val="Header or footer + Tahoma"/>
    <w:aliases w:val="11 pt,Italic"/>
    <w:basedOn w:val="Headerorfooter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Tahoma1">
    <w:name w:val="Body text (2) + Tahoma"/>
    <w:aliases w:val="4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2Tahoma2">
    <w:name w:val="Body text (2) + Tahoma"/>
    <w:aliases w:val="7 pt,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Bodytext13">
    <w:name w:val="Body text (13)_"/>
    <w:basedOn w:val="a0"/>
    <w:link w:val="Bodytext130"/>
    <w:rPr>
      <w:rFonts w:ascii="Cordia New" w:eastAsia="Cordia New" w:hAnsi="Cordia New" w:cs="Cordia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a0"/>
    <w:link w:val="Tablecaption2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3">
    <w:name w:val="Body text (2) + Tahoma"/>
    <w:aliases w:val="6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Tablecaption3">
    <w:name w:val="Table caption (3)_"/>
    <w:basedOn w:val="a0"/>
    <w:link w:val="Tablecaption3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Tablecaption21">
    <w:name w:val="Table caption (2)"/>
    <w:basedOn w:val="Tablecaption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Tablecaption2SegoeUI">
    <w:name w:val="Table caption (2) + Segoe UI"/>
    <w:aliases w:val="9.5 pt"/>
    <w:basedOn w:val="Tablecaption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Tahoma4">
    <w:name w:val="Body text (2) + Tahoma"/>
    <w:aliases w:val="9.5 pt,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Tablecaption217pt">
    <w:name w:val="Table caption (2) + 17 pt"/>
    <w:basedOn w:val="Tablecaption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erorfooterTahoma1">
    <w:name w:val="Header or footer + Tahoma"/>
    <w:aliases w:val="4.5 pt,Italic"/>
    <w:basedOn w:val="Headerorfooter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th-TH" w:eastAsia="th-TH" w:bidi="th-TH"/>
    </w:rPr>
  </w:style>
  <w:style w:type="character" w:customStyle="1" w:styleId="Tablecaption4Exact">
    <w:name w:val="Table caption (4) Exact"/>
    <w:basedOn w:val="a0"/>
    <w:link w:val="Tablecaption4"/>
    <w:rPr>
      <w:rFonts w:ascii="Cordia New" w:eastAsia="Cordia New" w:hAnsi="Cordia New" w:cs="Cordia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4Exact0">
    <w:name w:val="Table caption (4) Exact"/>
    <w:basedOn w:val="Tablecaption4Exact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Bodytext2Tahoma5">
    <w:name w:val="Body text (2) + Tahoma"/>
    <w:aliases w:val="6.5 pt,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Exact">
    <w:name w:val="Body text (2) Exact"/>
    <w:basedOn w:val="a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Exact0">
    <w:name w:val="Body text (2) Exac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F7AB6E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4">
    <w:name w:val="Body text (14)_"/>
    <w:basedOn w:val="a0"/>
    <w:link w:val="Bodytext140"/>
    <w:rPr>
      <w:rFonts w:ascii="Cordia New" w:eastAsia="Cordia New" w:hAnsi="Cordia New" w:cs="Cordia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2">
    <w:name w:val="Body text (2)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A6B093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3">
    <w:name w:val="Body text (2)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686D55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4Tahoma">
    <w:name w:val="Body text (14) + Tahoma"/>
    <w:aliases w:val="11 pt,Italic"/>
    <w:basedOn w:val="Bodytext1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4">
    <w:name w:val="Body text (2)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95B1D2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5">
    <w:name w:val="Body text (15)_"/>
    <w:basedOn w:val="a0"/>
    <w:link w:val="Bodytext15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5Impact">
    <w:name w:val="Body text (15) + Impact"/>
    <w:aliases w:val="Italic"/>
    <w:basedOn w:val="Bodytext15"/>
    <w:rPr>
      <w:rFonts w:ascii="Impact" w:eastAsia="Impact" w:hAnsi="Impact" w:cs="Impact"/>
      <w:b w:val="0"/>
      <w:bCs w:val="0"/>
      <w:i/>
      <w:iCs/>
      <w:smallCaps w:val="0"/>
      <w:strike w:val="0"/>
      <w:color w:val="CF9591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151">
    <w:name w:val="Body text (15)"/>
    <w:basedOn w:val="Bodytext1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CF9591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152">
    <w:name w:val="Body text (15)"/>
    <w:basedOn w:val="Bodytext1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B3E3E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16Exact">
    <w:name w:val="Body text (16) Exact"/>
    <w:basedOn w:val="a0"/>
    <w:link w:val="Bodytext16"/>
    <w:rPr>
      <w:rFonts w:ascii="Segoe UI" w:eastAsia="Segoe UI" w:hAnsi="Segoe UI" w:cs="Segoe UI"/>
      <w:b/>
      <w:bCs/>
      <w:i/>
      <w:iCs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Bodytext16Tahoma">
    <w:name w:val="Body text (16) + Tahoma"/>
    <w:aliases w:val="15 pt,Not Bold,Not Italic Exact"/>
    <w:basedOn w:val="Bodytext16Exact"/>
    <w:rPr>
      <w:rFonts w:ascii="Tahoma" w:eastAsia="Tahoma" w:hAnsi="Tahoma" w:cs="Tahoma"/>
      <w:b/>
      <w:bCs/>
      <w:i/>
      <w:iCs/>
      <w:smallCaps w:val="0"/>
      <w:strike w:val="0"/>
      <w:color w:val="BD9292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6Exact0">
    <w:name w:val="Body text (16) Exact"/>
    <w:basedOn w:val="Bodytext16Exact"/>
    <w:rPr>
      <w:rFonts w:ascii="Segoe UI" w:eastAsia="Segoe UI" w:hAnsi="Segoe UI" w:cs="Segoe UI"/>
      <w:b/>
      <w:bCs/>
      <w:i/>
      <w:iCs/>
      <w:smallCaps w:val="0"/>
      <w:strike w:val="0"/>
      <w:color w:val="BD9292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HeaderorfooterSmallCaps">
    <w:name w:val="Header or footer + Small Caps"/>
    <w:basedOn w:val="Headerorfooter"/>
    <w:rPr>
      <w:rFonts w:ascii="Cordia New" w:eastAsia="Cordia New" w:hAnsi="Cordia New" w:cs="Cordia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HeaderorfooterTahoma2">
    <w:name w:val="Header or footer + Tahoma"/>
    <w:aliases w:val="5.5 pt"/>
    <w:basedOn w:val="Headerorfoot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14Exact">
    <w:name w:val="Body text (14) Exact"/>
    <w:basedOn w:val="a0"/>
    <w:rPr>
      <w:rFonts w:ascii="Cordia New" w:eastAsia="Cordia New" w:hAnsi="Cordia New" w:cs="Cordia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7Exact">
    <w:name w:val="Body text (17) Exact"/>
    <w:basedOn w:val="a0"/>
    <w:link w:val="Bodytext17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a0"/>
    <w:rPr>
      <w:rFonts w:ascii="Tahoma" w:eastAsia="Tahoma" w:hAnsi="Tahoma" w:cs="Tahoma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3Exact0">
    <w:name w:val="Body text (3) Exact"/>
    <w:basedOn w:val="Bodytext3"/>
    <w:rPr>
      <w:rFonts w:ascii="Tahoma" w:eastAsia="Tahoma" w:hAnsi="Tahoma" w:cs="Tahoma"/>
      <w:b w:val="0"/>
      <w:bCs w:val="0"/>
      <w:i/>
      <w:iCs/>
      <w:smallCaps w:val="0"/>
      <w:strike w:val="0"/>
      <w:color w:val="F6964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18Exact">
    <w:name w:val="Body text (18) Exact"/>
    <w:basedOn w:val="a0"/>
    <w:link w:val="Bodytext18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">
    <w:name w:val="Heading #3_"/>
    <w:basedOn w:val="a0"/>
    <w:link w:val="Heading30"/>
    <w:rPr>
      <w:rFonts w:ascii="Cordia New" w:eastAsia="Cordia New" w:hAnsi="Cordia New" w:cs="Cordia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1">
    <w:name w:val="Heading #3"/>
    <w:basedOn w:val="Heading3"/>
    <w:rPr>
      <w:rFonts w:ascii="Cordia New" w:eastAsia="Cordia New" w:hAnsi="Cordia New" w:cs="Cordia New"/>
      <w:b/>
      <w:bCs/>
      <w:i w:val="0"/>
      <w:iCs w:val="0"/>
      <w:smallCaps w:val="0"/>
      <w:strike w:val="0"/>
      <w:color w:val="964806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Heading32">
    <w:name w:val="Heading #3"/>
    <w:basedOn w:val="Heading3"/>
    <w:rPr>
      <w:rFonts w:ascii="Cordia New" w:eastAsia="Cordia New" w:hAnsi="Cordia New" w:cs="Cordia New"/>
      <w:b/>
      <w:bCs/>
      <w:i w:val="0"/>
      <w:iCs w:val="0"/>
      <w:smallCaps w:val="0"/>
      <w:strike w:val="0"/>
      <w:color w:val="602E04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Heading3Tahoma">
    <w:name w:val="Heading #3 + Tahoma"/>
    <w:aliases w:val="11 pt,Italic"/>
    <w:basedOn w:val="Heading3"/>
    <w:rPr>
      <w:rFonts w:ascii="Tahoma" w:eastAsia="Tahoma" w:hAnsi="Tahoma" w:cs="Tahoma"/>
      <w:b/>
      <w:bCs/>
      <w:i/>
      <w:iCs/>
      <w:smallCaps w:val="0"/>
      <w:strike w:val="0"/>
      <w:color w:val="602E04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Heading3Tahoma0">
    <w:name w:val="Heading #3 + Tahoma"/>
    <w:aliases w:val="11 pt,Italic"/>
    <w:basedOn w:val="Heading3"/>
    <w:rPr>
      <w:rFonts w:ascii="Tahoma" w:eastAsia="Tahoma" w:hAnsi="Tahoma" w:cs="Tahoma"/>
      <w:b/>
      <w:bCs/>
      <w:i/>
      <w:iCs/>
      <w:smallCaps w:val="0"/>
      <w:strike w:val="0"/>
      <w:color w:val="964806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PicturecaptionExact">
    <w:name w:val="Picture caption Exact"/>
    <w:basedOn w:val="a0"/>
    <w:link w:val="Picturecaption"/>
    <w:rPr>
      <w:rFonts w:ascii="Cordia New" w:eastAsia="Cordia New" w:hAnsi="Cordia New" w:cs="Cordia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9">
    <w:name w:val="Body text (19)_"/>
    <w:basedOn w:val="a0"/>
    <w:link w:val="Bodytext19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Bodytext191">
    <w:name w:val="Body text (19)"/>
    <w:basedOn w:val="Bodytext1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964806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19Tahoma">
    <w:name w:val="Body text (19) + Tahoma"/>
    <w:aliases w:val="28 pt,Italic,Scale 60%"/>
    <w:basedOn w:val="Bodytext19"/>
    <w:rPr>
      <w:rFonts w:ascii="Tahoma" w:eastAsia="Tahoma" w:hAnsi="Tahoma" w:cs="Tahoma"/>
      <w:b w:val="0"/>
      <w:bCs w:val="0"/>
      <w:i/>
      <w:iCs/>
      <w:smallCaps w:val="0"/>
      <w:strike w:val="0"/>
      <w:color w:val="964806"/>
      <w:spacing w:val="0"/>
      <w:w w:val="60"/>
      <w:position w:val="0"/>
      <w:sz w:val="56"/>
      <w:szCs w:val="56"/>
      <w:u w:val="none"/>
      <w:lang w:val="en-US" w:eastAsia="en-US" w:bidi="en-US"/>
    </w:rPr>
  </w:style>
  <w:style w:type="character" w:customStyle="1" w:styleId="Tablecaption5">
    <w:name w:val="Table caption (5)_"/>
    <w:basedOn w:val="a0"/>
    <w:link w:val="Tablecaption50"/>
    <w:rPr>
      <w:rFonts w:ascii="Cordia New" w:eastAsia="Cordia New" w:hAnsi="Cordia New" w:cs="Cordia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6">
    <w:name w:val="Table caption (6)_"/>
    <w:basedOn w:val="a0"/>
    <w:link w:val="Tablecaption60"/>
    <w:rPr>
      <w:rFonts w:ascii="Tahoma" w:eastAsia="Tahoma" w:hAnsi="Tahoma" w:cs="Tahoma"/>
      <w:b/>
      <w:bCs/>
      <w:i w:val="0"/>
      <w:iCs w:val="0"/>
      <w:smallCaps w:val="0"/>
      <w:strike w:val="0"/>
      <w:w w:val="33"/>
      <w:sz w:val="64"/>
      <w:szCs w:val="64"/>
      <w:u w:val="none"/>
    </w:rPr>
  </w:style>
  <w:style w:type="character" w:customStyle="1" w:styleId="Tablecaption61">
    <w:name w:val="Table caption (6)"/>
    <w:basedOn w:val="Tablecaption6"/>
    <w:rPr>
      <w:rFonts w:ascii="Tahoma" w:eastAsia="Tahoma" w:hAnsi="Tahoma" w:cs="Tahoma"/>
      <w:b/>
      <w:bCs/>
      <w:i w:val="0"/>
      <w:iCs w:val="0"/>
      <w:smallCaps w:val="0"/>
      <w:strike w:val="0"/>
      <w:color w:val="CF9591"/>
      <w:spacing w:val="0"/>
      <w:w w:val="33"/>
      <w:position w:val="0"/>
      <w:sz w:val="64"/>
      <w:szCs w:val="64"/>
      <w:u w:val="none"/>
      <w:lang w:val="th-TH" w:eastAsia="th-TH" w:bidi="th-TH"/>
    </w:rPr>
  </w:style>
  <w:style w:type="character" w:customStyle="1" w:styleId="Bodytext2Tahoma6">
    <w:name w:val="Body text (2) + Tahoma"/>
    <w:aliases w:val="Bold,Italic"/>
    <w:basedOn w:val="Bodytext2"/>
    <w:rPr>
      <w:rFonts w:ascii="Tahoma" w:eastAsia="Tahoma" w:hAnsi="Tahoma" w:cs="Tahoma"/>
      <w:b/>
      <w:bCs/>
      <w:i/>
      <w:iCs/>
      <w:smallCaps w:val="0"/>
      <w:strike w:val="0"/>
      <w:color w:val="95B1D2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Tahoma7">
    <w:name w:val="Body text (2) + Tahoma"/>
    <w:aliases w:val="11 pt,Bold,Italic"/>
    <w:basedOn w:val="Body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18pt">
    <w:name w:val="Body text (2) + 18 pt"/>
    <w:aliases w:val="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AB9EBD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218pt0">
    <w:name w:val="Body text (2) + 18 pt"/>
    <w:aliases w:val="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2Tahoma8">
    <w:name w:val="Body text (2) + Tahoma"/>
    <w:aliases w:val="11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B9EBD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Tahoma9">
    <w:name w:val="Body text (2) + Tahoma"/>
    <w:aliases w:val="11 pt,Bold,Italic"/>
    <w:basedOn w:val="Bodytext2"/>
    <w:rPr>
      <w:rFonts w:ascii="Tahoma" w:eastAsia="Tahoma" w:hAnsi="Tahoma" w:cs="Tahoma"/>
      <w:b/>
      <w:bCs/>
      <w:i/>
      <w:iCs/>
      <w:smallCaps w:val="0"/>
      <w:strike w:val="0"/>
      <w:color w:val="AB9EBD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Tahomaa">
    <w:name w:val="Body text (2) + Tahoma"/>
    <w:aliases w:val="11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Tahomab">
    <w:name w:val="Body text (2) + Tahoma"/>
    <w:aliases w:val="Bold,Italic"/>
    <w:basedOn w:val="Bodytext2"/>
    <w:rPr>
      <w:rFonts w:ascii="Tahoma" w:eastAsia="Tahoma" w:hAnsi="Tahoma" w:cs="Tahoma"/>
      <w:b/>
      <w:bCs/>
      <w:i/>
      <w:iCs/>
      <w:smallCaps w:val="0"/>
      <w:strike w:val="0"/>
      <w:color w:val="CF9591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8pt1">
    <w:name w:val="Body text (2) + 18 pt"/>
    <w:aliases w:val="Bold,Small Caps"/>
    <w:basedOn w:val="Bodytext2"/>
    <w:rPr>
      <w:rFonts w:ascii="Cordia New" w:eastAsia="Cordia New" w:hAnsi="Cordia New" w:cs="Cordia New"/>
      <w:b/>
      <w:bCs/>
      <w:i w:val="0"/>
      <w:iCs w:val="0"/>
      <w:smallCaps/>
      <w:strike w:val="0"/>
      <w:color w:val="CF9591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Tahomac">
    <w:name w:val="Body text (2) + Tahoma"/>
    <w:aliases w:val="32 pt,Bold,Scale 33%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33"/>
      <w:position w:val="0"/>
      <w:sz w:val="64"/>
      <w:szCs w:val="64"/>
      <w:u w:val="none"/>
      <w:lang w:val="en-US" w:eastAsia="en-US" w:bidi="en-US"/>
    </w:rPr>
  </w:style>
  <w:style w:type="character" w:customStyle="1" w:styleId="Bodytext2Tahomad">
    <w:name w:val="Body text (2) + Tahoma"/>
    <w:aliases w:val="11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95B1D2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Tahomae">
    <w:name w:val="Body text (2) + Tahoma"/>
    <w:aliases w:val="11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8BF8F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0Exact">
    <w:name w:val="Body text (20) Exact"/>
    <w:basedOn w:val="a0"/>
    <w:link w:val="Bodytext20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2Exact">
    <w:name w:val="Heading #3 (2) Exact"/>
    <w:basedOn w:val="a0"/>
    <w:link w:val="Heading320"/>
    <w:rPr>
      <w:rFonts w:ascii="Tahoma" w:eastAsia="Tahoma" w:hAnsi="Tahoma" w:cs="Tahom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Headerorfooter18pt">
    <w:name w:val="Header or footer + 18 pt"/>
    <w:aliases w:val="Bold"/>
    <w:basedOn w:val="Headerorfooter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210">
    <w:name w:val="Body text (21)_"/>
    <w:basedOn w:val="a0"/>
    <w:link w:val="Bodytext211"/>
    <w:rPr>
      <w:rFonts w:ascii="Cordia New" w:eastAsia="Cordia New" w:hAnsi="Cordia New" w:cs="Cordia Ne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3pt">
    <w:name w:val="Body text (21) + 23 pt"/>
    <w:basedOn w:val="Bodytext210"/>
    <w:rPr>
      <w:rFonts w:ascii="Cordia New" w:eastAsia="Cordia New" w:hAnsi="Cordia New" w:cs="Cordia New"/>
      <w:b/>
      <w:bCs/>
      <w:i w:val="0"/>
      <w:iCs w:val="0"/>
      <w:smallCaps w:val="0"/>
      <w:strike w:val="0"/>
      <w:color w:val="FD0000"/>
      <w:spacing w:val="0"/>
      <w:w w:val="100"/>
      <w:position w:val="0"/>
      <w:sz w:val="46"/>
      <w:szCs w:val="46"/>
      <w:u w:val="none"/>
      <w:lang w:val="th-TH" w:eastAsia="th-TH" w:bidi="th-TH"/>
    </w:rPr>
  </w:style>
  <w:style w:type="character" w:customStyle="1" w:styleId="Bodytext21NotBold">
    <w:name w:val="Body text (21) + Not Bold"/>
    <w:basedOn w:val="Bodytext210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7Bold">
    <w:name w:val="Body text (7) + Bold"/>
    <w:basedOn w:val="Bodytext7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7SegoeUI">
    <w:name w:val="Body text (7) + Segoe UI"/>
    <w:aliases w:val="7 pt"/>
    <w:basedOn w:val="Body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Bodytext7Arial">
    <w:name w:val="Body text (7) + Arial"/>
    <w:aliases w:val="8.5 pt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71">
    <w:name w:val="Body text (7)"/>
    <w:basedOn w:val="Bodytext7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th-TH" w:eastAsia="th-TH" w:bidi="th-TH"/>
    </w:rPr>
  </w:style>
  <w:style w:type="character" w:customStyle="1" w:styleId="Bodytext7Tahoma">
    <w:name w:val="Body text (7) + Tahoma"/>
    <w:aliases w:val="7 pt"/>
    <w:basedOn w:val="Bodytext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Bodytext7105pt">
    <w:name w:val="Body text (7) + 10.5 pt"/>
    <w:basedOn w:val="Bodytext7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711pt">
    <w:name w:val="Body text (7) + 11 pt"/>
    <w:aliases w:val="Scale 80%"/>
    <w:basedOn w:val="Bodytext7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2"/>
      <w:szCs w:val="22"/>
      <w:u w:val="none"/>
      <w:lang w:val="th-TH" w:eastAsia="th-TH" w:bidi="th-TH"/>
    </w:rPr>
  </w:style>
  <w:style w:type="character" w:customStyle="1" w:styleId="Bodytext220">
    <w:name w:val="Body text (22)_"/>
    <w:basedOn w:val="a0"/>
    <w:link w:val="Bodytext22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3pt">
    <w:name w:val="Body text (2) + 13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7ArialUnicodeMS">
    <w:name w:val="Body text (7) + Arial Unicode MS"/>
    <w:aliases w:val="9.5 pt"/>
    <w:basedOn w:val="Bodytext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30">
    <w:name w:val="Body text (23)_"/>
    <w:basedOn w:val="a0"/>
    <w:link w:val="Bodytext23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3">
    <w:name w:val="Table of contents (3)_"/>
    <w:basedOn w:val="a0"/>
    <w:link w:val="Tableofcontents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4">
    <w:name w:val="Table of contents (4)_"/>
    <w:basedOn w:val="a0"/>
    <w:link w:val="Tableofcontents4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5">
    <w:name w:val="Table of contents (5)_"/>
    <w:basedOn w:val="a0"/>
    <w:link w:val="Tableofcontents5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6">
    <w:name w:val="Table of contents (6)_"/>
    <w:basedOn w:val="a0"/>
    <w:link w:val="Tableofcontents6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Tahoma">
    <w:name w:val="Table of contents + Tahoma"/>
    <w:aliases w:val="8 pt,Bold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TableofcontentsTahoma0">
    <w:name w:val="Table of contents + Tahoma"/>
    <w:aliases w:val="9.5 pt"/>
    <w:basedOn w:val="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360" w:lineRule="exact"/>
    </w:pPr>
    <w:rPr>
      <w:rFonts w:ascii="Cordia New" w:eastAsia="Cordia New" w:hAnsi="Cordia New" w:cs="Cordia New"/>
      <w:sz w:val="26"/>
      <w:szCs w:val="26"/>
    </w:rPr>
  </w:style>
  <w:style w:type="paragraph" w:customStyle="1" w:styleId="Bodytext9">
    <w:name w:val="Body text (9)"/>
    <w:basedOn w:val="a"/>
    <w:link w:val="Bodytext9Exact"/>
    <w:pPr>
      <w:shd w:val="clear" w:color="auto" w:fill="FFFFFF"/>
      <w:spacing w:line="600" w:lineRule="exact"/>
    </w:pPr>
    <w:rPr>
      <w:rFonts w:ascii="Cordia New" w:eastAsia="Cordia New" w:hAnsi="Cordia New" w:cs="Cordia New"/>
      <w:b/>
      <w:bCs/>
      <w:sz w:val="48"/>
      <w:szCs w:val="4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80" w:after="260" w:line="820" w:lineRule="exact"/>
      <w:jc w:val="center"/>
      <w:outlineLvl w:val="1"/>
    </w:pPr>
    <w:rPr>
      <w:rFonts w:ascii="Tahoma" w:eastAsia="Tahoma" w:hAnsi="Tahoma" w:cs="Tahoma"/>
      <w:sz w:val="68"/>
      <w:szCs w:val="6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20" w:after="600" w:line="230" w:lineRule="exact"/>
    </w:pPr>
    <w:rPr>
      <w:rFonts w:ascii="Tahoma" w:eastAsia="Tahoma" w:hAnsi="Tahoma" w:cs="Tahoma"/>
      <w:i/>
      <w:iCs/>
      <w:sz w:val="19"/>
      <w:szCs w:val="19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0" w:after="3360" w:line="820" w:lineRule="exact"/>
      <w:outlineLvl w:val="0"/>
    </w:pPr>
    <w:rPr>
      <w:rFonts w:ascii="Tahoma" w:eastAsia="Tahoma" w:hAnsi="Tahoma" w:cs="Tahoma"/>
      <w:i/>
      <w:iCs/>
      <w:sz w:val="68"/>
      <w:szCs w:val="6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360" w:after="840" w:line="322" w:lineRule="exact"/>
    </w:pPr>
    <w:rPr>
      <w:rFonts w:ascii="Arial Unicode MS" w:eastAsia="Arial Unicode MS" w:hAnsi="Arial Unicode MS" w:cs="Arial Unicode MS"/>
      <w:lang w:val="en-US" w:eastAsia="en-US" w:bidi="en-US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840" w:line="653" w:lineRule="exact"/>
      <w:jc w:val="right"/>
    </w:pPr>
    <w:rPr>
      <w:rFonts w:ascii="Tahoma" w:eastAsia="Tahoma" w:hAnsi="Tahoma" w:cs="Tahoma"/>
      <w:sz w:val="42"/>
      <w:szCs w:val="42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420" w:line="242" w:lineRule="exac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20" w:after="200" w:line="322" w:lineRule="exact"/>
      <w:jc w:val="thaiDistribute"/>
    </w:pPr>
    <w:rPr>
      <w:rFonts w:ascii="Cordia New" w:eastAsia="Cordia New" w:hAnsi="Cordia New" w:cs="Cordia New"/>
      <w:sz w:val="30"/>
      <w:szCs w:val="30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1000" w:line="362" w:lineRule="exact"/>
      <w:jc w:val="right"/>
    </w:pPr>
    <w:rPr>
      <w:rFonts w:ascii="Tahoma" w:eastAsia="Tahoma" w:hAnsi="Tahoma" w:cs="Tahoma"/>
      <w:sz w:val="30"/>
      <w:szCs w:val="30"/>
    </w:rPr>
  </w:style>
  <w:style w:type="paragraph" w:styleId="40">
    <w:name w:val="toc 4"/>
    <w:basedOn w:val="a"/>
    <w:link w:val="4"/>
    <w:autoRedefine/>
    <w:pPr>
      <w:shd w:val="clear" w:color="auto" w:fill="FFFFFF"/>
      <w:spacing w:before="1000" w:line="360" w:lineRule="exact"/>
      <w:jc w:val="thaiDistribute"/>
    </w:pPr>
    <w:rPr>
      <w:rFonts w:ascii="Cordia New" w:eastAsia="Cordia New" w:hAnsi="Cordia New" w:cs="Cordia New"/>
      <w:sz w:val="30"/>
      <w:szCs w:val="30"/>
    </w:rPr>
  </w:style>
  <w:style w:type="paragraph" w:styleId="30">
    <w:name w:val="toc 3"/>
    <w:basedOn w:val="a"/>
    <w:link w:val="3"/>
    <w:autoRedefine/>
    <w:pPr>
      <w:shd w:val="clear" w:color="auto" w:fill="FFFFFF"/>
      <w:spacing w:line="360" w:lineRule="exact"/>
      <w:jc w:val="thaiDistribute"/>
    </w:pPr>
    <w:rPr>
      <w:rFonts w:ascii="Cordia New" w:eastAsia="Cordia New" w:hAnsi="Cordia New" w:cs="Cordia New"/>
      <w:b/>
      <w:bCs/>
      <w:sz w:val="30"/>
      <w:szCs w:val="30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600" w:lineRule="exact"/>
      <w:jc w:val="center"/>
    </w:pPr>
    <w:rPr>
      <w:rFonts w:ascii="Tahoma" w:eastAsia="Tahoma" w:hAnsi="Tahoma" w:cs="Tahoma"/>
      <w:sz w:val="28"/>
      <w:szCs w:val="28"/>
    </w:rPr>
  </w:style>
  <w:style w:type="paragraph" w:customStyle="1" w:styleId="Heading40">
    <w:name w:val="Heading #4"/>
    <w:basedOn w:val="a"/>
    <w:link w:val="Heading4"/>
    <w:pPr>
      <w:shd w:val="clear" w:color="auto" w:fill="FFFFFF"/>
      <w:spacing w:line="600" w:lineRule="exact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customStyle="1" w:styleId="Heading50">
    <w:name w:val="Heading #5"/>
    <w:basedOn w:val="a"/>
    <w:link w:val="Heading5"/>
    <w:pPr>
      <w:shd w:val="clear" w:color="auto" w:fill="FFFFFF"/>
      <w:spacing w:before="240" w:line="360" w:lineRule="exact"/>
      <w:ind w:hanging="840"/>
      <w:outlineLvl w:val="4"/>
    </w:pPr>
    <w:rPr>
      <w:rFonts w:ascii="Cordia New" w:eastAsia="Cordia New" w:hAnsi="Cordia New" w:cs="Cordia New"/>
      <w:b/>
      <w:bCs/>
      <w:sz w:val="30"/>
      <w:szCs w:val="30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360" w:lineRule="exact"/>
      <w:ind w:hanging="760"/>
    </w:pPr>
    <w:rPr>
      <w:rFonts w:ascii="Cordia New" w:eastAsia="Cordia New" w:hAnsi="Cordia New" w:cs="Cordia New"/>
      <w:b/>
      <w:bCs/>
      <w:sz w:val="30"/>
      <w:szCs w:val="30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after="280" w:line="424" w:lineRule="exact"/>
      <w:jc w:val="right"/>
    </w:pPr>
    <w:rPr>
      <w:rFonts w:ascii="Cordia New" w:eastAsia="Cordia New" w:hAnsi="Cordia New" w:cs="Cordia New"/>
      <w:b/>
      <w:bCs/>
      <w:sz w:val="34"/>
      <w:szCs w:val="34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360" w:lineRule="exact"/>
    </w:pPr>
    <w:rPr>
      <w:rFonts w:ascii="Cordia New" w:eastAsia="Cordia New" w:hAnsi="Cordia New" w:cs="Cordia New"/>
      <w:sz w:val="26"/>
      <w:szCs w:val="2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360" w:lineRule="exact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line="374" w:lineRule="exact"/>
      <w:jc w:val="right"/>
    </w:pPr>
    <w:rPr>
      <w:rFonts w:ascii="Cordia New" w:eastAsia="Cordia New" w:hAnsi="Cordia New" w:cs="Cordia New"/>
      <w:b/>
      <w:bCs/>
      <w:sz w:val="30"/>
      <w:szCs w:val="30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416" w:lineRule="exact"/>
    </w:pPr>
    <w:rPr>
      <w:rFonts w:ascii="Cordia New" w:eastAsia="Cordia New" w:hAnsi="Cordia New" w:cs="Cordia New"/>
      <w:sz w:val="30"/>
      <w:szCs w:val="30"/>
    </w:rPr>
  </w:style>
  <w:style w:type="paragraph" w:customStyle="1" w:styleId="Tablecaption30">
    <w:name w:val="Table caption (3)"/>
    <w:basedOn w:val="a"/>
    <w:link w:val="Tablecaption3"/>
    <w:pPr>
      <w:shd w:val="clear" w:color="auto" w:fill="FFFFFF"/>
      <w:spacing w:line="444" w:lineRule="exact"/>
    </w:pPr>
    <w:rPr>
      <w:rFonts w:ascii="Cordia New" w:eastAsia="Cordia New" w:hAnsi="Cordia New" w:cs="Cordia New"/>
      <w:w w:val="80"/>
      <w:sz w:val="32"/>
      <w:szCs w:val="32"/>
    </w:rPr>
  </w:style>
  <w:style w:type="paragraph" w:customStyle="1" w:styleId="Tablecaption4">
    <w:name w:val="Table caption (4)"/>
    <w:basedOn w:val="a"/>
    <w:link w:val="Tablecaption4Exact"/>
    <w:pPr>
      <w:shd w:val="clear" w:color="auto" w:fill="FFFFFF"/>
      <w:spacing w:line="374" w:lineRule="exact"/>
    </w:pPr>
    <w:rPr>
      <w:rFonts w:ascii="Cordia New" w:eastAsia="Cordia New" w:hAnsi="Cordia New" w:cs="Cordia New"/>
      <w:b/>
      <w:bCs/>
      <w:sz w:val="30"/>
      <w:szCs w:val="30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after="220" w:line="450" w:lineRule="exact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paragraph" w:customStyle="1" w:styleId="Bodytext150">
    <w:name w:val="Body text (15)"/>
    <w:basedOn w:val="a"/>
    <w:link w:val="Bodytext15"/>
    <w:pPr>
      <w:shd w:val="clear" w:color="auto" w:fill="FFFFFF"/>
      <w:spacing w:line="414" w:lineRule="exact"/>
      <w:jc w:val="thaiDistribute"/>
    </w:pPr>
    <w:rPr>
      <w:rFonts w:ascii="Tahoma" w:eastAsia="Tahoma" w:hAnsi="Tahoma" w:cs="Tahoma"/>
      <w:sz w:val="34"/>
      <w:szCs w:val="34"/>
    </w:rPr>
  </w:style>
  <w:style w:type="paragraph" w:customStyle="1" w:styleId="Bodytext16">
    <w:name w:val="Body text (16)"/>
    <w:basedOn w:val="a"/>
    <w:link w:val="Bodytext16Exact"/>
    <w:pPr>
      <w:shd w:val="clear" w:color="auto" w:fill="FFFFFF"/>
      <w:spacing w:line="426" w:lineRule="exact"/>
      <w:jc w:val="right"/>
    </w:pPr>
    <w:rPr>
      <w:rFonts w:ascii="Segoe UI" w:eastAsia="Segoe UI" w:hAnsi="Segoe UI" w:cs="Segoe UI"/>
      <w:b/>
      <w:bCs/>
      <w:i/>
      <w:iCs/>
      <w:sz w:val="32"/>
      <w:szCs w:val="32"/>
      <w:lang w:val="en-US" w:eastAsia="en-US" w:bidi="en-US"/>
    </w:rPr>
  </w:style>
  <w:style w:type="paragraph" w:customStyle="1" w:styleId="Bodytext17">
    <w:name w:val="Body text (17)"/>
    <w:basedOn w:val="a"/>
    <w:link w:val="Bodytext17Exact"/>
    <w:pPr>
      <w:shd w:val="clear" w:color="auto" w:fill="FFFFFF"/>
      <w:spacing w:line="242" w:lineRule="exac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18">
    <w:name w:val="Body text (18)"/>
    <w:basedOn w:val="a"/>
    <w:link w:val="Bodytext18Exact"/>
    <w:pPr>
      <w:shd w:val="clear" w:color="auto" w:fill="FFFFFF"/>
      <w:spacing w:line="254" w:lineRule="exact"/>
    </w:pPr>
    <w:rPr>
      <w:rFonts w:ascii="Tahoma" w:eastAsia="Tahoma" w:hAnsi="Tahoma" w:cs="Tahoma"/>
      <w:sz w:val="21"/>
      <w:szCs w:val="21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450" w:lineRule="exact"/>
      <w:jc w:val="thaiDistribute"/>
      <w:outlineLvl w:val="2"/>
    </w:pPr>
    <w:rPr>
      <w:rFonts w:ascii="Cordia New" w:eastAsia="Cordia New" w:hAnsi="Cordia New" w:cs="Cordia New"/>
      <w:b/>
      <w:bCs/>
      <w:sz w:val="36"/>
      <w:szCs w:val="36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450" w:lineRule="exact"/>
    </w:pPr>
    <w:rPr>
      <w:rFonts w:ascii="Cordia New" w:eastAsia="Cordia New" w:hAnsi="Cordia New" w:cs="Cordia New"/>
      <w:b/>
      <w:bCs/>
      <w:sz w:val="36"/>
      <w:szCs w:val="36"/>
    </w:rPr>
  </w:style>
  <w:style w:type="paragraph" w:customStyle="1" w:styleId="Bodytext190">
    <w:name w:val="Body text (19)"/>
    <w:basedOn w:val="a"/>
    <w:link w:val="Bodytext19"/>
    <w:pPr>
      <w:shd w:val="clear" w:color="auto" w:fill="FFFFFF"/>
      <w:spacing w:after="820" w:line="676" w:lineRule="exact"/>
      <w:jc w:val="both"/>
    </w:pPr>
    <w:rPr>
      <w:rFonts w:ascii="Bookman Old Style" w:eastAsia="Bookman Old Style" w:hAnsi="Bookman Old Style" w:cs="Bookman Old Style"/>
      <w:sz w:val="32"/>
      <w:szCs w:val="32"/>
      <w:lang w:val="en-US" w:eastAsia="en-US" w:bidi="en-US"/>
    </w:rPr>
  </w:style>
  <w:style w:type="paragraph" w:customStyle="1" w:styleId="Tablecaption50">
    <w:name w:val="Table caption (5)"/>
    <w:basedOn w:val="a"/>
    <w:link w:val="Tablecaption5"/>
    <w:pPr>
      <w:shd w:val="clear" w:color="auto" w:fill="FFFFFF"/>
      <w:spacing w:line="450" w:lineRule="exact"/>
    </w:pPr>
    <w:rPr>
      <w:rFonts w:ascii="Cordia New" w:eastAsia="Cordia New" w:hAnsi="Cordia New" w:cs="Cordia New"/>
      <w:b/>
      <w:bCs/>
      <w:sz w:val="36"/>
      <w:szCs w:val="36"/>
    </w:rPr>
  </w:style>
  <w:style w:type="paragraph" w:customStyle="1" w:styleId="Tablecaption60">
    <w:name w:val="Table caption (6)"/>
    <w:basedOn w:val="a"/>
    <w:link w:val="Tablecaption6"/>
    <w:pPr>
      <w:shd w:val="clear" w:color="auto" w:fill="FFFFFF"/>
      <w:spacing w:before="60" w:line="772" w:lineRule="exact"/>
      <w:jc w:val="thaiDistribute"/>
    </w:pPr>
    <w:rPr>
      <w:rFonts w:ascii="Tahoma" w:eastAsia="Tahoma" w:hAnsi="Tahoma" w:cs="Tahoma"/>
      <w:b/>
      <w:bCs/>
      <w:w w:val="33"/>
      <w:sz w:val="64"/>
      <w:szCs w:val="64"/>
    </w:rPr>
  </w:style>
  <w:style w:type="paragraph" w:customStyle="1" w:styleId="Bodytext200">
    <w:name w:val="Body text (20)"/>
    <w:basedOn w:val="a"/>
    <w:link w:val="Bodytext20Exact"/>
    <w:pPr>
      <w:shd w:val="clear" w:color="auto" w:fill="FFFFFF"/>
      <w:spacing w:line="254" w:lineRule="exact"/>
    </w:pPr>
    <w:rPr>
      <w:rFonts w:ascii="Tahoma" w:eastAsia="Tahoma" w:hAnsi="Tahoma" w:cs="Tahoma"/>
      <w:sz w:val="21"/>
      <w:szCs w:val="21"/>
    </w:rPr>
  </w:style>
  <w:style w:type="paragraph" w:customStyle="1" w:styleId="Heading320">
    <w:name w:val="Heading #3 (2)"/>
    <w:basedOn w:val="a"/>
    <w:link w:val="Heading32Exact"/>
    <w:pPr>
      <w:shd w:val="clear" w:color="auto" w:fill="FFFFFF"/>
      <w:spacing w:line="580" w:lineRule="exact"/>
      <w:outlineLvl w:val="2"/>
    </w:pPr>
    <w:rPr>
      <w:rFonts w:ascii="Tahoma" w:eastAsia="Tahoma" w:hAnsi="Tahoma" w:cs="Tahoma"/>
      <w:sz w:val="48"/>
      <w:szCs w:val="48"/>
    </w:rPr>
  </w:style>
  <w:style w:type="paragraph" w:customStyle="1" w:styleId="Bodytext211">
    <w:name w:val="Body text (21)"/>
    <w:basedOn w:val="a"/>
    <w:link w:val="Bodytext210"/>
    <w:pPr>
      <w:shd w:val="clear" w:color="auto" w:fill="FFFFFF"/>
      <w:spacing w:line="574" w:lineRule="exact"/>
      <w:jc w:val="thaiDistribute"/>
    </w:pPr>
    <w:rPr>
      <w:rFonts w:ascii="Cordia New" w:eastAsia="Cordia New" w:hAnsi="Cordia New" w:cs="Cordia New"/>
      <w:b/>
      <w:bCs/>
      <w:sz w:val="26"/>
      <w:szCs w:val="26"/>
    </w:rPr>
  </w:style>
  <w:style w:type="paragraph" w:customStyle="1" w:styleId="Bodytext221">
    <w:name w:val="Body text (22)"/>
    <w:basedOn w:val="a"/>
    <w:link w:val="Bodytext220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Bodytext231">
    <w:name w:val="Body text (23)"/>
    <w:basedOn w:val="a"/>
    <w:link w:val="Bodytext230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Tableofcontents30">
    <w:name w:val="Table of contents (3)"/>
    <w:basedOn w:val="a"/>
    <w:link w:val="Tableofcontents3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Tableofcontents40">
    <w:name w:val="Table of contents (4)"/>
    <w:basedOn w:val="a"/>
    <w:link w:val="Tableofcontents4"/>
    <w:pPr>
      <w:shd w:val="clear" w:color="auto" w:fill="FFFFFF"/>
      <w:spacing w:before="100" w:line="360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Tableofcontents50">
    <w:name w:val="Table of contents (5)"/>
    <w:basedOn w:val="a"/>
    <w:link w:val="Tableofcontents5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Tableofcontents60">
    <w:name w:val="Table of contents (6)"/>
    <w:basedOn w:val="a"/>
    <w:link w:val="Tableofcontents6"/>
    <w:pPr>
      <w:shd w:val="clear" w:color="auto" w:fill="FFFFFF"/>
      <w:spacing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styleId="5">
    <w:name w:val="toc 5"/>
    <w:basedOn w:val="a"/>
    <w:autoRedefine/>
    <w:pPr>
      <w:shd w:val="clear" w:color="auto" w:fill="FFFFFF"/>
      <w:spacing w:before="1000" w:line="360" w:lineRule="exact"/>
      <w:jc w:val="thaiDistribute"/>
    </w:pPr>
    <w:rPr>
      <w:rFonts w:ascii="Cordia New" w:eastAsia="Cordia New" w:hAnsi="Cordia New" w:cs="Cordia New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BE1F1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1F15"/>
    <w:rPr>
      <w:rFonts w:ascii="Tahoma" w:hAnsi="Tahoma" w:cs="Angsana New"/>
      <w:color w:val="000000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4D0E1C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4D0E1C"/>
    <w:rPr>
      <w:rFonts w:cs="Angsana New"/>
      <w:color w:val="000000"/>
      <w:szCs w:val="30"/>
    </w:rPr>
  </w:style>
  <w:style w:type="paragraph" w:styleId="a7">
    <w:name w:val="footer"/>
    <w:basedOn w:val="a"/>
    <w:link w:val="a8"/>
    <w:uiPriority w:val="99"/>
    <w:unhideWhenUsed/>
    <w:rsid w:val="004D0E1C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4D0E1C"/>
    <w:rPr>
      <w:rFonts w:cs="Angsana New"/>
      <w:color w:val="000000"/>
      <w:szCs w:val="30"/>
    </w:rPr>
  </w:style>
  <w:style w:type="table" w:styleId="a9">
    <w:name w:val="Table Grid"/>
    <w:basedOn w:val="a1"/>
    <w:uiPriority w:val="59"/>
    <w:rsid w:val="004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2A1D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2</cp:revision>
  <dcterms:created xsi:type="dcterms:W3CDTF">2022-01-26T09:21:00Z</dcterms:created>
  <dcterms:modified xsi:type="dcterms:W3CDTF">2022-01-26T09:21:00Z</dcterms:modified>
</cp:coreProperties>
</file>